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7A" w:rsidRDefault="009E667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E667A" w:rsidRDefault="009E667A">
      <w:pPr>
        <w:pStyle w:val="ConsPlusNormal"/>
        <w:outlineLvl w:val="0"/>
      </w:pPr>
    </w:p>
    <w:p w:rsidR="009E667A" w:rsidRDefault="009E667A">
      <w:pPr>
        <w:pStyle w:val="ConsPlusTitle"/>
        <w:jc w:val="center"/>
        <w:outlineLvl w:val="0"/>
      </w:pPr>
      <w:r>
        <w:t>СОВЕТ МУНИЦИПАЛЬНОГО РАЙОНА "ПЕЧОРА"</w:t>
      </w:r>
    </w:p>
    <w:p w:rsidR="009E667A" w:rsidRDefault="009E667A">
      <w:pPr>
        <w:pStyle w:val="ConsPlusTitle"/>
        <w:jc w:val="center"/>
      </w:pPr>
    </w:p>
    <w:p w:rsidR="009E667A" w:rsidRDefault="009E667A">
      <w:pPr>
        <w:pStyle w:val="ConsPlusTitle"/>
        <w:jc w:val="center"/>
      </w:pPr>
      <w:r>
        <w:t>РЕШЕНИЕ</w:t>
      </w:r>
    </w:p>
    <w:p w:rsidR="009E667A" w:rsidRDefault="009E667A">
      <w:pPr>
        <w:pStyle w:val="ConsPlusTitle"/>
        <w:jc w:val="center"/>
      </w:pPr>
      <w:r>
        <w:t>от 20 декабря 2017 г. N 6-20/207</w:t>
      </w:r>
    </w:p>
    <w:p w:rsidR="009E667A" w:rsidRDefault="009E667A">
      <w:pPr>
        <w:pStyle w:val="ConsPlusTitle"/>
        <w:jc w:val="center"/>
      </w:pPr>
    </w:p>
    <w:p w:rsidR="009E667A" w:rsidRDefault="009E667A">
      <w:pPr>
        <w:pStyle w:val="ConsPlusTitle"/>
        <w:jc w:val="center"/>
      </w:pPr>
      <w:r>
        <w:t>О БЮДЖЕТЕ МУНИЦИПАЛЬНОГО ОБРАЗОВАНИЯ МУНИЦИПАЛЬНОГО РАЙОНА</w:t>
      </w:r>
    </w:p>
    <w:p w:rsidR="009E667A" w:rsidRDefault="009E667A">
      <w:pPr>
        <w:pStyle w:val="ConsPlusTitle"/>
        <w:jc w:val="center"/>
      </w:pPr>
      <w:r>
        <w:t>"ПЕЧОРА" НА 2018 ГОД И ПЛАНОВЫЙ ПЕРИОД 2019 И 2020 ГОДОВ</w:t>
      </w:r>
    </w:p>
    <w:p w:rsidR="009E667A" w:rsidRDefault="009E66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6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МО муниципального района "Печора"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21.02.2018 </w:t>
            </w:r>
            <w:hyperlink r:id="rId6" w:history="1">
              <w:r>
                <w:rPr>
                  <w:color w:val="0000FF"/>
                </w:rPr>
                <w:t>N 6-22/230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 w:history="1">
              <w:r>
                <w:rPr>
                  <w:color w:val="0000FF"/>
                </w:rPr>
                <w:t>N 6-23/253</w:t>
              </w:r>
            </w:hyperlink>
            <w:r>
              <w:rPr>
                <w:color w:val="392C69"/>
              </w:rPr>
              <w:t>,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25.05.2018 </w:t>
            </w:r>
            <w:hyperlink r:id="rId8" w:history="1">
              <w:r>
                <w:rPr>
                  <w:color w:val="0000FF"/>
                </w:rPr>
                <w:t>N 6-25/276</w:t>
              </w:r>
            </w:hyperlink>
            <w:r>
              <w:rPr>
                <w:color w:val="392C69"/>
              </w:rPr>
              <w:t xml:space="preserve">, от 02.06.2018 </w:t>
            </w:r>
            <w:hyperlink r:id="rId9" w:history="1">
              <w:r>
                <w:rPr>
                  <w:color w:val="0000FF"/>
                </w:rPr>
                <w:t>N 6-26/295</w:t>
              </w:r>
            </w:hyperlink>
            <w:r>
              <w:rPr>
                <w:color w:val="392C69"/>
              </w:rPr>
              <w:t>,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31.07.2018 </w:t>
            </w:r>
            <w:hyperlink r:id="rId10" w:history="1">
              <w:r>
                <w:rPr>
                  <w:color w:val="0000FF"/>
                </w:rPr>
                <w:t>N 6-28/297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26</w:t>
        </w:r>
      </w:hyperlink>
      <w:r>
        <w:t xml:space="preserve"> Устава муниципального образования муниципального района "Печора" Совет муниципального района "Печора" решил: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муниципального образования муниципального района "Печора" на 2018 год: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общий объем доходов в сумме 2 714 212,4 тыс. рублей;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общий объем расходов в сумме 2 825 498,1 тыс. рублей;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дефицит в сумме 111 285,7 тыс. рублей.</w:t>
      </w:r>
    </w:p>
    <w:p w:rsidR="009E667A" w:rsidRDefault="009E667A"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 от 31.07.2018 N 6-28/297)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муниципального образования муниципального района "Печора" на 2019 год и на 2020 год: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общий объем доходов на 2019 год в сумме 1 703 357,2 тыс. рублей и на 2020 год в сумме 1 662 958,8 тыс. рублей;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общий объем расходов на 2019 год в сумме 1 700 070,2 тыс. рублей и на 2020 год в сумме 1 659 671,8 тыс. рублей;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профицит на 2019 год в сумме 3 287,0 тыс. рублей и на 2020 год в сумме 3 287,0 тыс. рублей.</w:t>
      </w:r>
    </w:p>
    <w:p w:rsidR="009E667A" w:rsidRDefault="009E667A">
      <w:pPr>
        <w:pStyle w:val="ConsPlusNormal"/>
        <w:jc w:val="both"/>
      </w:pPr>
      <w:r>
        <w:t xml:space="preserve">(п. 2 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 от 31.07.2018 N 6-28/297)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3. Утвердить общий объем условно утвержденных расходов на 2019 год в сумме 20 237,4 тыс. рублей и на 2020 год в сумме 37 118,7 тыс. рублей.</w:t>
      </w:r>
    </w:p>
    <w:p w:rsidR="009E667A" w:rsidRDefault="009E667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 от 27.03.2018 N 6-23/253)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4. Утвердить общий объем бюджетных ассигнований, направляемых на исполнение публичных нормативных обязательств муниципального образования муниципального района "Печора" на 2018 год в сумме 7 746,5 тыс. рублей, на 2019 год в сумме 6 684,9 тыс. рублей и на 2020 год в сумме 6 684,9 тыс. рублей.</w:t>
      </w:r>
    </w:p>
    <w:p w:rsidR="009E667A" w:rsidRDefault="009E667A">
      <w:pPr>
        <w:pStyle w:val="ConsPlusNormal"/>
        <w:jc w:val="both"/>
      </w:pPr>
      <w:r>
        <w:t xml:space="preserve">(в ред. решений Совета МО муниципального района "Печора" от 25.05.2018 </w:t>
      </w:r>
      <w:hyperlink r:id="rId15" w:history="1">
        <w:r>
          <w:rPr>
            <w:color w:val="0000FF"/>
          </w:rPr>
          <w:t>N 6-25/276</w:t>
        </w:r>
      </w:hyperlink>
      <w:r>
        <w:t xml:space="preserve">, от 31.07.2018 </w:t>
      </w:r>
      <w:hyperlink r:id="rId16" w:history="1">
        <w:r>
          <w:rPr>
            <w:color w:val="0000FF"/>
          </w:rPr>
          <w:t>N 6-28/297</w:t>
        </w:r>
      </w:hyperlink>
      <w:r>
        <w:t>)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124" w:history="1">
        <w:r>
          <w:rPr>
            <w:color w:val="0000FF"/>
          </w:rPr>
          <w:t>объем</w:t>
        </w:r>
      </w:hyperlink>
      <w:r>
        <w:t xml:space="preserve"> поступлений доходов в бюджет муниципального образования муниципального района "Печора" в 2018 году в указанных суммах, в том числе объем </w:t>
      </w:r>
      <w:r>
        <w:lastRenderedPageBreak/>
        <w:t>межбюджетных трансфертов, получаемых из других бюджетов бюджетной системы Российской Федерации, в сумме 1 992 984,9 тыс. рублей согласно приложению 1 к настоящему решению.</w:t>
      </w:r>
    </w:p>
    <w:p w:rsidR="009E667A" w:rsidRDefault="009E667A">
      <w:pPr>
        <w:pStyle w:val="ConsPlusNormal"/>
        <w:jc w:val="both"/>
      </w:pPr>
      <w:r>
        <w:t xml:space="preserve">(в ред. решений Совета МО муниципального района "Печора" от 21.02.2018 </w:t>
      </w:r>
      <w:hyperlink r:id="rId17" w:history="1">
        <w:r>
          <w:rPr>
            <w:color w:val="0000FF"/>
          </w:rPr>
          <w:t>N 6-22/230</w:t>
        </w:r>
      </w:hyperlink>
      <w:r>
        <w:t xml:space="preserve">, от 27.03.2018 </w:t>
      </w:r>
      <w:hyperlink r:id="rId18" w:history="1">
        <w:r>
          <w:rPr>
            <w:color w:val="0000FF"/>
          </w:rPr>
          <w:t>N 6-23/253</w:t>
        </w:r>
      </w:hyperlink>
      <w:r>
        <w:t xml:space="preserve">, от 25.05.2018 </w:t>
      </w:r>
      <w:hyperlink r:id="rId19" w:history="1">
        <w:r>
          <w:rPr>
            <w:color w:val="0000FF"/>
          </w:rPr>
          <w:t>N 6-25/276</w:t>
        </w:r>
      </w:hyperlink>
      <w:r>
        <w:t xml:space="preserve">, от 31.07.2018 </w:t>
      </w:r>
      <w:hyperlink r:id="rId20" w:history="1">
        <w:r>
          <w:rPr>
            <w:color w:val="0000FF"/>
          </w:rPr>
          <w:t>N 6-28/297</w:t>
        </w:r>
      </w:hyperlink>
      <w:r>
        <w:t>)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6. Утвердить </w:t>
      </w:r>
      <w:hyperlink w:anchor="P661" w:history="1">
        <w:r>
          <w:rPr>
            <w:color w:val="0000FF"/>
          </w:rPr>
          <w:t>объем</w:t>
        </w:r>
      </w:hyperlink>
      <w:r>
        <w:t xml:space="preserve"> поступлений доходов в бюджет муниципального образования муниципального района "Печора" на плановый период 2019 - 2020 годов в указанных суммах, в том числе объем межбюджетных трансфертов, получаемых из других бюджетов бюджетной системы Российской Федерации, в 2019 году в сумме 1 003 878,8 тыс. рублей, в 2020 году в сумме 961 987,6 тыс. рублей согласно приложению 2 к настоящему решению.</w:t>
      </w:r>
    </w:p>
    <w:p w:rsidR="009E667A" w:rsidRDefault="009E667A">
      <w:pPr>
        <w:pStyle w:val="ConsPlusNormal"/>
        <w:jc w:val="both"/>
      </w:pPr>
      <w:r>
        <w:t xml:space="preserve">(в ред. решений Совета МО муниципального района "Печора" от 27.03.2018 </w:t>
      </w:r>
      <w:hyperlink r:id="rId21" w:history="1">
        <w:r>
          <w:rPr>
            <w:color w:val="0000FF"/>
          </w:rPr>
          <w:t>N 6-23/253</w:t>
        </w:r>
      </w:hyperlink>
      <w:r>
        <w:t xml:space="preserve">, от 25.05.2018 </w:t>
      </w:r>
      <w:hyperlink r:id="rId22" w:history="1">
        <w:r>
          <w:rPr>
            <w:color w:val="0000FF"/>
          </w:rPr>
          <w:t>N 6-25/276</w:t>
        </w:r>
      </w:hyperlink>
      <w:r>
        <w:t xml:space="preserve">, от 31.07.2018 </w:t>
      </w:r>
      <w:hyperlink r:id="rId23" w:history="1">
        <w:r>
          <w:rPr>
            <w:color w:val="0000FF"/>
          </w:rPr>
          <w:t>N 6-28/297</w:t>
        </w:r>
      </w:hyperlink>
      <w:r>
        <w:t>)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7. Утвердить объем межбюджетных трансфертов, предоставляемых из бюджета муниципального образования муниципального района "Печора" другим бюджетам бюджетной системы Российской Федерации в 2018 году, в сумме 42 037,2 тыс. рублей, в том числе объем межбюджетных трансфертов бюджетам поселений в сумме 42 037,2 тыс. рублей.</w:t>
      </w:r>
    </w:p>
    <w:p w:rsidR="009E667A" w:rsidRDefault="009E667A">
      <w:pPr>
        <w:pStyle w:val="ConsPlusNormal"/>
        <w:jc w:val="both"/>
      </w:pPr>
      <w:r>
        <w:t xml:space="preserve">(в ред. решений Совета МО муниципального района "Печора" от 21.02.2018 </w:t>
      </w:r>
      <w:hyperlink r:id="rId24" w:history="1">
        <w:r>
          <w:rPr>
            <w:color w:val="0000FF"/>
          </w:rPr>
          <w:t>N 6-22/230</w:t>
        </w:r>
      </w:hyperlink>
      <w:r>
        <w:t xml:space="preserve">, от 27.03.2018 </w:t>
      </w:r>
      <w:hyperlink r:id="rId25" w:history="1">
        <w:r>
          <w:rPr>
            <w:color w:val="0000FF"/>
          </w:rPr>
          <w:t>N 6-23/253</w:t>
        </w:r>
      </w:hyperlink>
      <w:r>
        <w:t xml:space="preserve">, от 25.05.2018 </w:t>
      </w:r>
      <w:hyperlink r:id="rId26" w:history="1">
        <w:r>
          <w:rPr>
            <w:color w:val="0000FF"/>
          </w:rPr>
          <w:t>N 6-25/276</w:t>
        </w:r>
      </w:hyperlink>
      <w:r>
        <w:t xml:space="preserve">, от 31.07.2018 </w:t>
      </w:r>
      <w:hyperlink r:id="rId27" w:history="1">
        <w:r>
          <w:rPr>
            <w:color w:val="0000FF"/>
          </w:rPr>
          <w:t>N 6-28/297</w:t>
        </w:r>
      </w:hyperlink>
      <w:r>
        <w:t>)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8. Утвердить объем межбюджетных трансфертов, предоставляемых из бюджета муниципального образования муниципального района "Печора" другим бюджетам бюджетной системы Российской Федерации в 2019 году, в сумме 23 889,6 тыс. рублей, в том числе объем межбюджетных трансфертов бюджетам поселений в сумме 23 889,6 тыс. рублей.</w:t>
      </w:r>
    </w:p>
    <w:p w:rsidR="009E667A" w:rsidRDefault="009E667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 от 31.07.2018 N 6-28/297)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9. Утвердить объем межбюджетных трансфертов, предоставляемых из бюджета муниципального образования муниципального района "Печора" другим бюджетам бюджетной системы Российской Федерации в 2020 году, в сумме 23 626,3 тыс. рублей, в том числе объем межбюджетных трансфертов бюджетам поселений муниципального района "Печора" в сумме 23 626,3 тыс. рублей.</w:t>
      </w:r>
    </w:p>
    <w:p w:rsidR="009E667A" w:rsidRDefault="009E667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 от 31.07.2018 N 6-28/297)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10. Утвердить объем бюджетных ассигнований Дорожного фонда муниципального образования муниципального района "Печора" на 2018 год в размере 28 091,3 тыс. рублей, на 2019 год в размере 12 903,0 тыс. рублей, на 2020 год в размере 13 233,3 тыс. рублей.</w:t>
      </w:r>
    </w:p>
    <w:p w:rsidR="009E667A" w:rsidRDefault="009E667A">
      <w:pPr>
        <w:pStyle w:val="ConsPlusNormal"/>
        <w:spacing w:before="220"/>
        <w:ind w:firstLine="540"/>
        <w:jc w:val="both"/>
      </w:pPr>
      <w:bookmarkStart w:id="0" w:name="P40"/>
      <w:bookmarkEnd w:id="0"/>
      <w:r>
        <w:t>11.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Федерации: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1) на 2018 год согласно </w:t>
      </w:r>
      <w:hyperlink w:anchor="P1233" w:history="1">
        <w:r>
          <w:rPr>
            <w:color w:val="0000FF"/>
          </w:rPr>
          <w:t>приложению 3</w:t>
        </w:r>
      </w:hyperlink>
      <w:r>
        <w:t xml:space="preserve"> к настоящему решению;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2) на плановый период 2019 и 2020 годов согласно </w:t>
      </w:r>
      <w:hyperlink w:anchor="P2741" w:history="1">
        <w:r>
          <w:rPr>
            <w:color w:val="0000FF"/>
          </w:rPr>
          <w:t>приложению 4</w:t>
        </w:r>
      </w:hyperlink>
      <w:r>
        <w:t xml:space="preserve"> к настоящему решению.</w:t>
      </w:r>
    </w:p>
    <w:p w:rsidR="009E667A" w:rsidRDefault="009E667A">
      <w:pPr>
        <w:pStyle w:val="ConsPlusNormal"/>
        <w:spacing w:before="220"/>
        <w:ind w:firstLine="540"/>
        <w:jc w:val="both"/>
      </w:pPr>
      <w:bookmarkStart w:id="1" w:name="P43"/>
      <w:bookmarkEnd w:id="1"/>
      <w:r>
        <w:t>12. Утвердить ведомственную структуру расходов бюджета муниципального образования муниципального района "Печора":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1) на 2018 год согласно </w:t>
      </w:r>
      <w:hyperlink w:anchor="P4163" w:history="1">
        <w:r>
          <w:rPr>
            <w:color w:val="0000FF"/>
          </w:rPr>
          <w:t>приложению 5</w:t>
        </w:r>
      </w:hyperlink>
      <w:r>
        <w:t xml:space="preserve"> к настоящему решению;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2) на плановый период 2019 и 2020 годов согласно </w:t>
      </w:r>
      <w:hyperlink w:anchor="P6181" w:history="1">
        <w:r>
          <w:rPr>
            <w:color w:val="0000FF"/>
          </w:rPr>
          <w:t>приложению 6</w:t>
        </w:r>
      </w:hyperlink>
      <w:r>
        <w:t xml:space="preserve"> к настоящему решению.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13. Утвердить источники финансирования дефицита бюджета муниципального образования муниципального района "Печора":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1) на 2018 год согласно </w:t>
      </w:r>
      <w:hyperlink w:anchor="P7971" w:history="1">
        <w:r>
          <w:rPr>
            <w:color w:val="0000FF"/>
          </w:rPr>
          <w:t>приложению 7</w:t>
        </w:r>
      </w:hyperlink>
      <w:r>
        <w:t xml:space="preserve"> к настоящему решению;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lastRenderedPageBreak/>
        <w:t xml:space="preserve">2) на плановый период 2019 и 2020 годов согласно </w:t>
      </w:r>
      <w:hyperlink w:anchor="P8031" w:history="1">
        <w:r>
          <w:rPr>
            <w:color w:val="0000FF"/>
          </w:rPr>
          <w:t>приложению 8</w:t>
        </w:r>
      </w:hyperlink>
      <w:r>
        <w:t xml:space="preserve"> к настоящему решению.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14. Утвердить </w:t>
      </w:r>
      <w:hyperlink w:anchor="P8107" w:history="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муниципального образования муниципального района "Печора" согласно приложению 9 к настоящему решению.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15. Утвердить </w:t>
      </w:r>
      <w:hyperlink w:anchor="P8429" w:history="1">
        <w:r>
          <w:rPr>
            <w:color w:val="0000FF"/>
          </w:rPr>
          <w:t>перечень</w:t>
        </w:r>
      </w:hyperlink>
      <w:r>
        <w:t xml:space="preserve"> главных администраторов источников финансирования дефицита бюджета муниципального образования муниципального района "Печора" согласно приложению 10 к настоящему решению.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16. Утвердить </w:t>
      </w:r>
      <w:hyperlink w:anchor="P8487" w:history="1">
        <w:r>
          <w:rPr>
            <w:color w:val="0000FF"/>
          </w:rPr>
          <w:t>нормативы</w:t>
        </w:r>
      </w:hyperlink>
      <w:r>
        <w:t xml:space="preserve"> распределения доходов между бюджетами муниципальных образований городских и сельских поселений в муниципальном районе "Печора" на 2018 год и плановый период 2019 и 2020 годов согласно приложению 11 к настоящему решению.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17. Установить, что муниципальные унитарные предприятия муниципального образования муниципального района "Печора" перечисляют в бюджет муниципального образования муниципального района "Печора" 30 процентов прибыли, остающейся в распоряжении муниципальных унитарных предприятий после уплаты налогов и иных обязательных платежей.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Порядок исчисления и перечисления указанных платежей в бюджет муниципального образования муниципального района "Печора" устанавливается решением Совета муниципального района "Печора".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18. Установить предельный объем муниципального долга муниципального образования муниципального района "Печора" на 2018 год в сумме 69 860,0 тыс. рублей.</w:t>
      </w:r>
    </w:p>
    <w:p w:rsidR="009E667A" w:rsidRDefault="009E667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 от 27.03.2018 N 6-23/253)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Установить предельный объем муниципального долга муниципального образования муниципального района "Печора" на 2019 год в сумме 69 860,0 тыс. рублей и на 2020 год в сумме 46 573,0 тыс. рублей.</w:t>
      </w:r>
    </w:p>
    <w:p w:rsidR="009E667A" w:rsidRDefault="009E667A">
      <w:pPr>
        <w:pStyle w:val="ConsPlusNormal"/>
        <w:jc w:val="both"/>
      </w:pPr>
      <w:r>
        <w:t xml:space="preserve">(в ред. решений Совета МО муниципального района "Печора" от 27.03.2018 </w:t>
      </w:r>
      <w:hyperlink r:id="rId31" w:history="1">
        <w:r>
          <w:rPr>
            <w:color w:val="0000FF"/>
          </w:rPr>
          <w:t>N 6-23/253</w:t>
        </w:r>
      </w:hyperlink>
      <w:r>
        <w:t xml:space="preserve">, от 31.07.2018 </w:t>
      </w:r>
      <w:hyperlink r:id="rId32" w:history="1">
        <w:r>
          <w:rPr>
            <w:color w:val="0000FF"/>
          </w:rPr>
          <w:t>N 6-28/297</w:t>
        </w:r>
      </w:hyperlink>
      <w:r>
        <w:t>)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19. Установить верхний предел муниципального долга муниципального образования муниципального района "Печора" по состоянию на 1 января 2019 года в сумме 69 860,0 тыс. рублей, в том числе верхний предел долга по муниципальным гарантиям муниципального образования муниципального района "Печора" в сумме 0,0 тыс. рублей.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Установить верхний предел муниципального долга муниципального образования муниципального района "Печора" по состоянию на 1 января 2020 года в сумме 46 573,0 тыс. рублей, в том числе верхний предел долга по муниципальным гарантиям муниципального образования муниципального района "Печора" в сумме 0,0 тыс. рублей, и на 1 января 2021 года в сумме 23 286,0 тыс. рублей, в том числе верхний предел долга по муниципальным гарантиям муниципального образования муниципального района "Печора" в сумме 0,0 тыс. рублей.</w:t>
      </w:r>
    </w:p>
    <w:p w:rsidR="009E667A" w:rsidRDefault="009E667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 от 31.07.2018 N 6-28/297)</w:t>
      </w:r>
    </w:p>
    <w:p w:rsidR="009E667A" w:rsidRDefault="009E667A">
      <w:pPr>
        <w:pStyle w:val="ConsPlusNormal"/>
        <w:jc w:val="both"/>
      </w:pPr>
      <w:r>
        <w:t xml:space="preserve">(п. 19 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 от 27.03.2018 N 6-23/253)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20. Утвердить объем расходов на обслуживание муниципального долга муниципального образования муниципального района "Печора" в 2018 году в сумме 3 241,6 тыс. рублей.</w:t>
      </w:r>
    </w:p>
    <w:p w:rsidR="009E667A" w:rsidRDefault="009E667A">
      <w:pPr>
        <w:pStyle w:val="ConsPlusNormal"/>
        <w:jc w:val="both"/>
      </w:pPr>
      <w:r>
        <w:t xml:space="preserve">(в ред. решений Совета МО муниципального района "Печора" от 27.03.2018 </w:t>
      </w:r>
      <w:hyperlink r:id="rId35" w:history="1">
        <w:r>
          <w:rPr>
            <w:color w:val="0000FF"/>
          </w:rPr>
          <w:t>N 6-23/253</w:t>
        </w:r>
      </w:hyperlink>
      <w:r>
        <w:t xml:space="preserve">, от 25.05.2018 </w:t>
      </w:r>
      <w:hyperlink r:id="rId36" w:history="1">
        <w:r>
          <w:rPr>
            <w:color w:val="0000FF"/>
          </w:rPr>
          <w:t>N 6-25/276</w:t>
        </w:r>
      </w:hyperlink>
      <w:r>
        <w:t xml:space="preserve">, от 31.07.2018 </w:t>
      </w:r>
      <w:hyperlink r:id="rId37" w:history="1">
        <w:r>
          <w:rPr>
            <w:color w:val="0000FF"/>
          </w:rPr>
          <w:t>N 6-28/297</w:t>
        </w:r>
      </w:hyperlink>
      <w:r>
        <w:t>)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Утвердить объем расходов на обслуживание муниципального долга муниципального образования муниципального района "Печора" в 2019 году в сумме 8 383,2 тыс. рублей и в 2020 году в сумме 8 383,2 тыс. рублей.</w:t>
      </w:r>
    </w:p>
    <w:p w:rsidR="009E667A" w:rsidRDefault="009E667A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 от 27.03.2018 N 6-23/253)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lastRenderedPageBreak/>
        <w:t xml:space="preserve">21. Утвердить </w:t>
      </w:r>
      <w:hyperlink w:anchor="P8598" w:history="1">
        <w:r>
          <w:rPr>
            <w:color w:val="0000FF"/>
          </w:rPr>
          <w:t>программу</w:t>
        </w:r>
      </w:hyperlink>
      <w:r>
        <w:t xml:space="preserve"> муниципальных заимствований муниципального образования муниципального района "Печора" на 2018 год согласно приложению 12 к настоящему решению.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8624" w:history="1">
        <w:r>
          <w:rPr>
            <w:color w:val="0000FF"/>
          </w:rPr>
          <w:t>программу</w:t>
        </w:r>
      </w:hyperlink>
      <w:r>
        <w:t xml:space="preserve"> муниципальных заимствований муниципального образования муниципального района "Печора" на плановый период 2019 и 2020 годов согласно приложению 13 к настоящему решению.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22. Утвердить </w:t>
      </w:r>
      <w:hyperlink w:anchor="P8656" w:history="1">
        <w:r>
          <w:rPr>
            <w:color w:val="0000FF"/>
          </w:rPr>
          <w:t>программу</w:t>
        </w:r>
      </w:hyperlink>
      <w:r>
        <w:t xml:space="preserve"> муниципальных гарантий муниципального образования муниципального района "Печора" в валюте Российской Федерации на 2018 год согласно приложению 14 к настоящему решению.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8703" w:history="1">
        <w:r>
          <w:rPr>
            <w:color w:val="0000FF"/>
          </w:rPr>
          <w:t>программу</w:t>
        </w:r>
      </w:hyperlink>
      <w:r>
        <w:t xml:space="preserve"> муниципальных гарантий муниципального образования муниципального района "Печора" в валюте Российской Федерации на плановый период 2019 и 2020 годов согласно приложению 15 к настоящему решению.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23. Установить, что денежные средства, внесенные участниками конкурсов и аукционов при осуществлении закупок товаров, работ, услуг для муниципальных нужд муниципального образования муниципального района "Печора" и нужд бюджетных учреждений муниципального района "Печора" в качестве обеспечения заявки на участие в конкурсе или аукционе и не подлежащие возврату или подлежащие перечислению оператором электронной площадки муниципальным и иным заказчикам муниципального района "Печора", а также денежные суммы, подлежащие уплате по банковской гарантии, по основаниям, предусмотренным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зачисляются в доход бюджета муниципального образования муниципального района "Печора".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Установить, что денежные средства, перечисленные муниципальным заказчикам в качестве обеспечения исполнения муниципальных контрактов на поставку товаров, выполнение работ, оказание услуг для муниципальных нужд и не подлежащие возврату поставщикам (исполнителям, подрядчикам), а также сумма средств по банковской гарантии, подлежащих уплате гарантом муниципальному заказчику в случаях ненадлежащего исполнения обязательств принципалом, предусмотренных муниципальными контрактами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зачисляются в доход бюджета муниципального образования муниципального района "Печора".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24. Установить, что сумма цены за право заключения муниципального контракта в случае проведения электронного аукциона на право заключить муниципальный контракт в порядке, предусмотренном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зачисляется в доход бюджета муниципального образования муниципального района "Печора".</w:t>
      </w:r>
    </w:p>
    <w:p w:rsidR="009E667A" w:rsidRDefault="009E667A">
      <w:pPr>
        <w:pStyle w:val="ConsPlusNormal"/>
        <w:spacing w:before="220"/>
        <w:ind w:firstLine="540"/>
        <w:jc w:val="both"/>
      </w:pPr>
      <w:bookmarkStart w:id="2" w:name="P73"/>
      <w:bookmarkEnd w:id="2"/>
      <w:r>
        <w:t>25. Средства в валюте Российской Федерации, поступающие во временное распоряжение получателей средств бюджета муниципального образования муниципального района "Печора" и подлежащие при наступлении определенных условий возврату или перечислению по назначению, учитываются на лицевых счетах, открытых им в управлении финансов муниципального района "Печора" на счете,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поступающими во временное распоряжение получателей средств бюджета муниципального образования муниципального района "Печора" в порядке, установленном управлением финансов муниципального района "Печора".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26. Установить, что в 2018 году в случаях, предусмотренных настоящей статьей, управлением финансов муниципального района "Печора" осуществляется казначейское сопровождение средств в валюте Российской Федерации, предоставляемых юридическим лицам на основании </w:t>
      </w:r>
      <w:r>
        <w:lastRenderedPageBreak/>
        <w:t>муниципальных контрактов, договоров (соглашений) о предоставлении субсидий и бюджетных инвестиций, а также контрактов (договоров), заключенных в рамках исполнения муниципальных контрактов, предоставление которых требует последующего подтверждения их использования в соответствии с условиями и (или) целями предоставления указанных средств (далее - целевые средства), в порядке, установленном администрацией муниципального района "Печора".</w:t>
      </w:r>
    </w:p>
    <w:p w:rsidR="009E667A" w:rsidRDefault="009E667A">
      <w:pPr>
        <w:pStyle w:val="ConsPlusNormal"/>
        <w:spacing w:before="220"/>
        <w:ind w:firstLine="540"/>
        <w:jc w:val="both"/>
      </w:pPr>
      <w:bookmarkStart w:id="3" w:name="P75"/>
      <w:bookmarkEnd w:id="3"/>
      <w:r>
        <w:t>При казначейском сопровождении целевые средства перечисляются на счет, открытый управлению финансов муниципального района "Печора" в учреждении Центрального банка Российской Федерации.</w:t>
      </w:r>
    </w:p>
    <w:p w:rsidR="009E667A" w:rsidRDefault="009E667A">
      <w:pPr>
        <w:pStyle w:val="ConsPlusNormal"/>
        <w:spacing w:before="220"/>
        <w:ind w:firstLine="540"/>
        <w:jc w:val="both"/>
      </w:pPr>
      <w:bookmarkStart w:id="4" w:name="P76"/>
      <w:bookmarkEnd w:id="4"/>
      <w:r>
        <w:t xml:space="preserve">Операции по зачислению и списанию средств на счете, указанном в </w:t>
      </w:r>
      <w:hyperlink w:anchor="P75" w:history="1">
        <w:r>
          <w:rPr>
            <w:color w:val="0000FF"/>
          </w:rPr>
          <w:t>абзаце втором</w:t>
        </w:r>
      </w:hyperlink>
      <w:r>
        <w:t xml:space="preserve"> настоящей статьи, отражаются на лицевых счетах, открытых юридическим лицам, указанным в </w:t>
      </w:r>
      <w:hyperlink w:anchor="P79" w:history="1">
        <w:r>
          <w:rPr>
            <w:color w:val="0000FF"/>
          </w:rPr>
          <w:t>статье 27</w:t>
        </w:r>
      </w:hyperlink>
      <w:r>
        <w:t xml:space="preserve"> настоящего решения, в управлении финансов муниципального района "Печора" в порядке, установленном управлением финансов муниципального района "Печора".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Операции по списанию целевых средств, отраженных на лицевых счетах, указанных в </w:t>
      </w:r>
      <w:hyperlink w:anchor="P76" w:history="1">
        <w:r>
          <w:rPr>
            <w:color w:val="0000FF"/>
          </w:rPr>
          <w:t>абзаце третьем</w:t>
        </w:r>
      </w:hyperlink>
      <w:r>
        <w:t xml:space="preserve"> настоящей статьи, осуществляются в пределах суммы, необходимой для оплаты обязательств по расходам юридических лиц, указанных в </w:t>
      </w:r>
      <w:hyperlink w:anchor="P79" w:history="1">
        <w:r>
          <w:rPr>
            <w:color w:val="0000FF"/>
          </w:rPr>
          <w:t>статье 27</w:t>
        </w:r>
      </w:hyperlink>
      <w:r>
        <w:t xml:space="preserve"> настоящего решения, источником финансового обеспечения которых являются указанные целевые средства, после представления документов, подтверждающих возникновение указанных обязательств.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При казначейском сопровождении целевых средств управление финансов муниципального района "Печора" осуществляет санкционирование операций в порядке, установленном управлением финансов муниципального района "Печора".</w:t>
      </w:r>
    </w:p>
    <w:p w:rsidR="009E667A" w:rsidRDefault="009E667A">
      <w:pPr>
        <w:pStyle w:val="ConsPlusNormal"/>
        <w:spacing w:before="220"/>
        <w:ind w:firstLine="540"/>
        <w:jc w:val="both"/>
      </w:pPr>
      <w:bookmarkStart w:id="5" w:name="P79"/>
      <w:bookmarkEnd w:id="5"/>
      <w:r>
        <w:t>27. Установить, что в 2018 году казначейскому сопровождению подлежат целевые средства, являющиеся: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1) субсидиями юридическим лицам (за исключением субсидий бюджетным и автономным учреждениям), взносами в уставные (складочные) капиталы юридических лиц, источником финансового обеспечения которых являются бюджетные инвестиции юридическим лицам в соответствии со </w:t>
      </w:r>
      <w:hyperlink r:id="rId42" w:history="1">
        <w:r>
          <w:rPr>
            <w:color w:val="0000FF"/>
          </w:rPr>
          <w:t>статьей 80</w:t>
        </w:r>
      </w:hyperlink>
      <w:r>
        <w:t xml:space="preserve"> Бюджетного кодекса Российской Федерации, включенными в утверждаемый администрацией муниципального района "Печора" перечень;</w:t>
      </w:r>
    </w:p>
    <w:p w:rsidR="009E667A" w:rsidRDefault="009E667A">
      <w:pPr>
        <w:pStyle w:val="ConsPlusNormal"/>
        <w:spacing w:before="220"/>
        <w:ind w:firstLine="540"/>
        <w:jc w:val="both"/>
      </w:pPr>
      <w:bookmarkStart w:id="6" w:name="P81"/>
      <w:bookmarkEnd w:id="6"/>
      <w:r>
        <w:t>2) авансовыми платежами по муниципальным контрактам о поставке товаров, выполнении работ, оказании услуг (за исключением муниципальных контрактов, исполнение которых подлежит банковскому сопровождению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нужд), заключаемым на сумму свыше 50 000,0 тыс. рублей;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3) авансовыми платежами по контрактам (договорам) на поставку товаров, выполнение работ, оказание услуг, заключаемым исполнителями и соисполнителями по муниципальным контрактам, указанным в </w:t>
      </w:r>
      <w:hyperlink w:anchor="P81" w:history="1">
        <w:r>
          <w:rPr>
            <w:color w:val="0000FF"/>
          </w:rPr>
          <w:t>абзаце третьем</w:t>
        </w:r>
      </w:hyperlink>
      <w:r>
        <w:t xml:space="preserve"> настоящей статьи, в рамках исполнения указанных муниципальных контрактов;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4) источником финансового обеспечения муниципальных контрактов (контрактов, договоров) об осуществлении отдельных закупок товаров, работ, услуг в случаях, установленных администрацией муниципального района "Печора".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28. Решения органов местного самоуправления, влекущие дополнительные расходы за счет средств бюджета муниципального образования муниципального района "Печора" на 2018 год и плановый период 2019 и 2020 годов и (или) сокращающие его доходную базу, принимаются и реализуются только при наличии соответствующих источников дополнительных поступлений в бюджет и (или) при сокращении расходов по конкретным статьям расходов бюджета муниципального образования муниципального района "Печора" на 2018 год и плановый период 2019 и 2020 годов после внесения соответствующих изменений в настоящее решение.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lastRenderedPageBreak/>
        <w:t xml:space="preserve">29. Установить в соответствии с </w:t>
      </w:r>
      <w:hyperlink r:id="rId43" w:history="1">
        <w:r>
          <w:rPr>
            <w:color w:val="0000FF"/>
          </w:rPr>
          <w:t>пунктом 3 статьи 217</w:t>
        </w:r>
      </w:hyperlink>
      <w:r>
        <w:t xml:space="preserve"> Бюджетного кодекса Российской Федерации, что основанием для внесения в 2018 году изменений в показатели сводной бюджетной росписи бюджета муниципального образования муниципального района "Печора" является распределение (перераспределение) зарезервированных в составе утвержденных </w:t>
      </w:r>
      <w:hyperlink w:anchor="P40" w:history="1">
        <w:r>
          <w:rPr>
            <w:color w:val="0000FF"/>
          </w:rPr>
          <w:t>пунктов 11</w:t>
        </w:r>
      </w:hyperlink>
      <w:r>
        <w:t xml:space="preserve">, </w:t>
      </w:r>
      <w:hyperlink w:anchor="P43" w:history="1">
        <w:r>
          <w:rPr>
            <w:color w:val="0000FF"/>
          </w:rPr>
          <w:t>12</w:t>
        </w:r>
      </w:hyperlink>
      <w:r>
        <w:t xml:space="preserve"> настоящего решения: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1) бюджетных ассигнований, предусмотренных на финансирование непредвиденных расходов в резервном фонде администрации муниципального района "Печора" по предупреждению и ликвидации чрезвычайных ситуаций и последствий стихийных бедствий, в порядке установленном администрацией муниципального района "Печора".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30. Установить в соответствии с </w:t>
      </w:r>
      <w:hyperlink r:id="rId44" w:history="1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Федерации следующие основания для внесения в 2018 году изменений в показатели сводной бюджетной росписи бюджета муниципального образования муниципального района "Печора":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1) перераспределение бюджетных ассигнований на осуществление бюджетных инвестиций в объекты капитального строительства муниципальной собственности муниципального образования муниципального района "Печора", предусмотренных инвестиционной программой муниципального образования муниципального района "Печора", в том числе в случае отсутствия на 1 апреля 2018 года утвержденной в установленном порядке проектной документации по объектам капитального строительства, включенным в инвестиционную программу муниципального образования муниципального района "Печора" (за исключением бюджетных ассигнований Дорожного фонда муниципального образования муниципального района "Печора") в соответствии с порядком, установленным администрацией муниципального района "Печора";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2) распределение главным распорядителям бюджетных средств остатков средств бюджета муниципального образования муниципального района "Печора", образовавшихся на 1 января 2018 года за счет не использованных в 2017 году межбюджетных трансфертов, полученных в форме субсидий, субвенций и иных межбюджетных трансфертов, имеющих целевое назначение;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3) внесение Министерством финансов Российской Федерации изменений в Указания о порядке применения бюджетной классификации Российской Федерации, Министерством финансов Республики Коми изменений в 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республиканского бюджета Республики Коми в части отражения расходов по кодам разделов, подразделов, кодам классификации операций сектора государственного управления,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целевых статей, видов расходов;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4) перераспределение бюджетных ассигнований в пределах утвержденного настоящим решением объема бюджетных ассигнований на реализацию муниципальной программы муниципального образования муниципального района "Печора", на соответствующий финансовый год в связи с вступлением в силу постановления администрации муниципального района "Печора" о внесении изменений в муниципальную программу муниципального района "Печора";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5) перераспределение бюджетных ассигнований в пределах утвержденного настоящим решением объема бюджетных ассигнований, предусмотренных по основному мероприятию целевой статьи расходов (11 - 12 разряды кода классификации расходов бюджетов), в случае детализации (изменения детализации) этого основного мероприятия по направлениям расходов целевой статьи расходов (13 - 17 разряды кода классификации расходов бюджетов);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6) перераспределение бюджетных ассигнований в пределах утвержденного настоящим </w:t>
      </w:r>
      <w:r>
        <w:lastRenderedPageBreak/>
        <w:t>решением общего объема бюджетных ассигнований, предусмотренных по целевой статье расходов, между разделами, подразделами и (или) видами расходов;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7) перераспределение бюджетных ассигнований в пределах утвержденного настоящим решением объема бюджетных ассигнований главным распорядителем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8) внесение в 2018 году изменений в показатели сводной бюджетной росписи бюджета муниципального образования муниципального района "Печора"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муниципального района "Печора"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осуществляется в случае принятия администрацией муниципального района "Печора" соответствующего решения.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31. В качестве критерия выравнивания расчетной бюджетной обеспеченности поселений муниципального района "Печора" установить средний уровень бюджетной обеспеченности среди поселений муниципального района "Печора".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32. Утвердить распределение межбюджетных трансфертов местным бюджетам поселений в муниципальном районе "Печора":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1) на 2018 год согласно </w:t>
      </w:r>
      <w:hyperlink w:anchor="P8758" w:history="1">
        <w:r>
          <w:rPr>
            <w:color w:val="0000FF"/>
          </w:rPr>
          <w:t>приложению 16</w:t>
        </w:r>
      </w:hyperlink>
      <w:r>
        <w:t xml:space="preserve"> к настоящему решению;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2) на плановый период 2019 и 2020 годов согласно </w:t>
      </w:r>
      <w:hyperlink w:anchor="P9041" w:history="1">
        <w:r>
          <w:rPr>
            <w:color w:val="0000FF"/>
          </w:rPr>
          <w:t>приложению 17</w:t>
        </w:r>
      </w:hyperlink>
      <w:r>
        <w:t xml:space="preserve"> к настоящему решению.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33. Распределение субсидий и иных межбюджетных трансфертов местным бюджетам поселений (за исключением межбюджетных трансфертов, распределение которых утверждено </w:t>
      </w:r>
      <w:hyperlink w:anchor="P8758" w:history="1">
        <w:r>
          <w:rPr>
            <w:color w:val="0000FF"/>
          </w:rPr>
          <w:t>приложениями 16</w:t>
        </w:r>
      </w:hyperlink>
      <w:r>
        <w:t xml:space="preserve"> и </w:t>
      </w:r>
      <w:hyperlink w:anchor="P9041" w:history="1">
        <w:r>
          <w:rPr>
            <w:color w:val="0000FF"/>
          </w:rPr>
          <w:t>17</w:t>
        </w:r>
      </w:hyperlink>
      <w:r>
        <w:t xml:space="preserve"> к настоящему решению) устанавливается нормативными правовыми актами администрации муниципального района "Печора".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34. Реализация бюджетных инвестиций в объекты капитального строительства муниципальной собственности муниципального образования муниципального района "Печора" осуществляется в соответствии с утверждаемым администрацией муниципального района "Печора" перечнем строек и объектов для муниципальных нужд муниципального образования муниципального района "Печора" и иными нормативными правовыми актами администрации муниципального района "Печора".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35. Установить, что не использованные по состоянию на 1 января 2018 года остатки межбюджетных трансфертов, предоставленных из бюджета муниципального образования муниципального района "Печора" в форме субвенций, субсидий, иных межбюджетных трансфертов, имеющих целевое назначение, подлежат возврату в бюджет муниципального образования муниципального района "Печора" в течение первых пяти рабочих дней 2018 года.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36. Субсидии юридическим лицам (за исключением субсидий муниципальным учреждениям, а также субсидий, указанных в </w:t>
      </w:r>
      <w:hyperlink r:id="rId45" w:history="1">
        <w:r>
          <w:rPr>
            <w:color w:val="0000FF"/>
          </w:rPr>
          <w:t>пунктах 6</w:t>
        </w:r>
      </w:hyperlink>
      <w:r>
        <w:t xml:space="preserve"> - </w:t>
      </w:r>
      <w:hyperlink r:id="rId46" w:history="1">
        <w:r>
          <w:rPr>
            <w:color w:val="0000FF"/>
          </w:rPr>
          <w:t>8 статьи 78</w:t>
        </w:r>
      </w:hyperlink>
      <w:r>
        <w:t xml:space="preserve"> Бюджетного кодекса Российской Федерации), индивидуальным предпринимателям, а также физическим лицам - производителям товаров, работ, услуг, предусмотренные настоящим решением, предоставляются в случаях и порядке, предусмотренных настоящим решением и принимаемыми в соответствии с ним нормативными правовыми актами администрации муниципального района "Печора", с учетом требований, установленных </w:t>
      </w:r>
      <w:hyperlink r:id="rId47" w:history="1">
        <w:r>
          <w:rPr>
            <w:color w:val="0000FF"/>
          </w:rPr>
          <w:t>пунктом 3 статьи 78</w:t>
        </w:r>
      </w:hyperlink>
      <w:r>
        <w:t xml:space="preserve"> Бюджетного кодекса Российской Федерации.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lastRenderedPageBreak/>
        <w:t xml:space="preserve">37. Управление финансов муниципального района "Печора" осуществляет проведение кассовых выплат за счет средств, указанных в </w:t>
      </w:r>
      <w:hyperlink w:anchor="P73" w:history="1">
        <w:r>
          <w:rPr>
            <w:color w:val="0000FF"/>
          </w:rPr>
          <w:t>статьях 25</w:t>
        </w:r>
      </w:hyperlink>
      <w:r>
        <w:t xml:space="preserve">, </w:t>
      </w:r>
      <w:hyperlink w:anchor="P79" w:history="1">
        <w:r>
          <w:rPr>
            <w:color w:val="0000FF"/>
          </w:rPr>
          <w:t>27</w:t>
        </w:r>
      </w:hyperlink>
      <w:r>
        <w:t xml:space="preserve"> настоящего решения, не позднее второго рабочего дня, следующего за днем представления платежных документов, в порядке, установленном управлением финансов муниципального района "Печора".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 xml:space="preserve">Остатки средств на счете, открытом управлению финансов муниципального района "Печора" в учреждении Центрального банка Российской Федерации для отражения операций со средствами, указанными в </w:t>
      </w:r>
      <w:hyperlink w:anchor="P73" w:history="1">
        <w:r>
          <w:rPr>
            <w:color w:val="0000FF"/>
          </w:rPr>
          <w:t>статье 25</w:t>
        </w:r>
      </w:hyperlink>
      <w:r>
        <w:t xml:space="preserve"> настоящего Закона, могут перечисляться с указанного счета на единый счет бюджета муниципального образования муниципального района "Печора" с их возвратом не позднее последнего рабочего дня текущего финансового года на счет, с которого они ранее были перечислены, в порядке, установленном управлением финансов муниципального района "Печора".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38. Контроль за выполнением настоящего решения возложить на постоянную комиссию Совета муниципального района "Печора" по бюджету, налогам и экономическому развитию муниципального района (Кислицин С.Н.).</w:t>
      </w:r>
    </w:p>
    <w:p w:rsidR="009E667A" w:rsidRDefault="009E667A">
      <w:pPr>
        <w:pStyle w:val="ConsPlusNormal"/>
        <w:spacing w:before="220"/>
        <w:ind w:firstLine="540"/>
        <w:jc w:val="both"/>
      </w:pPr>
      <w:r>
        <w:t>39. Настоящее решение вступает в силу с 1 января 2018 года и подлежит официальному опубликованию.</w:t>
      </w:r>
    </w:p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</w:pPr>
      <w:r>
        <w:t>Врио главы муниципального района</w:t>
      </w:r>
    </w:p>
    <w:p w:rsidR="009E667A" w:rsidRDefault="009E667A">
      <w:pPr>
        <w:pStyle w:val="ConsPlusNormal"/>
        <w:jc w:val="right"/>
      </w:pPr>
      <w:r>
        <w:t>"Печора" -</w:t>
      </w:r>
    </w:p>
    <w:p w:rsidR="009E667A" w:rsidRDefault="009E667A">
      <w:pPr>
        <w:pStyle w:val="ConsPlusNormal"/>
        <w:jc w:val="right"/>
      </w:pPr>
      <w:r>
        <w:t>председателя Совета района</w:t>
      </w:r>
    </w:p>
    <w:p w:rsidR="009E667A" w:rsidRDefault="009E667A">
      <w:pPr>
        <w:pStyle w:val="ConsPlusNormal"/>
        <w:jc w:val="right"/>
      </w:pPr>
      <w:r>
        <w:t>Г.КОНЬКОВ</w:t>
      </w: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0"/>
      </w:pPr>
      <w:r>
        <w:t>Приложение 1</w:t>
      </w:r>
    </w:p>
    <w:p w:rsidR="009E667A" w:rsidRDefault="009E667A">
      <w:pPr>
        <w:pStyle w:val="ConsPlusNormal"/>
        <w:jc w:val="right"/>
      </w:pPr>
      <w:r>
        <w:t>к решению</w:t>
      </w:r>
    </w:p>
    <w:p w:rsidR="009E667A" w:rsidRDefault="009E667A">
      <w:pPr>
        <w:pStyle w:val="ConsPlusNormal"/>
        <w:jc w:val="right"/>
      </w:pPr>
      <w:r>
        <w:t>Совета муниципального района</w:t>
      </w:r>
    </w:p>
    <w:p w:rsidR="009E667A" w:rsidRDefault="009E667A">
      <w:pPr>
        <w:pStyle w:val="ConsPlusNormal"/>
        <w:jc w:val="right"/>
      </w:pPr>
      <w:r>
        <w:t>"Печора"</w:t>
      </w:r>
    </w:p>
    <w:p w:rsidR="009E667A" w:rsidRDefault="009E667A">
      <w:pPr>
        <w:pStyle w:val="ConsPlusNormal"/>
        <w:jc w:val="right"/>
      </w:pPr>
      <w:r>
        <w:t>от 20 декабря 2017 г. N 6-20/207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bookmarkStart w:id="7" w:name="P124"/>
      <w:bookmarkEnd w:id="7"/>
      <w:r>
        <w:t>ОБЪЕМ</w:t>
      </w:r>
    </w:p>
    <w:p w:rsidR="009E667A" w:rsidRDefault="009E667A">
      <w:pPr>
        <w:pStyle w:val="ConsPlusTitle"/>
        <w:jc w:val="center"/>
      </w:pPr>
      <w:r>
        <w:t>ПОСТУПЛЕНИЙ ДОХОДОВ БЮДЖЕТА МУНИЦИПАЛЬНОГО ОБРАЗОВАНИЯ</w:t>
      </w:r>
    </w:p>
    <w:p w:rsidR="009E667A" w:rsidRDefault="009E667A">
      <w:pPr>
        <w:pStyle w:val="ConsPlusTitle"/>
        <w:jc w:val="center"/>
      </w:pPr>
      <w:r>
        <w:t>МУНИЦИПАЛЬНОГО РАЙОНА "ПЕЧОРА" В 2018 ГОДУ</w:t>
      </w:r>
    </w:p>
    <w:p w:rsidR="009E667A" w:rsidRDefault="009E66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6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"Печора"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от 31.07.2018 N 6-28/297)</w:t>
            </w:r>
          </w:p>
        </w:tc>
      </w:tr>
    </w:tbl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4932"/>
        <w:gridCol w:w="1417"/>
      </w:tblGrid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1"/>
            </w:pPr>
            <w:r>
              <w:t>1 00 00000 00 0000 000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711 841,9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t>1 01 00000 00 0000 000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528 577,0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1 01 02000 01 0000 110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528 577,0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1 01 02010 01 0000 110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Налог на доходы физических лиц с доходов, </w:t>
            </w:r>
            <w:r>
              <w:lastRenderedPageBreak/>
              <w:t xml:space="preserve">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9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50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51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525 619,0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1 01 02020 01 0000 110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2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1 258,0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1 01 02030 01 0000 110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53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1 700,0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t>1 03 00000 00 0000 000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8 600,9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1 03 02000 01 0000 110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8 600,9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1 03 02230 01 0000 110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3 208,3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1 03 02240 01 0000 110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24,6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1 03 02250 01 0000 110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5 864,2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1 03 02260 01 0000 110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-496,2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lastRenderedPageBreak/>
              <w:t>1 05 00000 00 0000 000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107 905,0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1 05 01000 00 0000 110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45 500,0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1 05 01010 01 0000 110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37 500,0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1 05 01011 01 0000 110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37 500,0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1 05 01020 01 0000 110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8 000,0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1 05 01021 01 0000 110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8 000,0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1 05 02000 02 0000 110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52 000,0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1 05 02010 02 0000 110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52 000,0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1 05 03000 01 0000 110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205,0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1 05 03010 01 0000 110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205,0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1 05 04000 02 0000 110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10 200,0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1 05 04020 02 0000 110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10 200,0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t>1 08 00000 00 0000 000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10 500,0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1 08 03000 01 0000 110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10 300,0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1 08 03010 01 0000 110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10 300,0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1 08 07000 01 0000 110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Государственная пошлина за государственную регистрацию, а также за совершение прочих </w:t>
            </w:r>
            <w:r>
              <w:lastRenderedPageBreak/>
              <w:t>юридически значимых действий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200,0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1 08 07170 01 0000 110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1 08 07174 01 0000 110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t>1 11 00000 00 0000 000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37 044,0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1 11 01000 00 0000 120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810,0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1 11 01050 05 0000 120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810,0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1 11 05000 00 0000 120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33 410,0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1 11 05010 00 0000 120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10 730,0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1 11 05013 05 0000 120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2 415,0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1 11 05013 13 0000 120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8 315,0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1 11 05020 00 0000 120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880,0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1 11 05025 05 0000 120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880,0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1 11 05030 00 0000 120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5 440,0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1 11 05035 05 0000 120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5 440,0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1 11 05070 00 0000 120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16 360,0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1 11 05075 05 0000 120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16 360,0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1 11 07000 00 0000 120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224,0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1 11 07010 00 0000 120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224,0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1 11 07015 05 0000 120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224,0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1 11 09000 00 0000 120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2 600,0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1 11 09040 00 0000 120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2 600,0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1 11 09045 05 0000 120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2 600,0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t>1 12 00000 00 0000 000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1 420,0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1 12 01000 01 0000 120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1 420,0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1 12 01010 01 0000 120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1 12 01030 01 0000 120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1 12 01040 01 0000 120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750,0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1 12 01041 01 0000 120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735,0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1 12 01042 01 0000 120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Плата за размещение твердых коммунальных отходов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t>1 13 00000 00 0000 000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2 753,0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1 13 01000 00 0000 130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оказания платных услуг (работ)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1 992,0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1 13 01990 00 0000 130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Прочие доходы от оказания платных услуг (работ)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1 992,0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1 13 01995 05 0000 130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1 992,0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1 13 02000 00 0000 130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761,0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1 13 02060 00 0000 130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457,0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1 13 02065 05 0000 130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457,0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1 13 02990 00 0000 130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304,0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1 13 02995 05 0000 130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304,0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t>1 14 00000 00 0000 000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8 399,0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1 14 02000 00 0000 000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7 386,0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1 14 02050 05 0000 410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7 386,0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1 14 02053 05 0000 410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7 386,0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1 14 06000 00 0000 430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1 013,0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1 14 06010 00 0000 430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Доходы от продажи земельных участков, государственная собственность на которые не </w:t>
            </w:r>
            <w:r>
              <w:lastRenderedPageBreak/>
              <w:t>разграничена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913,0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1 14 06013 05 0000 430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173,0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1 14 06013 13 0000 430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740,0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1 14 06020 00 0000 430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1 14 06025 05 0000 430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t>1 16 00000 00 0000 000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6 643,0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1 16 03000 00 0000 140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1 16 03010 01 0000 140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54" w:history="1">
              <w:r>
                <w:rPr>
                  <w:color w:val="0000FF"/>
                </w:rPr>
                <w:t>статьями 116</w:t>
              </w:r>
            </w:hyperlink>
            <w:r>
              <w:t xml:space="preserve">, </w:t>
            </w:r>
            <w:hyperlink r:id="rId55" w:history="1">
              <w:r>
                <w:rPr>
                  <w:color w:val="0000FF"/>
                </w:rPr>
                <w:t>119.1</w:t>
              </w:r>
            </w:hyperlink>
            <w:r>
              <w:t xml:space="preserve">, </w:t>
            </w:r>
            <w:hyperlink r:id="rId56" w:history="1">
              <w:r>
                <w:rPr>
                  <w:color w:val="0000FF"/>
                </w:rPr>
                <w:t>119.2</w:t>
              </w:r>
            </w:hyperlink>
            <w:r>
              <w:t xml:space="preserve">, </w:t>
            </w:r>
            <w:hyperlink r:id="rId57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58" w:history="1">
              <w:r>
                <w:rPr>
                  <w:color w:val="0000FF"/>
                </w:rPr>
                <w:t>2 статьи 120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статьями 125</w:t>
              </w:r>
            </w:hyperlink>
            <w:r>
              <w:t xml:space="preserve">, </w:t>
            </w:r>
            <w:hyperlink r:id="rId60" w:history="1">
              <w:r>
                <w:rPr>
                  <w:color w:val="0000FF"/>
                </w:rPr>
                <w:t>126</w:t>
              </w:r>
            </w:hyperlink>
            <w:r>
              <w:t xml:space="preserve">, </w:t>
            </w:r>
            <w:hyperlink r:id="rId61" w:history="1">
              <w:r>
                <w:rPr>
                  <w:color w:val="0000FF"/>
                </w:rPr>
                <w:t>126.1</w:t>
              </w:r>
            </w:hyperlink>
            <w:r>
              <w:t xml:space="preserve">, </w:t>
            </w:r>
            <w:hyperlink r:id="rId62" w:history="1">
              <w:r>
                <w:rPr>
                  <w:color w:val="0000FF"/>
                </w:rPr>
                <w:t>128</w:t>
              </w:r>
            </w:hyperlink>
            <w:r>
              <w:t xml:space="preserve">, </w:t>
            </w:r>
            <w:hyperlink r:id="rId63" w:history="1">
              <w:r>
                <w:rPr>
                  <w:color w:val="0000FF"/>
                </w:rPr>
                <w:t>129</w:t>
              </w:r>
            </w:hyperlink>
            <w:r>
              <w:t xml:space="preserve">, </w:t>
            </w:r>
            <w:hyperlink r:id="rId64" w:history="1">
              <w:r>
                <w:rPr>
                  <w:color w:val="0000FF"/>
                </w:rPr>
                <w:t>129.1</w:t>
              </w:r>
            </w:hyperlink>
            <w:r>
              <w:t xml:space="preserve">, </w:t>
            </w:r>
            <w:hyperlink r:id="rId65" w:history="1">
              <w:r>
                <w:rPr>
                  <w:color w:val="0000FF"/>
                </w:rPr>
                <w:t>129.4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132</w:t>
              </w:r>
            </w:hyperlink>
            <w:r>
              <w:t xml:space="preserve">, </w:t>
            </w:r>
            <w:hyperlink r:id="rId67" w:history="1">
              <w:r>
                <w:rPr>
                  <w:color w:val="0000FF"/>
                </w:rPr>
                <w:t>133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134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135</w:t>
              </w:r>
            </w:hyperlink>
            <w:r>
              <w:t xml:space="preserve">, </w:t>
            </w:r>
            <w:hyperlink r:id="rId70" w:history="1">
              <w:r>
                <w:rPr>
                  <w:color w:val="0000FF"/>
                </w:rPr>
                <w:t>135.1</w:t>
              </w:r>
            </w:hyperlink>
            <w:r>
              <w:t xml:space="preserve">, </w:t>
            </w:r>
            <w:hyperlink r:id="rId71" w:history="1">
              <w:r>
                <w:rPr>
                  <w:color w:val="0000FF"/>
                </w:rPr>
                <w:t>135.2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42,0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1 16 03030 01 0000 140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72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1 16 06000 01 0000 140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1 16 08000 01 0000 140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405,0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1 16 08010 01 0000 140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345,0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1 16 08020 01 0000 140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1 16 21000 00 0000 140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1 16 21050 05 0000 140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1 16 25000 00 0000 140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99,0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1 16 25010 01 0000 140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1 16 25030 01 0000 140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14,0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1 16 25050 01 0000 140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1 16 25060 01 0000 140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нарушение земельного законодательства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1 16 28000 01 0000 140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1 010,0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1 16 30000 01 0000 140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1 16 30030 01 0000 140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1 16 41000 01 0000 140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1 16 43000 01 0000 140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73" w:history="1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1 16 45000 01 0000 140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1 16 90000 00 0000 140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2 979,0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1 16 90050 05 0000 140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2 979,0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1"/>
            </w:pPr>
            <w:r>
              <w:t>2 00 00000 00 0000 000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2 002 370,5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t>2 02 00000 00 0000 000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1 992 984,9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2 02 10000 00 0000 151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93 713,1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2 02 15001 00 0000 151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51 314,1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2 02 15001 05 0000 151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51 314,1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2 02 15002 00 0000 151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42 399,0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2 02 15002 05 0000 151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42 399,0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2 02 20000 00 0000 151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978 494,6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2 02 20299 00 0000 151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</w:t>
            </w:r>
            <w:r>
              <w:lastRenderedPageBreak/>
              <w:t>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398 339,7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2 02 20299 05 0000 151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398 339,7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2 02 20302 00 0000 151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484 539,5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2 02 20302 05 0000 151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484 539,5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2 02 25027 00 0000 151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Субсидии бюджетам на реализацию мероприятий государственной </w:t>
            </w:r>
            <w:hyperlink r:id="rId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1 035,7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2 02 25027 05 0000 151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Субсидии бюджетам муниципальных районов на реализацию мероприятий государственной </w:t>
            </w:r>
            <w:hyperlink r:id="rId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1 035,7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2 02 25519 00 0000 151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Субсидия бюджетам на поддержку отрасли культуры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283,0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2 02 25519 05 0000 151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Субсидия бюджетам муниципальных районов на поддержку отрасли культуры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283,0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2 02 25467 00 0000 151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38,3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2 02 25467 05 0000 151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</w:t>
            </w:r>
            <w: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38,3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2 02 25497 00 0000 151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1 377,2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2 02 25497 05 0000 151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1 377,2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2 02 29999 00 0000 151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92 881,2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2 02 29999 05 0000 151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92 881,2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2 02 29999 05 0000 151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возмещение выпадающих доходов организаций воздушного транспорта, осуществляющих внутримуниципальные пассажирские перевозки воздушным транспортом в труднодоступные населенные пункты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1 643,2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2 02 29999 05 0000 151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мероприятия по проведению оздоровительной кампании детей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2 005,7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2 02 29999 05 0000 151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2 528,0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2 02 29999 05 0000 151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содержание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14 049,6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2 02 29999 05 0000 151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Субсидии на софинансирование расходных обязательств муниципальных районов, возникающих при реализации муниципальных программ (подпрограмм, основных мероприятий) поддержки социально ориентированных некоммерческих организаций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2 02 29999 05 0000 151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укрепление материально-технической базы муниципальных учреждений сферы культуры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2 02 29999 05 0000 151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организацию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20 393,0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2 02 29999 05 0000 151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Субсидии бюджетам муниципальных районов на реализацию народных проектов в сфере образования, культуры, физической культуры и </w:t>
            </w:r>
            <w:r>
              <w:lastRenderedPageBreak/>
              <w:t>спорта, благоустройства, предпринимательства, агропромышленного комплекса, прошедших отбор в рамках проекта "Народный бюджет"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1 379,0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2 02 29999 05 0000 151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Субсидии на разработку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2 003,0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2 02 29999 05 0000 151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софинансирование расходных обязательств органов местного самоуправления, связанных с повышением оплаты труда работникам муниципальных учреждений культуры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36 966,6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2 02 29999 05 0000 151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софинансирование расходных обязательств органов местного самоуправления, связанных с повышением оплаты труда педагогическим работникам муниципальных учреждений дополнительного образования в Республике Коми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8 312,7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2 02 29999 05 0000 151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3 503,4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2 02 30000 00 0000 151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920 719,5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34 577,1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34 577,1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76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от 1 декабря 2015 г. N 115-РЗ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755,6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переданных государственных полномочий по расчету и предоставлению субвенций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7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от 24 ноября 2008 г. N 137-РЗ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2 02 30024 05 0000 151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переданных государственных полномочий по расчету и предоставлению субвенций бюджетам поселений, расположенных в соответствующих муниципальных районах в Республике Коми, на территориях которых отсутствуют органы записи актов гражданского состояния, на осуществление полномочий на государственную регистрацию актов гражданского состояния в соответствии со </w:t>
            </w:r>
            <w:hyperlink r:id="rId78" w:history="1">
              <w:r>
                <w:rPr>
                  <w:color w:val="0000FF"/>
                </w:rPr>
                <w:t>статьей 2</w:t>
              </w:r>
            </w:hyperlink>
            <w:r>
              <w:t xml:space="preserve"> Закона Республики Коми от 28 декабря 2015 г. N 139-РЗ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20 683,9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реализацию государственных полномочий по расчету и предоставлению дотаций на выравнивание бюджетной обеспеченности поселений в Республике Коми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1 600,3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 (</w:t>
            </w:r>
            <w:hyperlink r:id="rId79" w:history="1">
              <w:r>
                <w:rPr>
                  <w:color w:val="0000FF"/>
                </w:rPr>
                <w:t>пункт 5 статьи 1</w:t>
              </w:r>
            </w:hyperlink>
            <w:r>
              <w:t xml:space="preserve"> Закона РК N 115-РЗ от 1 декабря 2015 г.)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70,6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4 500,0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переданных государственных полномочий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и по обеспечению жильем отдельных </w:t>
            </w:r>
            <w:r>
              <w:lastRenderedPageBreak/>
              <w:t xml:space="preserve">категорий граждан, установленных Федеральными законами от 12 января 1995 года </w:t>
            </w:r>
            <w:hyperlink r:id="rId80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81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 (</w:t>
            </w:r>
            <w:hyperlink r:id="rId82" w:history="1">
              <w:r>
                <w:rPr>
                  <w:color w:val="0000FF"/>
                </w:rPr>
                <w:t>пункты 7</w:t>
              </w:r>
            </w:hyperlink>
            <w:r>
              <w:t xml:space="preserve"> - </w:t>
            </w:r>
            <w:hyperlink r:id="rId83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РК N 115-РЗ от 1 декабря 2015 г.)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100,8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2 02 30024 05 0000 151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осуществление переданных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701,9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226,0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осуществление государственных полномочий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5 925,0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2 02 30029 00 0000 151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19 387,6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2 02 30029 05 0000 151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</w:t>
            </w:r>
            <w:r>
              <w:lastRenderedPageBreak/>
              <w:t>образования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19 387,6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2 02 35118 00 0000 151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1 248,2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2 02 35118 05 0000 151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1 248,2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2 02 35120 00 0000 151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586,9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2 02 35120 05 0000 151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586,9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2 02 35135 00 0000 151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8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789,5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2 02 35135 05 0000 151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8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789,5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2 02 35176 00 0000 151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8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789,5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2 02 35176 05 0000 151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8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789,5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2 02 35930 00 0000 151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131,9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2 02 35930 05 0000 151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131,9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2 02 39999 00 0000 151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Прочие субвенции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863 208,8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2 02 39999 05 0000 151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863 208,8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2 02 39999 05 0000 151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реализацию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863 208,8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2 02 40000 00 0000 151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57,7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2 02 40014 00 0000 151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57,7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2 02 40014 05 0000 151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57,7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t>2 07 00000 00 0000 000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ПРОЧИЕ БЕЗВОЗМЕЗДНЫЕ ПОСТУПЛЕНИЯ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14 051,8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2 07 05000 05 0000 180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14 051,8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2 07 05030 05 0000 180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14 051,8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t>2 19 00000 00 0000 000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-4 666,2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2 19 00000 05 0000 151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-4 666,2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2 19 60010 05 0000 151</w:t>
            </w: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-4 666,2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32" w:type="dxa"/>
          </w:tcPr>
          <w:p w:rsidR="009E667A" w:rsidRDefault="009E667A">
            <w:pPr>
              <w:pStyle w:val="ConsPlusNormal"/>
              <w:jc w:val="both"/>
            </w:pPr>
            <w:r>
              <w:t>ВСЕГО ДОХОДОВ: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2 714 212,4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0"/>
      </w:pPr>
      <w:r>
        <w:t>Приложение 2</w:t>
      </w:r>
    </w:p>
    <w:p w:rsidR="009E667A" w:rsidRDefault="009E667A">
      <w:pPr>
        <w:pStyle w:val="ConsPlusNormal"/>
        <w:jc w:val="right"/>
      </w:pPr>
      <w:r>
        <w:t>к решению</w:t>
      </w:r>
    </w:p>
    <w:p w:rsidR="009E667A" w:rsidRDefault="009E667A">
      <w:pPr>
        <w:pStyle w:val="ConsPlusNormal"/>
        <w:jc w:val="right"/>
      </w:pPr>
      <w:r>
        <w:lastRenderedPageBreak/>
        <w:t>Совета муниципального района</w:t>
      </w:r>
    </w:p>
    <w:p w:rsidR="009E667A" w:rsidRDefault="009E667A">
      <w:pPr>
        <w:pStyle w:val="ConsPlusNormal"/>
        <w:jc w:val="right"/>
      </w:pPr>
      <w:r>
        <w:t>"Печора"</w:t>
      </w:r>
    </w:p>
    <w:p w:rsidR="009E667A" w:rsidRDefault="009E667A">
      <w:pPr>
        <w:pStyle w:val="ConsPlusNormal"/>
        <w:jc w:val="right"/>
      </w:pPr>
      <w:r>
        <w:t>от 20 декабря 2017 г. N 6-20/207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bookmarkStart w:id="8" w:name="P661"/>
      <w:bookmarkEnd w:id="8"/>
      <w:r>
        <w:t>ОБЪЕМ</w:t>
      </w:r>
    </w:p>
    <w:p w:rsidR="009E667A" w:rsidRDefault="009E667A">
      <w:pPr>
        <w:pStyle w:val="ConsPlusTitle"/>
        <w:jc w:val="center"/>
      </w:pPr>
      <w:r>
        <w:t>ПОСТУПЛЕНИЙ ДОХОДОВ БЮДЖЕТА МУНИЦИПАЛЬНОГО ОБРАЗОВАНИЯ</w:t>
      </w:r>
    </w:p>
    <w:p w:rsidR="009E667A" w:rsidRDefault="009E667A">
      <w:pPr>
        <w:pStyle w:val="ConsPlusTitle"/>
        <w:jc w:val="center"/>
      </w:pPr>
      <w:r>
        <w:t>МУНИЦИПАЛЬНОГО РАЙОНА "ПЕЧОРА" НА ПЛАНОВЫЙ ПЕРИОД</w:t>
      </w:r>
    </w:p>
    <w:p w:rsidR="009E667A" w:rsidRDefault="009E667A">
      <w:pPr>
        <w:pStyle w:val="ConsPlusTitle"/>
        <w:jc w:val="center"/>
      </w:pPr>
      <w:r>
        <w:t>2019 И 2020 ГОДОВ</w:t>
      </w:r>
    </w:p>
    <w:p w:rsidR="009E667A" w:rsidRDefault="009E66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6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"Печора"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от 31.07.2018 N 6-28/297)</w:t>
            </w:r>
          </w:p>
        </w:tc>
      </w:tr>
    </w:tbl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515"/>
        <w:gridCol w:w="1417"/>
        <w:gridCol w:w="1417"/>
      </w:tblGrid>
      <w:tr w:rsidR="009E667A">
        <w:tc>
          <w:tcPr>
            <w:tcW w:w="2721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515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34" w:type="dxa"/>
            <w:gridSpan w:val="2"/>
          </w:tcPr>
          <w:p w:rsidR="009E667A" w:rsidRDefault="009E667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E667A">
        <w:tc>
          <w:tcPr>
            <w:tcW w:w="2721" w:type="dxa"/>
            <w:vMerge/>
          </w:tcPr>
          <w:p w:rsidR="009E667A" w:rsidRDefault="009E667A"/>
        </w:tc>
        <w:tc>
          <w:tcPr>
            <w:tcW w:w="3515" w:type="dxa"/>
            <w:vMerge/>
          </w:tcPr>
          <w:p w:rsidR="009E667A" w:rsidRDefault="009E667A"/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2020 год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1"/>
            </w:pPr>
            <w:r>
              <w:t>1 00 00000 00 0000 000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699 478,4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700 971,2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t>1 01 00000 00 0000 000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523 764,0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524 410,0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1 01 02000 01 0000 110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523 764,0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524 410,0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1 01 02010 01 0000 110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9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90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91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520 806,0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521 452,0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1 01 02020 01 0000 110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92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1 258,0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1 258,0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1 01 02030 01 0000 110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93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</w:t>
            </w:r>
            <w:r>
              <w:lastRenderedPageBreak/>
              <w:t>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1 700,0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1 700,0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lastRenderedPageBreak/>
              <w:t>1 03 00000 00 0000 000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9 702,9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10 033,2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1 03 02000 01 0000 110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9 702,9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10 033,2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1 03 02230 01 0000 110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3 636,3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3 816,6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1 03 02240 01 0000 110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26,1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1 03 02250 01 0000 110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6 533,4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6 851,5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1 03 02260 01 0000 110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-492,3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-661,0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t>1 05 00000 00 0000 000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108 605,0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109 305,0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1 05 01000 00 0000 110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Налог, взимаемый в связи с применением упрощенной </w:t>
            </w:r>
            <w:r>
              <w:lastRenderedPageBreak/>
              <w:t>системы налогообложения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45 900,0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46 400,0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1 05 01010 01 0000 110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37 800,0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38 200,0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1 05 01011 01 0000 110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37 800,0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38 200,0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1 05 01020 01 0000 110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8 200,0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1 05 01021 01 0000 110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8 200,0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1 05 02000 02 0000 110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52 000,0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52 000,0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1 05 02010 02 0000 110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52 000,0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52 000,0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1 05 03000 01 0000 110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205,0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1 05 03010 01 0000 110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205,0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1 05 04000 02 0000 110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10 500,0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10 700,0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1 05 04020 02 0000 110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10 500,0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10 700,0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t>1 08 00000 00 0000 000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10 600,0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10 700,0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1 08 03000 01 0000 110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10 500,0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1 08 03010 01 0000 110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Государственная пошлина по </w:t>
            </w:r>
            <w:r>
              <w:lastRenderedPageBreak/>
              <w:t>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10 400,0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10 500,0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1 08 07000 01 0000 110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1 08 07170 01 0000 110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1 08 07174 01 0000 110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t>1 11 00000 00 0000 000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31 842,0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31 912,0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1 11 01000 00 0000 120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825,0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840,0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1 11 01050 05 0000 120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825,0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840,0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1 11 05000 00 0000 120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28 565,0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28 721,0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1 11 05010 00 0000 120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10 885,0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11 041,0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1 11 05013 05 0000 120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2 452,0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2 488,0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1 11 05013 13 0000 120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8 433,0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8 553,0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1 11 05020 00 0000 120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</w:t>
            </w:r>
            <w:r>
              <w:lastRenderedPageBreak/>
              <w:t>учреждений)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880,0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880,0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1 11 05025 05 0000 120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880,0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880,0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1 11 05030 00 0000 120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440,0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1 11 05035 05 0000 120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440,0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1 11 05070 00 0000 120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16 360,0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16 360,0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1 11 05075 05 0000 120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16 360,0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16 360,0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1 11 07000 00 0000 120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51,0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1 11 07010 00 0000 120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51,0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1 11 07015 05 0000 120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51,0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1 11 09000 00 0000 120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2 300,0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1 11 09040 00 0000 120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2 300,0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1 11 09045 05 0000 120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2 300,0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t>1 12 00000 00 0000 000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1 420,0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1 420,0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1 12 01000 01 0000 120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1 420,0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1 420,0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1 12 01010 01 0000 120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1 12 01030 01 0000 120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1 12 01040 01 0000 120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Плата за размещение отходов </w:t>
            </w:r>
            <w:r>
              <w:lastRenderedPageBreak/>
              <w:t>производства и потребления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750,0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750,0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1 12 01041 01 0000 120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735,0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735,0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1 12 01042 01 0000 120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Плата за размещение твердых коммунальных отходов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t>1 13 00000 00 0000 000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2 458,5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2 468,0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1 13 01000 00 0000 130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от оказания платных услуг (работ)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1 992,0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1 992,0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1 13 01990 00 0000 130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Прочие доходы от оказания платных услуг (работ)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1 992,0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1 992,0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1 13 01995 05 0000 130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1 992,0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1 992,0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1 13 02000 00 0000 130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466,5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476,0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1 13 02060 00 0000 130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466,5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476,0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1 13 02065 05 0000 130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466,5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476,0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t>1 14 00000 00 0000 000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4 413,0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3 913,0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1 14 02000 00 0000 000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3 500,0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3 000,0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1 14 02050 05 0000 410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</w:t>
            </w:r>
            <w: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3 500,0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3 000,0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1 14 02053 05 0000 410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3 500,0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3 000,0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1 14 06000 00 0000 430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913,0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913,0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1 14 06010 00 0000 430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913,0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913,0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1 14 06013 05 0000 430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173,0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173,0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1 14 06013 13 0000 430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740,0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740,0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t>1 16 00000 00 0000 000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6 673,0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6 810,0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1 16 03000 00 0000 140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1 16 03010 01 0000 140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Денежные взыскания (штрафы) за </w:t>
            </w:r>
            <w:r>
              <w:lastRenderedPageBreak/>
              <w:t xml:space="preserve">нарушение законодательства о налогах и сборах, предусмотренные </w:t>
            </w:r>
            <w:hyperlink r:id="rId94" w:history="1">
              <w:r>
                <w:rPr>
                  <w:color w:val="0000FF"/>
                </w:rPr>
                <w:t>статьями 116</w:t>
              </w:r>
            </w:hyperlink>
            <w:r>
              <w:t xml:space="preserve">, </w:t>
            </w:r>
            <w:hyperlink r:id="rId95" w:history="1">
              <w:r>
                <w:rPr>
                  <w:color w:val="0000FF"/>
                </w:rPr>
                <w:t>119.1</w:t>
              </w:r>
            </w:hyperlink>
            <w:r>
              <w:t xml:space="preserve">, </w:t>
            </w:r>
            <w:hyperlink r:id="rId96" w:history="1">
              <w:r>
                <w:rPr>
                  <w:color w:val="0000FF"/>
                </w:rPr>
                <w:t>119.2</w:t>
              </w:r>
            </w:hyperlink>
            <w:r>
              <w:t xml:space="preserve">, </w:t>
            </w:r>
            <w:hyperlink r:id="rId97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98" w:history="1">
              <w:r>
                <w:rPr>
                  <w:color w:val="0000FF"/>
                </w:rPr>
                <w:t>2 статьи 120</w:t>
              </w:r>
            </w:hyperlink>
            <w:r>
              <w:t xml:space="preserve">, </w:t>
            </w:r>
            <w:hyperlink r:id="rId99" w:history="1">
              <w:r>
                <w:rPr>
                  <w:color w:val="0000FF"/>
                </w:rPr>
                <w:t>статьями 125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126</w:t>
              </w:r>
            </w:hyperlink>
            <w:r>
              <w:t xml:space="preserve">, </w:t>
            </w:r>
            <w:hyperlink r:id="rId101" w:history="1">
              <w:r>
                <w:rPr>
                  <w:color w:val="0000FF"/>
                </w:rPr>
                <w:t>126.1</w:t>
              </w:r>
            </w:hyperlink>
            <w:r>
              <w:t xml:space="preserve">, </w:t>
            </w:r>
            <w:hyperlink r:id="rId102" w:history="1">
              <w:r>
                <w:rPr>
                  <w:color w:val="0000FF"/>
                </w:rPr>
                <w:t>128</w:t>
              </w:r>
            </w:hyperlink>
            <w:r>
              <w:t xml:space="preserve">, </w:t>
            </w:r>
            <w:hyperlink r:id="rId103" w:history="1">
              <w:r>
                <w:rPr>
                  <w:color w:val="0000FF"/>
                </w:rPr>
                <w:t>129</w:t>
              </w:r>
            </w:hyperlink>
            <w:r>
              <w:t xml:space="preserve">, </w:t>
            </w:r>
            <w:hyperlink r:id="rId104" w:history="1">
              <w:r>
                <w:rPr>
                  <w:color w:val="0000FF"/>
                </w:rPr>
                <w:t>129.1</w:t>
              </w:r>
            </w:hyperlink>
            <w:r>
              <w:t xml:space="preserve">, </w:t>
            </w:r>
            <w:hyperlink r:id="rId105" w:history="1">
              <w:r>
                <w:rPr>
                  <w:color w:val="0000FF"/>
                </w:rPr>
                <w:t>129.4</w:t>
              </w:r>
            </w:hyperlink>
            <w:r>
              <w:t xml:space="preserve">, </w:t>
            </w:r>
            <w:hyperlink r:id="rId106" w:history="1">
              <w:r>
                <w:rPr>
                  <w:color w:val="0000FF"/>
                </w:rPr>
                <w:t>132</w:t>
              </w:r>
            </w:hyperlink>
            <w:r>
              <w:t xml:space="preserve">, </w:t>
            </w:r>
            <w:hyperlink r:id="rId107" w:history="1">
              <w:r>
                <w:rPr>
                  <w:color w:val="0000FF"/>
                </w:rPr>
                <w:t>133</w:t>
              </w:r>
            </w:hyperlink>
            <w:r>
              <w:t xml:space="preserve">, </w:t>
            </w:r>
            <w:hyperlink r:id="rId108" w:history="1">
              <w:r>
                <w:rPr>
                  <w:color w:val="0000FF"/>
                </w:rPr>
                <w:t>134</w:t>
              </w:r>
            </w:hyperlink>
            <w:r>
              <w:t xml:space="preserve">, </w:t>
            </w:r>
            <w:hyperlink r:id="rId109" w:history="1">
              <w:r>
                <w:rPr>
                  <w:color w:val="0000FF"/>
                </w:rPr>
                <w:t>135</w:t>
              </w:r>
            </w:hyperlink>
            <w:r>
              <w:t xml:space="preserve">, </w:t>
            </w:r>
            <w:hyperlink r:id="rId110" w:history="1">
              <w:r>
                <w:rPr>
                  <w:color w:val="0000FF"/>
                </w:rPr>
                <w:t>135.1</w:t>
              </w:r>
            </w:hyperlink>
            <w:r>
              <w:t xml:space="preserve">, </w:t>
            </w:r>
            <w:hyperlink r:id="rId111" w:history="1">
              <w:r>
                <w:rPr>
                  <w:color w:val="0000FF"/>
                </w:rPr>
                <w:t>135.2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42,0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42,0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1 16 03030 01 0000 140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112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1 16 06000 01 0000 140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1 16 08000 01 0000 140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311,0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321,0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1 16 08010 01 0000 140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255,0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1 16 08020 01 0000 140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66,0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1 16 21000 00 0000 140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1 16 21050 05 0000 140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1 16 25000 00 0000 140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99,0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1 16 25010 01 0000 140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1 16 25030 01 0000 140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14,0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1 16 25050 01 0000 140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1 16 25060 01 0000 140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нарушение земельного законодательства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1 16 28000 01 0000 140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1 010,0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1 011,0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1 16 30000 01 0000 140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1 155,0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1 190,0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1 16 30030 01 0000 140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1 155,0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1 190,0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1 16 41000 01 0000 140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1 16 43000 01 0000 140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13" w:history="1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706,0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712,0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1 16 45000 01 0000 140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1 16 90000 00 0000 140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3 042,0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3 127,0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1 16 90050 05 0000 140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3 042,0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3 127,0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1"/>
            </w:pPr>
            <w:r>
              <w:t>2 00 00000 00 0000 000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1 003 878,8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961 987,6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  <w:outlineLvl w:val="2"/>
            </w:pPr>
            <w:r>
              <w:t>2 02 00000 00 0000 000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1 003 878,8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961 987,6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2 02 10000 00 0000 151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54 717,1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11 554,0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2 02 15001 00 0000 151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54 717,1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11 554,0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2 02 15001 05 0000 151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54 717,1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11 554,0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2 02 20000 00 0000 151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25 068,9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25 068,9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2 02 20077 00 0000 151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Субсидии бюджетам на софинансирование капитальных вложений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7 657,6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7 657,6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2 02 20077 05 0000 151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7 657,6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7 657,6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2 02 29999 00 0000 151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17 411,3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17 411,3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2 02 29999 05 0000 151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17 411,3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17 411,3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2 02 29999 05 0000 151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мероприятия по проведению оздоровительной кампании детей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2 152,2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2 152,2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2 02 29999 05 0000 151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организацию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15 259,1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15 259,1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2 02 30000 00 0000 151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924 092,8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925 364,7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2 02 30024 00 0000 151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36 282,1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37 482,5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36 282,1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37 482,5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14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от 1 декабря 2015 г. N 115-РЗ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755,6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755,6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2 02 30024 05 0000 151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переданных государственных полномочий по расчету и предоставлению субвенций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от 24 ноября 2008 г. N 137-РЗ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переданных государственных полномочий по расчету и предоставлению субвенций бюджетам поселений, расположенных в соответствующих муниципальных районах в Республике Коми, на территориях которых отсутствуют органы записи актов гражданского состояния, на осуществление полномочий на государственную регистрацию актов гражданского состояния в соответствии со </w:t>
            </w:r>
            <w:hyperlink r:id="rId116" w:history="1">
              <w:r>
                <w:rPr>
                  <w:color w:val="0000FF"/>
                </w:rPr>
                <w:t>статьей 2</w:t>
              </w:r>
            </w:hyperlink>
            <w:r>
              <w:t xml:space="preserve"> Закона Республики Коми от 28 декабря 2015 г. N 139-РЗ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21 276,5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21 506,6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муниципальных районов на реализацию государственных полномочий по расчету и предоставлению дотаций на выравнивание бюджетной </w:t>
            </w:r>
            <w:r>
              <w:lastRenderedPageBreak/>
              <w:t>обеспеченности поселений в Республике Коми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1 578,7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1 549,0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2 02 30024 05 0000 151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 (</w:t>
            </w:r>
            <w:hyperlink r:id="rId117" w:history="1">
              <w:r>
                <w:rPr>
                  <w:color w:val="0000FF"/>
                </w:rPr>
                <w:t>пункт 5 статьи 1</w:t>
              </w:r>
            </w:hyperlink>
            <w:r>
              <w:t xml:space="preserve"> Закона РК N 115-РЗ от 1 декабря 2015 г.)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70,6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5 500,0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6 500,0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переданных государственных полномочий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и по обеспечению жильем отдельных категорий граждан, установленных Федеральными законами от 12 января 1995 года </w:t>
            </w:r>
            <w:hyperlink r:id="rId118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119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 (</w:t>
            </w:r>
            <w:hyperlink r:id="rId120" w:history="1">
              <w:r>
                <w:rPr>
                  <w:color w:val="0000FF"/>
                </w:rPr>
                <w:t>пункты 7</w:t>
              </w:r>
            </w:hyperlink>
            <w:r>
              <w:t xml:space="preserve"> - </w:t>
            </w:r>
            <w:hyperlink r:id="rId121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РК N 115-РЗ от 1 декабря 2015 г.)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100,8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переданных </w:t>
            </w:r>
            <w:r>
              <w:lastRenderedPageBreak/>
              <w:t>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701,9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701,9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2 02 30024 05 0000 151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226,0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226,0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осуществление государственных полномочий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6 059,0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6 059,0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2 02 30029 00 0000 151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</w:t>
            </w:r>
            <w:r>
              <w:lastRenderedPageBreak/>
              <w:t>образования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20 188,4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20 188,4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2 02 30029 05 0000 151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20 188,4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20 188,4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2 02 35118 00 0000 151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1 262,0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1 309,3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2 02 35118 05 0000 151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1 262,0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1 309,3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2 02 35120 00 0000 151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63,5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2 02 35120 05 0000 151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63,5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2 02 35135 00 0000 151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1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2 02 35135 05 0000 151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</w:t>
            </w:r>
            <w:r>
              <w:lastRenderedPageBreak/>
              <w:t xml:space="preserve">обеспечению жильем отдельных категорий граждан, установленных Федеральным </w:t>
            </w:r>
            <w:hyperlink r:id="rId12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1 489,6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lastRenderedPageBreak/>
              <w:t>2 02 35176 00 0000 151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1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2 02 35176 05 0000 151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2 02 35930 00 0000 151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133,1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2 02 35930 05 0000 151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133,1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2 02 39999 00 0000 151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Прочие субвенции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863 208,7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863 208,7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2 02 39999 05 0000 151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863 208,7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863 208,7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  <w:r>
              <w:t>2 02 39999 05 0000 151</w:t>
            </w: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реализацию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863 208,7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863 208,7</w:t>
            </w:r>
          </w:p>
        </w:tc>
      </w:tr>
      <w:tr w:rsidR="009E667A">
        <w:tc>
          <w:tcPr>
            <w:tcW w:w="272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3515" w:type="dxa"/>
          </w:tcPr>
          <w:p w:rsidR="009E667A" w:rsidRDefault="009E667A">
            <w:pPr>
              <w:pStyle w:val="ConsPlusNormal"/>
              <w:jc w:val="both"/>
            </w:pPr>
            <w:r>
              <w:t>ВСЕГО ДОХОДОВ: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1 703 357,2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1 662 958,8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0"/>
      </w:pPr>
      <w:r>
        <w:t>Приложение 3</w:t>
      </w:r>
    </w:p>
    <w:p w:rsidR="009E667A" w:rsidRDefault="009E667A">
      <w:pPr>
        <w:pStyle w:val="ConsPlusNormal"/>
        <w:jc w:val="right"/>
      </w:pPr>
      <w:r>
        <w:t>к решению</w:t>
      </w:r>
    </w:p>
    <w:p w:rsidR="009E667A" w:rsidRDefault="009E667A">
      <w:pPr>
        <w:pStyle w:val="ConsPlusNormal"/>
        <w:jc w:val="right"/>
      </w:pPr>
      <w:r>
        <w:lastRenderedPageBreak/>
        <w:t>Совета муниципального района</w:t>
      </w:r>
    </w:p>
    <w:p w:rsidR="009E667A" w:rsidRDefault="009E667A">
      <w:pPr>
        <w:pStyle w:val="ConsPlusNormal"/>
        <w:jc w:val="right"/>
      </w:pPr>
      <w:r>
        <w:t>"Печора"</w:t>
      </w:r>
    </w:p>
    <w:p w:rsidR="009E667A" w:rsidRDefault="009E667A">
      <w:pPr>
        <w:pStyle w:val="ConsPlusNormal"/>
        <w:jc w:val="right"/>
      </w:pPr>
      <w:r>
        <w:t>от 20 декабря 2017 г. N 6-20/207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bookmarkStart w:id="9" w:name="P1233"/>
      <w:bookmarkEnd w:id="9"/>
      <w:r>
        <w:t>РАСПРЕДЕЛЕНИЕ</w:t>
      </w:r>
    </w:p>
    <w:p w:rsidR="009E667A" w:rsidRDefault="009E667A">
      <w:pPr>
        <w:pStyle w:val="ConsPlusTitle"/>
        <w:jc w:val="center"/>
      </w:pPr>
      <w:r>
        <w:t>БЮДЖЕТНЫХ АССИГНОВАНИЙ ПО ЦЕЛЕВЫМ СТАТЬЯМ (МУНИЦИПАЛЬНЫМ</w:t>
      </w:r>
    </w:p>
    <w:p w:rsidR="009E667A" w:rsidRDefault="009E667A">
      <w:pPr>
        <w:pStyle w:val="ConsPlusTitle"/>
        <w:jc w:val="center"/>
      </w:pPr>
      <w:r>
        <w:t>ПРОГРАММАМ И НЕПРОГРАММНЫМ НАПРАВЛЕНИЯМ ДЕЯТЕЛЬНОСТИ),</w:t>
      </w:r>
    </w:p>
    <w:p w:rsidR="009E667A" w:rsidRDefault="009E667A">
      <w:pPr>
        <w:pStyle w:val="ConsPlusTitle"/>
        <w:jc w:val="center"/>
      </w:pPr>
      <w:r>
        <w:t>ГРУППАМ ВИДОВ РАСХОДОВ КЛАССИФИКАЦИИ РАСХОДОВ БЮДЖЕТОВ</w:t>
      </w:r>
    </w:p>
    <w:p w:rsidR="009E667A" w:rsidRDefault="009E667A">
      <w:pPr>
        <w:pStyle w:val="ConsPlusTitle"/>
        <w:jc w:val="center"/>
      </w:pPr>
      <w:r>
        <w:t>РОССИЙСКОЙ ФЕДЕРАЦИИ НА 2018 ГОД</w:t>
      </w:r>
    </w:p>
    <w:p w:rsidR="009E667A" w:rsidRDefault="009E66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6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"Печора"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от 31.07.2018 N 6-28/297)</w:t>
            </w:r>
          </w:p>
        </w:tc>
      </w:tr>
    </w:tbl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701"/>
        <w:gridCol w:w="567"/>
        <w:gridCol w:w="1417"/>
      </w:tblGrid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2 825 498,1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экономики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869,3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"Инвестиционный климат в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Содействие развитию инвестиционного потенциала муниципального района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"Развитие и поддержка малого и среднего предпринимательства в муниципальном районе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769,3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Организационная поддержка малого и среднего предпринимательства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Информационная поддержка малого и среднего предпринимательства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119,3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119,3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21 L5270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21 L5270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lastRenderedPageBreak/>
              <w:t xml:space="preserve">Муниципальная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агропромышленного и рыбохозяйственного комплексов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2 661,7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"Развитие сельского хозяйства и рыбоводства на территории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692,0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Поддержка малых форм хозяйствования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Возмещение части затрат по доставке произведенной продукции из труднодоступных и/или малочисленных, и/или отдаленных сельских населенных пунктов в пункты ее реализации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15 S2550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572,0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15 S2550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572,0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"Устойчивое развитие сельских территорий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1 969,7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Строительство (реконструкция) объектов инженерной инфраструктуры в сельской местности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2 12 S2710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969,7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2 12 S2710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969,7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Обустройство территорий сельских поселений объектами коммунальной инфраструктуры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02 2 13 00000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02 2 13 00000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"Жилье, жилищно-коммунальное хозяйство и территориальное развитие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1 107 588,5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"Улучшение состояния жилищно-коммунального комплекса на территории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34 492,1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мероприятий по капитальному ремонту и ремонту многоквартирных домов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11 846,7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11 846,7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Адаптация объектов жилого фонда и жилой среды к </w:t>
            </w:r>
            <w:r>
              <w:lastRenderedPageBreak/>
              <w:t>потребностям инвалидов и других маломобильных групп населения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03 1 15 00000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152,0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152,0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мероприятий по капитальному ремонту и ремонту объектов коммунальной инфраструктуры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15 954,7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15 954,7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03 1 19 73060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4 500,0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03 1 19 73060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4 500,0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20 S2410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2 038,7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20 S2410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714,9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20 S2410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1 323,8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"Комплексное освоение и развитие территорий в целях жилищного строительства на территории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1 027 228,4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11 098,3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113,5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10 984,8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03 2 21 09502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410 166,5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03 2 21 09502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410 166,5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>
              <w:lastRenderedPageBreak/>
              <w:t>малоэтажного жилищного строительства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03 2 21 09602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490 345,2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03 2 21 09602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490 345,2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S9602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111 815,0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S9602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414,0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S9602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111 401,0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Кадастровый учет земель, земельных участков для индивидуального жилищного строительства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264,6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264,6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Комплексные кадастровые работы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34 S2080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3 538,8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34 S2080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3 538,8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"Дорожное хозяйство и транспорт"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31 855,1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1 936,4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1 936,4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12 S2210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4 681,5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12 S2210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4 681,5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13 S2220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14 173,6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03 3 13 S2220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12 403,0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13 S2220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1 770,6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6 720,4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6 720,4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Обустройство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1 950,0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1 950,0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Мероприятия в области пассажирского транспорта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Возмещение выпадающих доходов организаций воздушного транспорта, осуществляющих внутримуниципальные пассажирские перевозки воздушным транспортом в труднодоступные населенные пункты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17 S2270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1 943,2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17 S2270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1 943,2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"Энергосбережение и повышение энергетической эффективности на территории муниципального района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03 5 00 00000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мероприятий, направленных на энергосбережение жилищно-коммунальных услуг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Внедрение энергосберегающих технологий в муниципальных организациях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03 5 13 00000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03 5 13 00000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"Улучшение состояния территорий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03 6 00 00000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13 812,9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Повышение уровня благоустройства и качества городской среды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03 6 13 00000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13 181,7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03 6 13 00000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13 181,7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организации проведения на территории соответствующего муниципального </w:t>
            </w:r>
            <w:r>
              <w:lastRenderedPageBreak/>
              <w:t>образования мероприятий по отлову и содержанию безнадзорных животных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03 6 14 73120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631,2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03 6 14 73120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631,2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1 201 623,6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"Развитие системы дошкольного образования на территории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445 763,5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деятельности (оказание услуг) муниципальных организаций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66 729,7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66 729,7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04 1 12 73010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336 389,0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04 1 12 73010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336 389,0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Укрепление и модернизация материально-технической базы дошкольных образовательных организаций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21 428,2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21 428,2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04 1 15 73020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19 387,6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04 1 15 73020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04 1 15 73020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19 361,0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04 1 18 73190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1 829,0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04 1 18 73190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1 829,0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Подпрограмма "Развитие системы общего </w:t>
            </w:r>
            <w:r>
              <w:lastRenderedPageBreak/>
              <w:t>образования на территории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04 2 00 00000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656 982,6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Обеспечение деятельности (оказание услуг) муниципальных организаций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101 813,8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101 813,8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04 2 12 73010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526 819,8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04 2 12 73010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526 819,8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Укрепление и модернизация материально-технической базы общеобразовательных организаций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3 433,0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3 164,1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268,9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13 S2020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369,8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13 S2020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369,8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Организация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16 S2000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20 600,4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16 S2000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20 600,4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Меры социальной поддержки специалистов муниципальных организаций образования, работающих и проживающих в сельских населенных пунктах и поселках городского типа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04 2 18 00000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04 2 18 00000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04 2 19 73190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3 927,0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04 2 19 73190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3 927,0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"Дети и молодежь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33 284,5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деятельности (оказание услуг) муниципальных организаций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26 387,1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26 387,1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связанных с повышением оплаты труда педагогическим работникам муниципальных учреждений дополнительного образования в Республике Коми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11 S2700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3 146,6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11 S2700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3 146,6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Проект "Финансовая поддержка одаренных детей Печоры"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04 3 17 73190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169,0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04 3 17 73190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169,0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04 3 19 00000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2 831,8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04 3 19 00000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2 831,8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Военно-патриотическое воспитание молодежи допризывного возраста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Стимулирование активного участия молодежи в общественной жизни и профилактика негативных тенденций в молодежной среде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04 3 42 00000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04 3 42 00000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Подпрограмма "Оздоровление, отдых детей и трудоустройство подростков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04 4 00 00000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5 249,6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Мероприятия по проведению оздоровительной кампании детей и трудоустройству подростков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4 11 S2040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5 249,6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4 11 S2040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8,2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4 11 S2040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125,0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4 11 S2040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5 116,4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"Обеспечение создания условий для реализации муниципальной программы"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60 343,4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31 108,7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25 706,2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4 924,8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139,4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338,3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29 234,7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27 915,1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1 318,0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туризма на территории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177 823,8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Оказание муниципальных услуг (выполнение работ) музеями и библиотеками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25 778,0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25 778,0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связанных с повышением оплаты труда работникам муниципальных учреждений культуры в муниципальных образованиях Республике Коми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11 S2690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15 106,1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11 S2690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4 500,0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11 S2690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10 606,1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L4670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49,8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L4670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49,8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L5190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422,4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L5190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422,4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S2150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S2150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S2460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333,4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S2460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333,4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Реализация мероприятий государственной </w:t>
            </w:r>
            <w:hyperlink r:id="rId1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16 L0270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772,6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16 L0270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275,0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16 L0270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497,6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Оказание муниципальных услуг (выполнение работ) учреждениями культурно-досугового типа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45 993,0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45 993,0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Софинансирование расходных обязательств органов местного самоуправления, связанных с повышением оплаты труда работникам муниципальных учреждений культуры в муниципальных образованиях Республике Коми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21 S2690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22 123,8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21 S2690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6 400,0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21 S2690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15 723,8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Оказание муниципальных услуг (выполнение работ) учреждениями дополнительного образования детей в области искусств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22 594,3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22 594,3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связанных с повышением оплаты труда педагогическим работникам муниципальных учреждений дополнительного образования в Республике Коми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22 S2700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3 224,3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22 S2700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3 224,3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Кадровое обеспечение, повышение квалификации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персонифицированного финансирования дополнительного образования детей в сфере культуры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110,4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110,4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6 750,0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5 982,9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749,1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34 508,4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05 0 43 00000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28 421,7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605,9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5 471,8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 и спорта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63 639,5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14 S2500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335,0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14 S2500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335,0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Оказание муниципальных услуг (выполнение работ) физкультурно-спортивным учреждением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58 594,1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58 594,1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связанных с повышением оплаты труда педагогическим работникам муниципальных учреждений дополнительного образования в Республике Коми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21 S2700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2 025,8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21 S2700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2 025,8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Развитие физкультурно-оздоровительной и спортивной работы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06 0 23 00000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06 0 23 00000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Организация, проведение физкультурных и спортивно-массовых мероприятий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06 0 51 00000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06 0 51 00000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Реализация мероприятий государственной </w:t>
            </w:r>
            <w:hyperlink r:id="rId1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52 L0270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263,9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52 L0270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263,9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поэтапного внедрения Всероссийского физкультурно-спортивного комплекса "Готов к труду и обороне" (ГТО)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06 0 61 00000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06 0 61 00000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муниципального управления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156 727,9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"Управление муниципальными финансами и муниципальным долгом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19 675,3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19 675,3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18 119,6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1 292,1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240,0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23,6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"Управление муниципальным имуществом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26 292,7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Признание прав, регулирование отношений по имуществу для муниципальных нужд и оптимизация состава (структуры) муниципального имущества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4 823,0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4 823,0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Вовлечение муниципального имущества в экономический оборот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15 972,1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07 2 31 00000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14 145,5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1 811,6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прочих функций, связанных с муниципальным управлением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5 147,6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1 739,7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2 707,9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"Муниципальное управление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109 786,1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Внедрение современных технологий обучения специалистов органов МСУ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96 305,1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77 916,4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9 995,6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8 036,1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357,0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10 701,2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9 069,5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07 3 72 00000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1 275,7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356,0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36" w:history="1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138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07 3 73 73150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07 3 73 73150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07 3 73 73150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39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40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07 3 74 73040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07 3 74 73040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98,5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07 3 74 73040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Коми, предусмотренного </w:t>
            </w:r>
            <w:hyperlink r:id="rId141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07 3 76 73070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07 3 76 73070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65,6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07 3 76 73070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</w:t>
            </w:r>
            <w:r>
              <w:lastRenderedPageBreak/>
              <w:t xml:space="preserve">получение субсидий (социальных выплат) на приобретение или строительство жилья, в соответствии с </w:t>
            </w:r>
            <w:hyperlink r:id="rId142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07 3 77 73080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755,6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07 3 77 73080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738,7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07 3 77 73080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07 3 78 73120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07 3 78 73120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65,7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07 3 78 73120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прочих функций, связанных с муниципальным управлением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07 3 79 00000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1 534,3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07 3 79 00000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1 334,3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07 3 79 00000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"Электронный муниципалитет"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968,8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Развитие и поддержка актуального состояния портала администрации МО и сайтов муниципальных учреждений (8-ФЗ, 83-ФЗ и пр.)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Создание, техническое обслуживание, наращивание и модернизация корпоративной сети передачи данных (далее - КСПД) МО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Автоматизация и модернизация рабочих мест </w:t>
            </w:r>
            <w:r>
              <w:lastRenderedPageBreak/>
              <w:t>специалистов администрации МО и муниципальных учреждений, осуществляющих работу с государственными и муниципальными информационными системами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07 4 45 00000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590,0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07 4 45 00000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590,0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защиты конфиденциальной информации в информационных системах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07 4 53 00000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171,8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07 4 53 00000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171,8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информационной безопасности в КСПД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07 4 54 00000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07 4 54 00000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"Противодействие коррупции в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07 5 00 00000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Пропаганда антикоррупционного поведения, формирование нетерпимого отношения к коррупции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населения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16 584,5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"Укрепление правопорядка, защита населения и территории МО МР "Печора" от чрезвычайных ситуаций"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16 059,4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Содействие в организации охраны общественного порядка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функций казенных учреждений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16 027,4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14 982,7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991,1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53,6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"Профилактика терроризма и экстремизма на территории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08 4 00 00000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375,1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Проведение мероприятий, направленных на профилактику преступлений экстремистского и террористического характера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08 4 11 00000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375,1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08 4 11 00000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375,1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"Повышение безопасности дорожного движения"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Содействие в проведении профилактических, пропагандистских акций, конкурсов, мероприятий направленных на укрепление дисциплины участников дорожного движения, формирования у них стереотипов законопослушного поведения на дороге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Оснащение образовательных организаций оборудованием, позволяющим в игровой форме формировать навыки безопасного поведения улично-дорожной сети (в том числе обустройство мини-улиц и автогородков)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Содействие в проведении мероприятий с детьми по профилактике детского дорожно-транспортного травматизма и обеспечению безопасному участию в дорожном движении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08 5 22 00000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08 5 22 00000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08 5 22 00000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"Социальное развитие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26 525,6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"Содействие занятости населения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09 1 00 00000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Участие в организации проведения оплачиваемых общественных работ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09 1 12 00000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09 1 12 00000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"Социальная поддержка отдельных категорий граждан, развитие и укрепление института семьи на территории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26 295,6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Обеспечение единовременной выплаты при рождении первого, второго, третьего и каждого последующего ребенка в семье, а также при усыновлении (удочерении) ребенка, являющегося первым, вторым, третьим и каждым последующим ребенком в семье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1 195,5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1 195,5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09 2 31 73030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20 683,9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09 2 31 73030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20 683,9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14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09 2 32 73200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789,5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09 2 32 73200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789,5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14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09 2 32 73210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789,5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09 2 32 73210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789,5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41 L4970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2 837,2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41 L4970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2 837,2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"Поддержка некоммерческих общественных организаций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общественным некоммерческим организациям на частичное финансовое обеспечение расходов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муниципальных программ (подпрограмм, основных мероприятий) поддержки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3 12 S2430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09 3 12 S2430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lastRenderedPageBreak/>
              <w:t>Непрограммные направления деятельности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71 453,7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Руководитель контрольно-счетной комиссии муниципального района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1 166,3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1 166,3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Руководство и управление в сфере установленных функций представительных органов муниципального образования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497,5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99,9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394,4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3,2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2 379,8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2 095,1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282,9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Проведение выборов и референдумов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361,3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361,3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28 666,3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28 626,3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переданных органами местного самоуправления полномочий по решению вопросов </w:t>
            </w:r>
            <w:r>
              <w:lastRenderedPageBreak/>
              <w:t>местного значения по исполнению бюджета поселения, осуществлению контроля за его исполнением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99 0 00 03010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12,0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12,0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переданных органами местного самоуправления полномочий по решению вопросов местного значения по обеспечению проживающих в поселении и нуждающихся в жилых помещениях малоимущих граждан жилыми помещениями, по организации содержания муниципального жилого фонда, по созданию условий для жилищного строительства, а также по осуществлению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переданных органами местного самоуправления полномочий по решению вопросов местного значения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переданных органами местного самоуправления полномочий по решению вопросов местного значения по участию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2,7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переданных органами местного самоуправления полномочий по решению вопросов местного значения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переданных органами местного самоуправления полномочий по решению вопросов местного значения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</w:t>
            </w:r>
            <w:r>
              <w:lastRenderedPageBreak/>
              <w:t>природного и техногенного характера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99 0 00 03090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переданных органами местного самоуправления полномочий по решению вопросов местного значения 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99 0 00 03100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99 0 00 03100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переданных органами местного самоуправления полномочий по решению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Проведение ремонтно-восстановительных работ при ликвидации чрезвычайных и аварийных ситуаций на объектах жилищно-коммунального хозяйства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99 0 00 27100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165,4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99 0 00 27100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165,4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99 0 00 27300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99 0 00 27300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99 0 00 51180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1 248,2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99 0 00 51180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1 248,2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586,9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586,9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 органами местного самоуправления в Республике Коми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99 0 00 59300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131,9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99 0 00 59300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131,9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Меры социальной поддержки специалистов муниципальных учреждений образования, культуры муниципального района "Печора", работающих и проживающих в сельских населенных пунктах и поселках городского типа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99 0 00 63160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1 071,1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99 0 00 63160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1 071,1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Выплаты в соответствии с решением Совета МР "Печора" от 11 февраля 2014 "О наградах муниципального образования муниципального района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99 0 00 63220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196,1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99 0 00 63220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196,1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Выплаты в соответствии с решением Совета МР "Печора" от 24 апреля 2018 "О наградах муниципального образования муниципального района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99 0 00 63230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411,1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99 0 00 63230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411,1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Процентные платежи по муниципальному долгу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99 0 00 65030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3 241,6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99 0 00 65030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3 241,6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Коми, предусмотренного </w:t>
            </w:r>
            <w:hyperlink r:id="rId147" w:history="1">
              <w:r>
                <w:rPr>
                  <w:color w:val="0000FF"/>
                </w:rPr>
                <w:t>статьей 2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99 0 00 73090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99 0 00 73090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по расчету и предоставлению субвенций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4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1 600,3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1 600,3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Субвенция на осуществление государственных полномочий Республики Коми, предусмотренных </w:t>
            </w:r>
            <w:hyperlink r:id="rId149" w:history="1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150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151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178,2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178,2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 по расчету и предоставлению органами местного самоуправления муниципальных районов субвенций бюджетам поселений на осуществление государственных полномочий Республики Коми, предусмотренных </w:t>
            </w:r>
            <w:hyperlink r:id="rId152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153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Дотации на выравнивание бюджетной обеспеченности поселений муниципального района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99 0 00 91020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3 500,0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99 0 00 91020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3 500,0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Поддержка мер по обеспечению сбалансированности местных бюджетов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99 0 00 91030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21 032,2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99 0 00 91030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21 032,2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Резервный фонд администрации муниципального района "Печора"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99 0 00 99271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360,0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99 0 00 99271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360,0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Резерв средств на 2018 год, в том числе для увеличения расходов на оплату труда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99 0 00 99950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4 178,8</w:t>
            </w:r>
          </w:p>
        </w:tc>
      </w:tr>
      <w:tr w:rsidR="009E667A">
        <w:tc>
          <w:tcPr>
            <w:tcW w:w="5329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99 0 00 99950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4 178,8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0"/>
      </w:pPr>
      <w:r>
        <w:t>Приложение 4</w:t>
      </w:r>
    </w:p>
    <w:p w:rsidR="009E667A" w:rsidRDefault="009E667A">
      <w:pPr>
        <w:pStyle w:val="ConsPlusNormal"/>
        <w:jc w:val="right"/>
      </w:pPr>
      <w:r>
        <w:lastRenderedPageBreak/>
        <w:t>к решению</w:t>
      </w:r>
    </w:p>
    <w:p w:rsidR="009E667A" w:rsidRDefault="009E667A">
      <w:pPr>
        <w:pStyle w:val="ConsPlusNormal"/>
        <w:jc w:val="right"/>
      </w:pPr>
      <w:r>
        <w:t>Совета муниципального района</w:t>
      </w:r>
    </w:p>
    <w:p w:rsidR="009E667A" w:rsidRDefault="009E667A">
      <w:pPr>
        <w:pStyle w:val="ConsPlusNormal"/>
        <w:jc w:val="right"/>
      </w:pPr>
      <w:r>
        <w:t>"Печора"</w:t>
      </w:r>
    </w:p>
    <w:p w:rsidR="009E667A" w:rsidRDefault="009E667A">
      <w:pPr>
        <w:pStyle w:val="ConsPlusNormal"/>
        <w:jc w:val="right"/>
      </w:pPr>
      <w:r>
        <w:t>от 20 декабря 2017 г. N 6-20/207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bookmarkStart w:id="10" w:name="P2741"/>
      <w:bookmarkEnd w:id="10"/>
      <w:r>
        <w:t>РАСПРЕДЕЛЕНИЕ</w:t>
      </w:r>
    </w:p>
    <w:p w:rsidR="009E667A" w:rsidRDefault="009E667A">
      <w:pPr>
        <w:pStyle w:val="ConsPlusTitle"/>
        <w:jc w:val="center"/>
      </w:pPr>
      <w:r>
        <w:t>БЮДЖЕТНЫХ АССИГНОВАНИЙ ПО ЦЕЛЕВЫМ СТАТЬЯМ (МУНИЦИПАЛЬНЫМ</w:t>
      </w:r>
    </w:p>
    <w:p w:rsidR="009E667A" w:rsidRDefault="009E667A">
      <w:pPr>
        <w:pStyle w:val="ConsPlusTitle"/>
        <w:jc w:val="center"/>
      </w:pPr>
      <w:r>
        <w:t>ПРОГРАММАМ И НЕПРОГРАММНЫМ НАПРАВЛЕНИЯМ ДЕЯТЕЛЬНОСТИ),</w:t>
      </w:r>
    </w:p>
    <w:p w:rsidR="009E667A" w:rsidRDefault="009E667A">
      <w:pPr>
        <w:pStyle w:val="ConsPlusTitle"/>
        <w:jc w:val="center"/>
      </w:pPr>
      <w:r>
        <w:t>ГРУППАМ ВИДОВ РАСХОДОВ КЛАССИФИКАЦИИ РАСХОДОВ БЮДЖЕТОВ</w:t>
      </w:r>
    </w:p>
    <w:p w:rsidR="009E667A" w:rsidRDefault="009E667A">
      <w:pPr>
        <w:pStyle w:val="ConsPlusTitle"/>
        <w:jc w:val="center"/>
      </w:pPr>
      <w:r>
        <w:t>РОССИЙСКОЙ ФЕДЕРАЦИИ НА ПЛАНОВЫЙ ПЕРИОД 2019 И 2020 ГОДОВ</w:t>
      </w:r>
    </w:p>
    <w:p w:rsidR="009E667A" w:rsidRDefault="009E66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6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"Печора"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от 31.07.2018 N 6-28/297)</w:t>
            </w:r>
          </w:p>
        </w:tc>
      </w:tr>
    </w:tbl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567"/>
        <w:gridCol w:w="1417"/>
        <w:gridCol w:w="1417"/>
      </w:tblGrid>
      <w:tr w:rsidR="009E667A">
        <w:tc>
          <w:tcPr>
            <w:tcW w:w="3912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2020 год</w:t>
            </w:r>
          </w:p>
        </w:tc>
      </w:tr>
      <w:tr w:rsidR="009E667A">
        <w:tc>
          <w:tcPr>
            <w:tcW w:w="3912" w:type="dxa"/>
            <w:vMerge/>
          </w:tcPr>
          <w:p w:rsidR="009E667A" w:rsidRDefault="009E667A"/>
        </w:tc>
        <w:tc>
          <w:tcPr>
            <w:tcW w:w="1701" w:type="dxa"/>
            <w:vMerge/>
          </w:tcPr>
          <w:p w:rsidR="009E667A" w:rsidRDefault="009E667A"/>
        </w:tc>
        <w:tc>
          <w:tcPr>
            <w:tcW w:w="567" w:type="dxa"/>
            <w:vMerge/>
          </w:tcPr>
          <w:p w:rsidR="009E667A" w:rsidRDefault="009E667A"/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1 700 070,2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1 659 671,8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экономики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869,3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869,3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"Инвестиционный климат в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Содействие развитию инвестиционного потенциала муниципального района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"Развитие и поддержка малого и среднего предпринимательства в муниципальном районе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769,3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769,3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Организационная поддержка малого и среднего предпринимательства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Информационная поддержка малого и среднего предпринимательства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119,3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119,3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Закупка товаров, работ и услуг для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01 3 12 00000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119,3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119,3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21 L5270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21 L5270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агропромышленного и рыбохозяйственного комплексов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8 180,7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8 180,7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"Развитие сельского хозяйства и рыбоводства на территории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120,0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Поддержка малых форм хозяйствования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Возмещение части затрат по доставке произведенной продукции из труднодоступных и/или малочисленных, и/или отдаленных сельских населенных пунктов в пункты ее реализации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"Устойчивое развитие сельских территорий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8 060,7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8 060,7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Строительство объектов социальной сферы в сельской местности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2 11 S2720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8 060,7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8 060,7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2 11 S2720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8 060,7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8 060,7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"Жилье, жилищно-коммунальное хозяйство и территориальное развитие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45 399,9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35 665,9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"Улучшение состояния жилищно-коммунального комплекса на территории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29 736,0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18 930,0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Обеспечение мероприятий по капитальному ремонту и ремонту многоквартирных домов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4 800,0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4 800,0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4 800,0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4 800,0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мероприятий по капитальному ремонту и ремонту объектов коммунальной инфраструктуры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19 436,0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7 630,0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19 436,0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7 630,0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03 1 19 73060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5 500,0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6 500,0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03 1 19 73060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5 500,0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6 500,0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"Дорожное хозяйство и транспорт"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13 653,0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13 983,3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1 836,4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1 836,4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1 836,4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1 836,4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12 S2210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2 277,0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2 277,0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12 S2210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2 277,0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2 277,0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13 S2220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4 400,0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13 S2220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4 400,0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2 039,6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2 369,9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2 039,6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2 369,9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Обустройство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1 950,0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1 950,0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Мероприятия в области пассажирского транспорта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Возмещение выпадающих доходов организаций воздушного транспорта, осуществляющих внутримуниципальные пассажирские перевозки воздушным транспортом в труднодоступные населенные пункты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17 S2270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17 S2270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"Энергосбережение и повышение энергетической эффективности на территории муниципального района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03 5 00 00000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мероприятий, направленных на энергосбережение жилищно-коммунальных услуг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Внедрение энергосберегающих технологий в муниципальных организациях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03 5 13 00000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03 5 13 00000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Подпрограмма "Улучшение состояния </w:t>
            </w:r>
            <w:r>
              <w:lastRenderedPageBreak/>
              <w:t>территорий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03 6 00 00000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1 810,9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2 552,6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Повышение уровня благоустройства и качества городской среды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03 6 13 00000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1 179,7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1 921,4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03 6 13 00000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1 179,7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1 921,4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03 6 14 73120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631,2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631,2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03 6 14 73120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631,2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631,2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1 174 718,5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1 150 019,5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"Развитие системы дошкольного образования на территории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425 590,1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417 123,9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деятельности (оказание услуг) муниципальных организаций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67 183,7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58 717,5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67 183,7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58 717,5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04 1 12 73010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336 389,0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336 389,0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04 1 12 73010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336 389,0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336 389,0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04 1 15 73020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20 188,4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20 188,4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04 1 15 73020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1 039,9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1 039,9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04 1 15 73020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19 148,5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19 148,5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04 1 18 73190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1 829,0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1 829,0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04 1 18 73190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1 829,0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1 829,0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"Развитие системы общего образования на территории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651 754,5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634 764,5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деятельности (оказание услуг) муниципальных организаций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105 441,9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88 451,9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105 441,9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88 451,9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04 2 12 73010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526 819,7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526 819,7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04 2 12 73010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526 819,7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526 819,7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Организация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16 S2000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15 413,2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15 413,2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16 S2000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15 413,2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15 413,2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Меры социальной поддержки специалистов муниципальных организаций образования, работающих и проживающих в сельских населенных пунктах и поселках городского типа МО </w:t>
            </w:r>
            <w:r>
              <w:lastRenderedPageBreak/>
              <w:t>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04 2 18 00000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18,7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04 2 18 00000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18,7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04 2 19 73190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4 061,0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4 061,0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04 2 19 73190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4 061,0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4 061,0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"Дети и молодежь МО МР 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33 209,1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32 948,8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деятельности (оказание услуг) муниципальных организаций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29 458,3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29 198,0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29 458,3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29 198,0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Проект "Финансовая поддержка одаренных детей Печоры"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04 3 17 73190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169,0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04 3 17 73190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169,0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Обеспечение персонифицированного финансирования дополнительного </w:t>
            </w:r>
            <w:r>
              <w:lastRenderedPageBreak/>
              <w:t>образования детей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04 3 19 00000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2 831,8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2 831,8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04 3 19 00000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2 831,8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2 831,8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Военно-патриотическое воспитание молодежи допризывного возраста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Стимулирование активного участия молодежи в общественной жизни и профилактика негативных тенденций в молодежной среде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04 3 42 00000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04 3 42 00000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"Оздоровление, отдых детей и трудоустройство подростков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04 4 00 00000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3 652,2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3 652,2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Мероприятия по проведению оздоровительной кампании детей и трудоустройству подростков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4 11 S2040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3 652,2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3 652,2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4 11 S2040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3 652,2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3 652,2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"Обеспечение создания условий для реализации муниципальной программы"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60 512,6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61 530,1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30 854,1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30 854,1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26 241,6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26 241,6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4 376,9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4 376,9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235,6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235,6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29 658,5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30 676,0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28 151,3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29 168,8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1 507,2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1 507,2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туризма на территории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132 487,4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120 033,0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Оказание муниципальных услуг (выполнение работ) музеями и библиотеками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30 610,8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26 310,8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30 610,8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26 310,8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L0140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L0140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L5190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L5190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S2150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S2150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Оказание муниципальных услуг (выполнение работ) учреждениями культурно-досугового типа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51 007,4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45 107,4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05 0 21 00000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51 007,4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45 107,4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Оказание муниципальных услуг (выполнение работ) учреждениями дополнительного образования детей в области искусств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21 471,4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18 771,6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21 471,4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18 771,6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Кадровое обеспечение, повышение квалификации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7 022,3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7 195,6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6 562,5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6 723,9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471,7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22 083,5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22 627,6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22 083,5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22 627,6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 и спорта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60 410,9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60 410,9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Оказание муниципальных услуг (выполнение работ) физкультурно-спортивным учреждением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58 010,2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58 010,2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58 010,2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58 010,2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Развитие физкультурно-</w:t>
            </w:r>
            <w:r>
              <w:lastRenderedPageBreak/>
              <w:t>оздоровительной и спортивной работы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06 0 23 00000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300,7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06 0 23 00000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300,7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Организация, проведение физкультурных и спортивно-массовых мероприятий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06 0 51 00000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06 0 51 00000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поэтапного внедрения Всероссийского физкультурно-спортивного комплекса "Готов к труду и обороне" (ГТО)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06 0 61 00000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06 0 61 00000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муниципального управления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151 999,2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152 622,0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"Управление муниципальными финансами и муниципальным долгом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19 247,7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19 316,5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19 247,7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19 316,5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18 001,8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18 079,9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1 222,6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1 213,6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23,0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"Управление муниципальным имуществом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24 882,2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24 147,4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Признание прав, регулирование отношений по имуществу для </w:t>
            </w:r>
            <w:r>
              <w:lastRenderedPageBreak/>
              <w:t>муниципальных нужд и оптимизация состава (структуры) муниципального имущества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07 2 11 00000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4 534,0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3 839,3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4 534,0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3 839,3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Вовлечение муниципального имущества в экономический оборот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226,0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226,0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226,0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226,0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15 973,6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15 942,7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14 147,0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14 116,1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1 811,6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1 811,6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прочих функций, связанных с муниципальным управлением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4 148,6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4 139,4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1 004,7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995,5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2 443,9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2 443,9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"Муниципальное управление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107 072,3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108 360,1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Внедрение современных технологий обучения специалистов органов МСУ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93 237,9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94 435,5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74 930,6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76 128,2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10 100,0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7 850,3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7 850,3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357,0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357,0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10 903,9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10 994,1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9 272,2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9 362,4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1 275,7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1 275,7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356,0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356,0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62" w:history="1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163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164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07 3 73 73150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47,8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07 3 73 73150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32,8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07 3 73 73150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65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66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07 3 74 73040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100,8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07 3 74 73040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98,5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07 3 74 73040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2,3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Коми, предусмотренного </w:t>
            </w:r>
            <w:hyperlink r:id="rId167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07 3 76 73070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07 3 76 73070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65,6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65,6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07 3 76 73070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</w:t>
            </w:r>
            <w:r>
              <w:lastRenderedPageBreak/>
              <w:t xml:space="preserve">право на получение субсидий (социальных выплат) на приобретение или строительство жилья, в соответствии с </w:t>
            </w:r>
            <w:hyperlink r:id="rId168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07 3 77 73080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755,6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755,6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07 3 77 73080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738,7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738,7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07 3 77 73080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16,9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07 3 78 73120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70,7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07 3 78 73120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65,7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65,7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07 3 78 73120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прочих функций, связанных с муниципальным управлением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07 3 79 00000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1 685,0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1 685,0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07 3 79 00000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1 285,0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1 285,0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07 3 79 00000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"Электронный муниципалитет"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792,0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793,0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Развитие и поддержка актуального </w:t>
            </w:r>
            <w:r>
              <w:lastRenderedPageBreak/>
              <w:t>состояния портала администрации МО и сайтов муниципальных учреждений (8-ФЗ, 83-ФЗ и пр.)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07 4 12 00000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Создание, техническое обслуживание, наращивание и модернизация корпоративной сети передачи данных (далее - КСПД) МО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Автоматизация и модернизация рабочих мест специалистов администрации МО и муниципальных учреждений, осуществляющих работу с государственными и муниципальными информационными системами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07 4 45 00000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430,0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07 4 45 00000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430,0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защиты конфиденциальной информации в информационных системах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07 4 53 00000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155,0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07 4 53 00000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155,0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информационной безопасности в КСПД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07 4 54 00000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101,0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07 4 54 00000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101,0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"Противодействие коррупции в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07 5 00 00000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Пропаганда антикоррупционного поведения, формирование нетерпимого отношения к коррупции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</w:t>
            </w:r>
            <w:r>
              <w:lastRenderedPageBreak/>
              <w:t>населения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08 0 00 00000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17 142,9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17 749,6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Подпрограмма "Укрепление правопорядка, защита населения и территории МО МР "Печора" от чрезвычайных ситуаций"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16 642,9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17 249,6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Содействие в организации охраны общественного порядка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функций казенных учреждений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16 610,9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17 217,6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15 566,2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16 172,9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992,9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992,9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51,8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"Профилактика терроризма и экстремизма на территории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08 4 00 00000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Проведение мероприятий, направленных на профилактику преступлений экстремистского и террористического характера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08 4 11 00000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08 4 11 00000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"Повышение безопасности дорожного движения"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Содействие в проведении профилактических, пропагандистских акций, конкурсов, мероприятий направленных на укрепление дисциплины участников дорожного движения, формирования у них стереотипов законопослушного поведения на дороге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Оснащение образовательных организаций оборудованием, позволяющим в игровой форме формировать навыки безопасного поведения улично-дорожной сети (в том числе обустройство мини-улиц и автогородков)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Содействие в проведении мероприятий с детьми по профилактике детского дорожно-транспортного травматизма и обеспечению безопасному участию в дорожном движении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08 5 22 00000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08 5 22 00000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"Социальное развитие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25 105,7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25 335,8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"Содействие занятости населения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09 1 00 00000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Участие в организации проведения оплачиваемых общественных работ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09 1 12 00000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09 1 12 00000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"Социальная поддержка отдельной категории населения, развитие и укрепление института семьи на территории муниципального образования муниципального района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24 955,7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25 185,8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</w:t>
            </w:r>
            <w:r>
              <w:lastRenderedPageBreak/>
              <w:t>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09 2 31 73030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21 276,5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21 506,6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09 2 31 73030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21 276,5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21 506,6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17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09 2 32 73200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09 2 32 73200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17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09 2 32 73210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09 2 32 73210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41 L4970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41 L4970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"Поддержка некоммерческих общественных организаций МО МР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общественным некоммерческим организациям на частичное финансовое обеспечение расходов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Реализация муниципальных программ (подпрограмм, основных мероприятий) </w:t>
            </w:r>
            <w:r>
              <w:lastRenderedPageBreak/>
              <w:t>поддержки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09 3 12 S2430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3 12 S2430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>Непрограммные направления деятельности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83 755,7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88 785,1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Руководитель контрольно-счетной комиссии муниципального района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1 166,3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1 166,3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1 166,3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1 166,3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Руководство и управление в сфере установленных функций представительных органов муниципального образования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461,0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461,9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104,6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355,2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354,2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3,1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2 397,6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2 365,3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2 136,3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2 096,3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99 0 00 02040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259,5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267,2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1,8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24 608,0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13 220,7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24 608,0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13 220,7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Проведение ремонтно-восстановительных работ при ликвидации чрезвычайных и аварийных ситуаций на объектах жилищно-коммунального хозяйства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99 0 00 27100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99 0 00 27100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Проведение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99 0 00 27200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99 0 00 27200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99 0 00 51180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1 262,0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1 309,3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99 0 00 51180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1 262,0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1 309,3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63,5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63,5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 органами местного самоуправления в Республике Коми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99 0 00 59300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133,1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99 0 00 59300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133,1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Меры социальной поддержки </w:t>
            </w:r>
            <w:r>
              <w:lastRenderedPageBreak/>
              <w:t>специалистов муниципальных учреждений образования, культуры муниципального района "Печора", работающих и проживающих в сельских населенных пунктах и поселках городского типа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99 0 00 63160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1 053,1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1 159,0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99 0 00 63160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1 053,1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1 159,0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Выплаты в соответствии с решением Совета МР "Печора" от 11 февраля 2014 "О наградах муниципального образования муниципального района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99 0 00 63220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607,2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607,2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99 0 00 63220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607,2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607,2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Процентные платежи по муниципальному долгу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99 0 00 65030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8 383,2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8 383,2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99 0 00 65030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8 383,2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8 383,2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Коми, предусмотренного </w:t>
            </w:r>
            <w:hyperlink r:id="rId173" w:history="1">
              <w:r>
                <w:rPr>
                  <w:color w:val="0000FF"/>
                </w:rPr>
                <w:t>статьей 2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99 0 00 73090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99 0 00 73090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по расчету и предоставлению субвенций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7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</w:t>
            </w:r>
            <w:r>
              <w:lastRenderedPageBreak/>
              <w:t>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lastRenderedPageBreak/>
              <w:t>99 0 00 73100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Дотации на выравнивание бюджетной обеспеченности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1 578,7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1 549,0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1 578,7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1 549,0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Субвенция на осуществление государственных полномочий Республики Коми, предусмотренных </w:t>
            </w:r>
            <w:hyperlink r:id="rId175" w:history="1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176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177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178,2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178,2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178,2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178,2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 по расчету и предоставлению органами местного самоуправления муниципальных районов субвенций бюджетам поселений на осуществление государственных полномочий Республики Коми, предусмотренных </w:t>
            </w:r>
            <w:hyperlink r:id="rId178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179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Дотации на выравнивание бюджетной обеспеченности поселений муниципального района "Печора"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99 0 00 91020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3 200,0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99 0 00 91020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3 200,0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Поддержка мер по обеспечению сбалансированности местных бюджетов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99 0 00 91030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17 337,6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17 256,7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99 0 00 91030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17 337,6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17 256,7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Резервный фонд администрации муниципального района "Печора"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99 0 00 99271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99 0 00 99271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99 0 00 99990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20 237,4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37 118,7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99 0 00 99990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20 237,4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37 118,7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0"/>
      </w:pPr>
      <w:r>
        <w:t>Приложение 5</w:t>
      </w:r>
    </w:p>
    <w:p w:rsidR="009E667A" w:rsidRDefault="009E667A">
      <w:pPr>
        <w:pStyle w:val="ConsPlusNormal"/>
        <w:jc w:val="right"/>
      </w:pPr>
      <w:r>
        <w:t>к решению</w:t>
      </w:r>
    </w:p>
    <w:p w:rsidR="009E667A" w:rsidRDefault="009E667A">
      <w:pPr>
        <w:pStyle w:val="ConsPlusNormal"/>
        <w:jc w:val="right"/>
      </w:pPr>
      <w:r>
        <w:t>Совета муниципального района</w:t>
      </w:r>
    </w:p>
    <w:p w:rsidR="009E667A" w:rsidRDefault="009E667A">
      <w:pPr>
        <w:pStyle w:val="ConsPlusNormal"/>
        <w:jc w:val="right"/>
      </w:pPr>
      <w:r>
        <w:t>"Печора"</w:t>
      </w:r>
    </w:p>
    <w:p w:rsidR="009E667A" w:rsidRDefault="009E667A">
      <w:pPr>
        <w:pStyle w:val="ConsPlusNormal"/>
        <w:jc w:val="right"/>
      </w:pPr>
      <w:r>
        <w:t>от 20 декабря 2017 г. N 6-20/207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bookmarkStart w:id="11" w:name="P4163"/>
      <w:bookmarkEnd w:id="11"/>
      <w:r>
        <w:t>ВЕДОМСТВЕННАЯ СТРУКТУРА</w:t>
      </w:r>
    </w:p>
    <w:p w:rsidR="009E667A" w:rsidRDefault="009E667A">
      <w:pPr>
        <w:pStyle w:val="ConsPlusTitle"/>
        <w:jc w:val="center"/>
      </w:pPr>
      <w:r>
        <w:t>РАСХОДОВ БЮДЖЕТА МУНИЦИПАЛЬНОГО ОБРАЗОВАНИЯ</w:t>
      </w:r>
    </w:p>
    <w:p w:rsidR="009E667A" w:rsidRDefault="009E667A">
      <w:pPr>
        <w:pStyle w:val="ConsPlusTitle"/>
        <w:jc w:val="center"/>
      </w:pPr>
      <w:r>
        <w:t>МУНИЦИПАЛЬНОГО РАЙОНА "ПЕЧОРА" НА 2018 ГОД</w:t>
      </w:r>
    </w:p>
    <w:p w:rsidR="009E667A" w:rsidRDefault="009E66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6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"Печора"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от 31.07.2018 N 6-28/297)</w:t>
            </w:r>
          </w:p>
        </w:tc>
      </w:tr>
    </w:tbl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567"/>
        <w:gridCol w:w="1701"/>
        <w:gridCol w:w="567"/>
        <w:gridCol w:w="1417"/>
      </w:tblGrid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  <w:jc w:val="center"/>
            </w:pPr>
            <w:r>
              <w:t>КВСР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2 825 498,1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>Совет муниципального района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4 043,6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4 043,6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Руководитель контрольно-счетной комиссии муниципального района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1 166,3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1 166,3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Руководство и управление в сфере установленных функций представительных органов муниципального образования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497,5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99,9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394,4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3,2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2 379,8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2 095,1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282,9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>Администрация муниципального района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848 299,6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экономики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869,3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"Инвестиционный климат в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Содействие развитию инвестиционного потенциала муниципального района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"Развитие и поддержка малого и среднего предпринимательства в муниципальном районе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769,3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Организационная поддержка малого и среднего предпринимательства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Информационная поддержка малого и среднего предпринимательства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119,3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119,3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21 L5270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21 L5270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1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агропромышленного и рыбохозяйственного комплексов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2 661,7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"Развитие сельского хозяйства и рыбоводства на территории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692,0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Поддержка малых форм хозяйствования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Возмещение части затрат по доставке произведенной продукции из труднодоступных и/или малочисленных, и/или отдаленных сельских населенных пунктов в пункты ее реализации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15 S2550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572,0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15 S2550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572,0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"Устойчивое развитие сельских территорий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1 969,7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Строительство (реконструкция) объектов инженерной инфраструктуры в сельской местности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2 12 S2710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969,7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2 12 S2710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969,7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Обустройство территорий сельских поселений объектами коммунальной инфраструктуры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02 2 13 00000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02 2 13 00000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lastRenderedPageBreak/>
              <w:t xml:space="preserve">Муниципальная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"Жилье, жилищно-коммунальное хозяйство и территориальное развитие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594 727,9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"Улучшение состояния жилищно-коммунального комплекса на территории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34 492,1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мероприятий по капитальному ремонту и ремонту многоквартирных домов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11 846,7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11 846,7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Адаптация объектов жилого фонда и жилой среды к потребностям инвалидов и других маломобильных групп населения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152,0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152,0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мероприятий по капитальному ремонту и ремонту объектов коммунальной инфраструктуры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15 954,7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15 954,7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03 1 19 73060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4 500,0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03 1 19 73060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4 500,0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20 S2410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2 038,7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20 S2410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714,9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20 S2410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1 323,8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"Комплексное освоение и развитие территорий в целях жилищного строительства на территории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527 549,5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11 098,3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113,5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Капитальные вложения в объекты недвижимого </w:t>
            </w:r>
            <w: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10 984,8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03 2 21 09502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196 326,3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03 2 21 09502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196 326,3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03 2 21 09602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239 564,1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03 2 21 09602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239 564,1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S9602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76 757,4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S9602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76 757,4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Кадастровый учет земель, земельных участков для индивидуального жилищного строительства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264,6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264,6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Комплексные кадастровые работы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34 S2080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3 538,8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34 S2080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3 538,8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"Дорожное хозяйство и транспорт"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31 855,1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1 936,4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1 936,4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12 S2210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4 681,5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12 S2210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4 681,5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13 S2220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14 173,6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13 S2220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12 403,0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13 S2220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1 770,6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6 720,4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6 720,4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Обустройство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1 950,0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1 950,0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Мероприятия в области пассажирского транспорта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Возмещение выпадающих доходов организаций воздушного транспорта, осуществляющих внутримуниципальные пассажирские перевозки воздушным транспортом в труднодоступные населенные пункты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17 S2270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1 943,2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17 S2270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1 943,2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"Энергосбережение и повышение энергетической эффективности на территории муниципального района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03 5 00 00000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мероприятий, направленных на энергосбережение жилищно-коммунальных услуг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Внедрение энергосберегающих технологий в муниципальных организациях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03 5 13 00000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03 5 13 00000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"Улучшение состояния территорий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03 6 00 00000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631,2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03 6 14 73120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631,2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03 6 14 73120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631,2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750,0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"Дети и молодежь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750,0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Проект "Финансовая поддержка одаренных детей Печоры"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Военно-патриотическое воспитание молодежи допризывного возраста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Стимулирование активного участия молодежи в общественной жизни и профилактика негативных тенденций в молодежной среде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04 3 42 00000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04 3 42 00000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 и спорта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63 639,5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14 S2500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335,0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14 S2500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335,0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Оказание муниципальных услуг (выполнение работ) физкультурно-спортивным учреждением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58 594,1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58 594,1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связанных с повышением оплаты труда педагогическим работникам муниципальных учреждений дополнительного образования в Республике Коми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21 S2700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2 025,8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21 S2700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2 025,8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Развитие физкультурно-оздоровительной и спортивной работы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06 0 23 00000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06 0 23 00000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Организация, проведение физкультурных и спортивно-массовых мероприятий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06 0 51 00000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06 0 51 00000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Реализация мероприятий государственной </w:t>
            </w:r>
            <w:hyperlink r:id="rId1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52 L0270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263,9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52 L0270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263,9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поэтапного внедрения Всероссийского физкультурно-спортивного комплекса "Готов к труду и обороне" (ГТО)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06 0 61 00000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06 0 61 00000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lastRenderedPageBreak/>
              <w:t xml:space="preserve">Муниципальная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муниципального управления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110 759,9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"Муниципальное управление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109 786,1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Внедрение современных технологий обучения специалистов органов МСУ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96 305,1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77 916,4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9 995,6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8 036,1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357,0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10 701,2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9 069,5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1 275,7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356,0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88" w:history="1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189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190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07 3 73 73150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07 3 73 73150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07 3 73 73150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91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92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07 3 74 73040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07 3 74 73040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98,5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07 3 74 73040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Коми, предусмотренного </w:t>
            </w:r>
            <w:hyperlink r:id="rId193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07 3 76 73070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07 3 76 73070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65,6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07 3 76 73070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94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</w:t>
            </w:r>
            <w:r>
              <w:lastRenderedPageBreak/>
              <w:t>полномочиями Республики Коми"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07 3 77 73080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755,6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07 3 77 73080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738,7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07 3 77 73080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07 3 78 73120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07 3 78 73120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65,7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07 3 78 73120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прочих функций, связанных с муниципальным управлением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07 3 79 00000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1 534,3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07 3 79 00000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1 334,3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07 3 79 00000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"Электронный муниципалитет"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968,8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Развитие и поддержка актуального состояния портала администрации МО и сайтов муниципальных учреждений (8-ФЗ, 83-ФЗ и пр.)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Создание, техническое обслуживание, наращивание и модернизация корпоративной сети передачи данных (далее КСПД) МО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Автоматизация и модернизация рабочих мест специалистов администрации МО и муниципальных учреждений, осуществляющих работу с государственными и муниципальными </w:t>
            </w:r>
            <w:r>
              <w:lastRenderedPageBreak/>
              <w:t>информационными системами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07 4 45 00000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590,0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07 4 45 00000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590,0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защиты конфиденциальной информации в информационных системах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07 4 53 00000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171,8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07 4 53 00000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171,8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информационной безопасности в КСПД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07 4 54 00000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07 4 54 00000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"Противодействие коррупции в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07 5 00 00000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Пропаганда антикоррупционного поведения, формирование нетерпимого отношения к коррупции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1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населения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16 584,5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"Укрепление правопорядка, защита населения и территории МО МР "Печора" от чрезвычайных ситуаций"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16 059,4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Содействие в организации охраны общественного порядка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функций казенных учреждений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16 027,4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14 982,7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991,1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53,6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"Профилактика терроризма и экстремизма на территории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08 4 00 00000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375,1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Проведение мероприятий, направленных на профилактику преступлений экстремистского и террористического характера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08 4 11 00000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375,1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08 4 11 00000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375,1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"Повышение безопасности дорожного движения"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Содействие в проведении профилактических, пропагандистских акций, конкурсов, мероприятий направленных на укрепление дисциплины участников дорожного движения, формирования у них стереотипов законопослушного поведения на дороге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Оснащение образовательных организаций оборудованием, позволяющим в игровой форме формировать навыки безопасного поведения улично-дорожной сети (в том числе обустройство мини-улиц и автогородков)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Содействие в проведении мероприятий с детьми по профилактике детского дорожно-транспортного травматизма и обеспечению безопасному участию в дорожном движении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08 5 22 00000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08 5 22 00000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08 5 22 00000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"Социальное развитие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25 330,1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"Содействие занятости населения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09 1 00 00000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Участие в организации проведения оплачиваемых общественных работ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09 1 12 00000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09 1 12 00000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Подпрограмма "Социальная поддержка отдельных категорий граждан, развитие и укрепление института семьи на территории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25 100,1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09 2 31 73030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20 683,9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09 2 31 73030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20 683,9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19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09 2 32 73200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789,5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09 2 32 73200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789,5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19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09 2 32 73210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789,5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09 2 32 73210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789,5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41 L4970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2 837,2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41 L4970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2 837,2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"Поддержка некоммерческих общественных организаций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общественным некоммерческим организациям на частичное финансовое обеспечение расходов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Реализация муниципальных программ (подпрограмм, основных мероприятий) </w:t>
            </w:r>
            <w:r>
              <w:lastRenderedPageBreak/>
              <w:t>поддержки социально ориентированных некоммерческих организаций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3 12 S2430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3 12 S2430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32 976,7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Проведение выборов и референдумов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361,3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361,3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27 198,6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27 158,6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переданных органами местного самоуправления полномочий по решению вопросов местного значения по обеспечению проживающих в поселении и нуждающихся в жилых помещениях малоимущих граждан жилыми помещениями, по организации содержания муниципального жилого фонда, по созданию условий для жилищного строительства, а также по осуществлению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переданных органами местного самоуправления полномочий по решению вопросов местного значения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переданных органами местного самоуправления полномочий по решению вопросов местного значения по участию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Осуществление переданных органами местного самоуправления полномочий по решению вопросов местного значения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переданных органами местного самоуправления полномочий по решению вопросов местного значения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переданных органами местного самоуправления полномочий по решению вопросов местного значения 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99 0 00 03100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99 0 00 03100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переданных органами местного самоуправления полномочий по решению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Проведение ремонтно-восстановительных работ при ликвидации чрезвычайных и аварийных ситуаций на объектах жилищно-коммунального хозяйства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99 0 00 27100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165,4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99 0 00 27100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165,4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99 0 00 27300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99 0 00 27300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586,9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586,9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Выплаты в соответствии с решением Совета МР "Печора" от 11 февраля 2014 "О наградах муниципального образования муниципального района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99 0 00 63220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196,1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99 0 00 63220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196,1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Выплаты в соответствии с решением Совета МР "Печора" от 24 апреля 2018 "О наградах муниципального образования муниципального района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99 0 00 63230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411,1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99 0 00 63230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411,1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Процентные платежи по муниципальному долгу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99 0 00 65030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3 241,6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99 0 00 65030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3 241,6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Резервный фонд администрации муниципального района "Печора"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99 0 00 99271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360,0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99 0 00 99271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360,0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>Управление культуры и туризма муниципального района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179 531,6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1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туризма на территории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177 823,8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Оказание муниципальных услуг (выполнение работ) музеями и библиотеками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25 778,0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25 778,0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связанных с повышением оплаты труда работникам муниципальных учреждений культуры в муниципальных образованиях Республике Коми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11 S2690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15 106,1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11 S2690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4 500,0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11 S2690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10 606,1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L4670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49,8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L4670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49,8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L5190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422,4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L5190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422,4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S2150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S2150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S2460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333,4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S2460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333,4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Реализация мероприятий государственной </w:t>
            </w:r>
            <w:hyperlink r:id="rId2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16 L0270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772,6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16 L0270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275,0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16 L0270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497,6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Оказание муниципальных услуг (выполнение работ) учреждениями культурно-досугового типа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45 993,0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45 993,0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Софинансирование расходных обязательств органов местного самоуправления, связанных с повышением оплаты труда работникам муниципальных учреждений культуры в муниципальных образованиях Республике Коми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21 S2690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22 123,8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21 S2690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6 400,0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21 S2690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15 723,8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Оказание муниципальных услуг (выполнение работ) учреждениями дополнительного образования детей в области искусств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22 594,3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22 594,3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связанных с повышением оплаты труда педагогическим работникам муниципальных учреждений дополнительного образования в Республике Коми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22 S2700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3 224,3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22 S2700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3 224,3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Кадровое обеспечение, повышение квалификации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персонифицированного финансирования дополнительного образования детей в сфере культуры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110,4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110,4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6 750,0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5 982,9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749,1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34 508,4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28 421,7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605,9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5 471,8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1 707,8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636,7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636,7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Меры социальной поддержки специалистов муниципальных учреждений образования, культуры муниципального района "Печора", работающих и проживающих в сельских населенных пунктах и поселках городского типа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99 0 00 63160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1 071,1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99 0 00 63160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1 071,1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>Комитет по управлению муниципальной собственностью муниципального района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539 153,3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2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"Жилье, жилищно-коммунальное хозяйство и территориальное развитие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512 860,6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"Комплексное освоение и развитие территорий в целях жилищного строительства на территории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499 678,9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03 2 21 09502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213 840,2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03 2 21 09502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213 840,2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03 2 21 09602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250 781,1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03 2 21 09602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250 781,1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S9602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35 057,6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S9602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414,0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2 21 S9602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34 643,6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Улучшение состояния территорий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03 6 00 00000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13 181,7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Повышение уровня благоустройства и качества городской среды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03 6 13 00000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13 181,7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03 6 13 00000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13 181,7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муниципального управления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26 292,7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"Управление муниципальным имуществом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26 292,7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Признание прав, регулирование отношений по имуществу для муниципальных нужд и оптимизация состава (структуры) муниципального имущества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4 823,0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4 823,0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Вовлечение муниципального имущества в экономический оборот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15 972,1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14 145,5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1 811,6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прочих функций, связанных с муниципальным управление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5 147,6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1 739,7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2 707,9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>Управление образования муниципального района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1 202 069,1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2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1 200 873,6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"Развитие системы дошкольного образования на территории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445 763,5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деятельности (оказание услуг) муниципальных организаций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66 729,7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66 729,7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04 1 12 73010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336 389,0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04 1 12 73010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336 389,0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Укрепление и модернизация материально-технической базы дошкольных образовательных организаций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21 428,2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21 428,2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04 1 15 73020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19 387,6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04 1 15 73020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04 1 15 73020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19 361,0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04 1 18 73190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1 829,0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04 1 18 73190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1 829,0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"Развитие системы общего образования на территории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656 982,6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деятельности (оказание услуг) муниципальных организаций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101 813,8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101 813,8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04 2 12 73010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526 819,8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04 2 12 73010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526 819,8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Укрепление и модернизация материально-технической базы общеобразовательных организаций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3 433,0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3 164,1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268,9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13 S2020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369,8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13 S2020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369,8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Организация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16 S2000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20 600,4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16 S2000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20 600,4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Меры социальной поддержки специалистов муниципальных организаций образования, работающих и проживающих в сельских населенных пунктах и поселках городского типа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04 2 18 00000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04 2 18 00000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04 2 19 73190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3 927,0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04 2 19 73190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3 927,0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"Дети и молодежь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32 534,5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Обеспечение деятельности (оказание услуг) </w:t>
            </w:r>
            <w:r>
              <w:lastRenderedPageBreak/>
              <w:t>муниципальных организаций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26 387,1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26 387,1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связанных с повышением оплаты труда педагогическим работникам муниципальных учреждений дополнительного образования в Республике Коми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11 S2700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3 146,6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11 S2700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3 146,6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04 3 17 73190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169,0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04 3 17 73190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169,0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04 3 19 00000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2 831,8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04 3 19 00000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2 831,8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"Оздоровление, отдых детей и трудоустройство подростков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04 4 00 00000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5 249,6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Мероприятия по проведению оздоровительной кампании детей и трудоустройству подростков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4 11 S2040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5 249,6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4 11 S2040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8,2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4 11 S2040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125,0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4 11 S2040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5 116,4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Подпрограмма "Обеспечение создания условий для реализации муниципальной программы"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60 343,4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31 108,7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25 706,2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4 924,8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139,4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338,3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29 234,7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27 915,1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1 318,0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2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"Социальное развитие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1 195,5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"Социальная поддержка отдельных категорий граждан, развитие и укрепление института семьи на территории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1 195,5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единовременной выплаты при рождении первого, второго, третьего и каждого последующего ребенка в семье, а также при усыновлении (удочерении) ребенка, являющегося первым, вторым, третьим и каждым последующим ребенком в семье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1 195,5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1 195,5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lastRenderedPageBreak/>
              <w:t>Управление финансов муниципального района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52 400,9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муниципального управления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19 675,3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"Управление муниципальным финансами и муниципальным долгом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19 675,3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19 675,3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18 119,6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1 292,1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240,0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23,6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32 725,6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831,0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831,0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переданных органами местного самоуправления полномочий по решению вопросов местного значения по исполнению бюджета поселения, осуществлению контроля за его исполнением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12,0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99 0 00 03010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12,0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99 0 00 51180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1 248,2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99 0 00 51180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1 248,2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 органами местного самоуправления в Республике Коми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99 0 00 59300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131,9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99 0 00 59300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131,9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Коми, предусмотренного </w:t>
            </w:r>
            <w:hyperlink r:id="rId206" w:history="1">
              <w:r>
                <w:rPr>
                  <w:color w:val="0000FF"/>
                </w:rPr>
                <w:t>статьей 2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99 0 00 73090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99 0 00 73090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по расчету и предоставлению субвенций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20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Дотации на выравнивание бюджетной обеспеченности поселений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1 600,3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1 600,3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Субвенция на осуществление государственных полномочий Республики Коми, предусмотренных </w:t>
            </w:r>
            <w:hyperlink r:id="rId208" w:history="1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209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210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178,2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178,2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 по расчету и предоставлению органами местного самоуправления муниципальных районов субвенций бюджетам поселений на осуществление государственных полномочий Республики Коми, предусмотренных </w:t>
            </w:r>
            <w:hyperlink r:id="rId211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212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</w:t>
            </w:r>
            <w:r>
              <w:lastRenderedPageBreak/>
              <w:t>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Дотации на выравнивание бюджетной обеспеченности поселений муниципального района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99 0 00 91020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3 500,0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99 0 00 91020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3 500,0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Поддержка мер по обеспечению сбалансированности местных бюджетов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99 0 00 91030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21 032,2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99 0 00 91030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21 032,2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Резерв средств на 2018 год, в том числе для увеличения расходов на оплату труда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99 0 00 99950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4 178,8</w:t>
            </w:r>
          </w:p>
        </w:tc>
      </w:tr>
      <w:tr w:rsidR="009E667A">
        <w:tc>
          <w:tcPr>
            <w:tcW w:w="4762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99 0 00 99950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4 178,8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0"/>
      </w:pPr>
      <w:r>
        <w:t>Приложение 6</w:t>
      </w:r>
    </w:p>
    <w:p w:rsidR="009E667A" w:rsidRDefault="009E667A">
      <w:pPr>
        <w:pStyle w:val="ConsPlusNormal"/>
        <w:jc w:val="right"/>
      </w:pPr>
      <w:r>
        <w:t>к решению</w:t>
      </w:r>
    </w:p>
    <w:p w:rsidR="009E667A" w:rsidRDefault="009E667A">
      <w:pPr>
        <w:pStyle w:val="ConsPlusNormal"/>
        <w:jc w:val="right"/>
      </w:pPr>
      <w:r>
        <w:t>Совета муниципального района</w:t>
      </w:r>
    </w:p>
    <w:p w:rsidR="009E667A" w:rsidRDefault="009E667A">
      <w:pPr>
        <w:pStyle w:val="ConsPlusNormal"/>
        <w:jc w:val="right"/>
      </w:pPr>
      <w:r>
        <w:t>"Печора"</w:t>
      </w:r>
    </w:p>
    <w:p w:rsidR="009E667A" w:rsidRDefault="009E667A">
      <w:pPr>
        <w:pStyle w:val="ConsPlusNormal"/>
        <w:jc w:val="right"/>
      </w:pPr>
      <w:r>
        <w:t>от 20 декабря 2017 г. N 6-20/207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bookmarkStart w:id="12" w:name="P6181"/>
      <w:bookmarkEnd w:id="12"/>
      <w:r>
        <w:t>ВЕДОМСТВЕННАЯ СТРУКТУРА</w:t>
      </w:r>
    </w:p>
    <w:p w:rsidR="009E667A" w:rsidRDefault="009E667A">
      <w:pPr>
        <w:pStyle w:val="ConsPlusTitle"/>
        <w:jc w:val="center"/>
      </w:pPr>
      <w:r>
        <w:t>РАСХОДОВ БЮДЖЕТА МУНИЦИПАЛЬНОГО ОБРАЗОВАНИЯ МУНИЦИПАЛЬНОГО</w:t>
      </w:r>
    </w:p>
    <w:p w:rsidR="009E667A" w:rsidRDefault="009E667A">
      <w:pPr>
        <w:pStyle w:val="ConsPlusTitle"/>
        <w:jc w:val="center"/>
      </w:pPr>
      <w:r>
        <w:t>РАЙОНА "ПЕЧОРА" НА ПЛАНОВЫЙ ПЕРИОД 2019 И 2020 ГОДОВ</w:t>
      </w:r>
    </w:p>
    <w:p w:rsidR="009E667A" w:rsidRDefault="009E66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6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"Печора"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от 31.07.2018 N 6-28/297)</w:t>
            </w:r>
          </w:p>
        </w:tc>
      </w:tr>
    </w:tbl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567"/>
        <w:gridCol w:w="1701"/>
        <w:gridCol w:w="567"/>
        <w:gridCol w:w="1417"/>
        <w:gridCol w:w="1417"/>
      </w:tblGrid>
      <w:tr w:rsidR="009E667A">
        <w:tc>
          <w:tcPr>
            <w:tcW w:w="3345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КВСР</w:t>
            </w:r>
          </w:p>
        </w:tc>
        <w:tc>
          <w:tcPr>
            <w:tcW w:w="1701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2020 год</w:t>
            </w:r>
          </w:p>
        </w:tc>
      </w:tr>
      <w:tr w:rsidR="009E667A">
        <w:tc>
          <w:tcPr>
            <w:tcW w:w="3345" w:type="dxa"/>
            <w:vMerge/>
          </w:tcPr>
          <w:p w:rsidR="009E667A" w:rsidRDefault="009E667A"/>
        </w:tc>
        <w:tc>
          <w:tcPr>
            <w:tcW w:w="567" w:type="dxa"/>
            <w:vMerge/>
          </w:tcPr>
          <w:p w:rsidR="009E667A" w:rsidRDefault="009E667A"/>
        </w:tc>
        <w:tc>
          <w:tcPr>
            <w:tcW w:w="1701" w:type="dxa"/>
            <w:vMerge/>
          </w:tcPr>
          <w:p w:rsidR="009E667A" w:rsidRDefault="009E667A"/>
        </w:tc>
        <w:tc>
          <w:tcPr>
            <w:tcW w:w="567" w:type="dxa"/>
            <w:vMerge/>
          </w:tcPr>
          <w:p w:rsidR="009E667A" w:rsidRDefault="009E667A"/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1 700 070,2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1 659 671,8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>Совет муниципального района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4 024,9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3 993,5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4 024,9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3 993,5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Руководитель контрольно-счетной комиссии муниципального района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1 166,3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1 166,3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1 166,3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1 166,3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Руководство и управление в сфере установленных функций представительных органов муниципального образования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461,0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461,9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104,6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355,2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354,2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3,1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2 397,6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2 365,3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2 136,3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2 096,3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259,5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267,2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1,8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 xml:space="preserve">Администрация муниципального </w:t>
            </w:r>
            <w:r>
              <w:lastRenderedPageBreak/>
              <w:t>района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299 086,7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279 073,5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lastRenderedPageBreak/>
              <w:t xml:space="preserve">Муниципальная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экономики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869,3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869,3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"Инвестиционный климат в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Содействие развитию инвестиционного потенциала муниципального района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"Развитие и поддержка малого и среднего предпринимательства в муниципальном районе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769,3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769,3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Организационная поддержка малого и среднего предпринимательства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Информационная поддержка малого и среднего предпринимательства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119,3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119,3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119,3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119,3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21 L5270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01 3 21 L5270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агропромышленного и рыбохозяйственного комплексов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8 180,7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8 180,7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Подпрограмма "Развитие сельского хозяйства и рыбоводства на территории МО </w:t>
            </w:r>
            <w:r>
              <w:lastRenderedPageBreak/>
              <w:t>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120,0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Поддержка малых форм хозяйствования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Возмещение части затрат по доставке произведенной продукции из труднодоступных и/или малочисленных, и/или отдаленных сельских населенных пунктов в пункты ее реализации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02 1 13 00000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"Устойчивое развитие сельских территорий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8 060,7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8 060,7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Строительство объектов социальной сферы в сельской местности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2 11 S2720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8 060,7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8 060,7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02 2 11 S2720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8 060,7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8 060,7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2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"Жилье, жилищно-коммунальное хозяйство и территориальное развитие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44 220,2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33 744,5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"Улучшение состояния жилищно-коммунального комплекса на территории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29 736,0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18 930,0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мероприятий по капитальному ремонту и ремонту многоквартирных домов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4 800,0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4 800,0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4 800,0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4 800,0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мероприятий по капитальному ремонту и ремонту объектов коммунальной инфраструктуры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19 436,0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7 630,0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19 436,0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7 630,0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03 1 19 73060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5 500,0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6 500,0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03 1 19 73060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5 500,0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6 500,0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"Дорожное хозяйство и транспорт"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13 653,0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13 983,3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1 836,4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1 836,4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1 836,4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1 836,4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12 S2210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2 277,0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2 277,0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12 S2210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2 277,0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2 277,0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13 S2220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4 400,0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13 S2220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4 400,0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2 039,6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2 369,9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2 039,6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2 369,9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Обустройство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1 950,0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1 950,0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Мероприятия в области пассажирского транспорта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Возмещение выпадающих доходов организаций воздушного транспорта, осуществляющих внутримуниципальные пассажирские перевозки воздушным транспортом в труднодоступные населенные пункты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17 S2270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3 17 S2270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"Энергосбережение и повышение энергетической эффективности на территории муниципального района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03 5 00 00000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мероприятий, направленных на энергосбережение жилищно-коммунальных услуг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Внедрение энергосберегающих технологий в муниципальных организациях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03 5 13 00000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03 5 13 00000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"Улучшение состояния территорий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03 6 00 00000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631,2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631,2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03 6 14 73120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631,2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631,2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03 6 14 73120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631,2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631,2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750,0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"Дети и молодежь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750,0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Проект "Финансовая поддержка одаренных детей Печоры"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04 3 16 00000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Военно-патриотическое воспитание молодежи допризывного возраста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Стимулирование активного участия молодежи в общественной жизни и профилактика негативных тенденций в молодежной среде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04 3 42 00000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04 3 42 00000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 и спорта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60 410,9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60 410,9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Оказание муниципальных услуг (выполнение работ) физкультурно-спортивным </w:t>
            </w:r>
            <w:r>
              <w:lastRenderedPageBreak/>
              <w:t>учреждением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58 010,2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58 010,2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58 010,2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58 010,2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Развитие физкультурно-оздоровительной и спортивной работы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06 0 23 00000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300,7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06 0 23 00000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300,7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Организация, проведение физкультурных и спортивно-массовых мероприятий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06 0 51 00000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06 0 51 00000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2 000,0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поэтапного внедрения Всероссийского физкультурно-спортивного комплекса "Готов к труду и обороне" (ГТО)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06 0 61 00000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06 0 61 00000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муниципального управления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107 869,3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109 158,1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"Муниципальное управление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107 072,3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108 360,1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Внедрение современных технологий обучения специалистов органов МСУ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93 237,9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94 435,5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74 930,6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76 128,2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10 100,0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7 850,3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7 850,3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357,0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357,0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10 903,9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10 994,1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9 272,2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9 362,4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1 275,7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1 275,7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356,0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356,0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220" w:history="1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221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222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07 3 73 73150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47,8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07 3 73 73150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32,8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07 3 73 73150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223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224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07 3 74 73040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100,8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07 3 74 73040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98,5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07 3 74 73040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2,3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Коми, предусмотренного </w:t>
            </w:r>
            <w:hyperlink r:id="rId225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07 3 76 73070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07 3 76 73070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65,6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65,6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07 3 76 73070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226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07 3 77 73080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755,6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755,6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07 3 77 73080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738,7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738,7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07 3 77 73080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16,9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07 3 78 73120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70,7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07 3 78 73120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65,7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65,7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07 3 78 73120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Реализация прочих функций, связанных с муниципальным управлением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07 3 79 00000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1 685,0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1 685,0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07 3 79 00000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1 285,0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1 285,0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07 3 79 00000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"Электронный муниципалитет"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792,0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793,0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Развитие и поддержка актуального состояния портала администрации МО и сайтов муниципальных учреждений (8-ФЗ, 83-ФЗ и пр.)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Создание, техническое обслуживание, наращивание и модернизация корпоративной сети передачи данных (далее КСПД) МО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Автоматизация и модернизация рабочих мест специалистов администрации МО и муниципальных учреждений, осуществляющих работу с государственными и муниципальными информационными системами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07 4 45 00000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430,0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07 4 45 00000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430,0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защиты конфиденциальной информации в информационных системах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07 4 53 00000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155,0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07 4 53 00000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155,0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Обеспечение информационной </w:t>
            </w:r>
            <w:r>
              <w:lastRenderedPageBreak/>
              <w:t>безопасности в КСПД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07 4 54 00000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101,0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07 4 54 00000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101,0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"Противодействие коррупции в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07 5 00 00000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Пропаганда антикоррупционного поведения, формирование нетерпимого отношения к коррупции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2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населения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17 142,9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17 749,6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"Укрепление правопорядка, защита населения и территории МО МР "Печора" от чрезвычайных ситуаций"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16 642,9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17 249,6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Содействие в организации охраны общественного порядка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функций казенных учреждений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16 610,9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17 217,6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15 566,2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16 172,9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992,9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992,9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51,8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"Профилактика терроризма и экстремизма на территории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08 4 00 00000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Проведение мероприятий, направленных на профилактику преступлений экстремистского и террористического характера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08 4 11 00000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08 4 11 00000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350,0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"Повышение безопасности дорожного движения"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Содействие в проведении профилактических, пропагандистских акций, конкурсов, мероприятий направленных на укрепление дисциплины участников дорожного движения, формирования у них стереотипов законопослушного поведения на дороге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Оснащение образовательных организаций оборудованием, позволяющим в игровой форме формировать навыки безопасного поведения улично-дорожной сети (в том числе обустройство мини-улиц и автогородков)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Содействие в проведении мероприятий с детьми по профилактике детского дорожно-транспортного травматизма и обеспечению безопасному участию в дорожном движении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08 5 22 00000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08 5 22 00000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"Социальное развитие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25 105,7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25 335,8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Подпрограмма "Содействие занятости населения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09 1 00 00000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Участие в организации проведения оплачиваемых общественных работ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09 1 12 00000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09 1 12 00000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"Социальная поддержка отдельных категорий граждан, развитие и укрепление института семьи на территории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24 955,7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25 185,8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09 2 31 73030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21 276,5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21 506,6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09 2 31 73030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21 276,5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21 506,6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22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09 2 32 73200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09 2 32 73200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Обеспечение жильем отдельных </w:t>
            </w:r>
            <w:r>
              <w:lastRenderedPageBreak/>
              <w:t xml:space="preserve">категорий граждан, установленных Федеральным </w:t>
            </w:r>
            <w:hyperlink r:id="rId23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09 2 32 73210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09 2 32 73210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1 489,6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41 L4970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2 41 L4970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"Поддержка некоммерческих общественных организаций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общественным некоммерческим организациям на частичное финансовое обеспечение расходов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муниципальных программ (подпрограмм, основных мероприятий) поддержки социально ориентированных некоммерческих организаций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3 12 S2430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09 3 12 S2430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34 537,7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22 874,6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24 608,0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13 220,7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99 0 00 02110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24 608,0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13 220,7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Проведение ремонтно-восстановительных работ при ликвидации чрезвычайных и аварийных ситуаций на объектах жилищно-коммунального хозяйства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99 0 00 27100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99 0 00 27100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Проведение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99 0 00 27200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99 0 00 27200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63,5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63,5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Выплаты в соответствии с Решением Совета МР "Печора" от 11 февраля 2014 "О наградах муниципального образования муниципального района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99 0 00 63220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607,2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607,2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99 0 00 63220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607,2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607,2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Процентные платежи по муниципальному долгу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99 0 00 65030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8 383,2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8 383,2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99 0 00 65030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8 383,2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8 383,2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Резервный фонд администрации муниципального района "Печора"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99 0 00 99271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99 0 00 99271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lastRenderedPageBreak/>
              <w:t>Управление культуры и туризма муниципального района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133 540,5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121 192,0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туризма на территории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132 487,4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120 033,0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Оказание муниципальных услуг (выполнение работ) музеями и библиотеками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30 610,8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26 310,8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30 610,8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26 310,8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L0140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L0140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L5190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L5190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S2150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13 S2150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Оказание муниципальных услуг (выполнение работ) учреждениями культурно-досугового типа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51 007,4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45 107,4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51 007,4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45 107,4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Оказание муниципальных услуг </w:t>
            </w:r>
            <w:r>
              <w:lastRenderedPageBreak/>
              <w:t>(выполнение работ) учреждениями дополнительного образования детей в области искусств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21 471,4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18 771,6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21 471,4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18 771,6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Кадровое обеспечение, повышение квалификации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05 0 25 00000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7 022,3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7 195,6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6 562,5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6 723,9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471,7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22 083,5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22 627,6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05 0 43 00000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22 083,5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22 627,6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1 053,1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1 159,0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Меры социальной поддержки специалистов муниципальных учреждений образования, культуры муниципального района "Печора", работающих и проживающих в сельских населенных пунктах и поселках </w:t>
            </w:r>
            <w:r>
              <w:lastRenderedPageBreak/>
              <w:t>городского типа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99 0 00 63160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1 053,1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1 159,0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99 0 00 63160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1 053,1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1 159,0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>Комитет по управлению муниципальной собственностью муниципального района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26 061,9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26 068,8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"Жилье, жилищно-коммунальное хозяйство и территориальное развитие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1 179,7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1 921,4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Улучшение состояния территорий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03 6 00 00000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1 179,7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1 921,4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Повышение уровня благоустройства и качества городской среды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03 6 13 00000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1 179,7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1 921,4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03 6 13 00000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1 179,7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1 921,4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2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муниципального управления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24 882,2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24 147,4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"Управление муниципальным имуществом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24 882,2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24 147,4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Признание прав, регулирование отношений по имуществу для муниципальных нужд и оптимизация состава (структуры) муниципального имущества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4 534,0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3 839,3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4 534,0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3 839,3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Вовлечение муниципального имущества в экономический оборот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226,0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226,0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07 2 21 00000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226,0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226,0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Руководство и управление в </w:t>
            </w:r>
            <w:r>
              <w:lastRenderedPageBreak/>
              <w:t>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15 973,6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15 942,7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14 147,0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14 116,1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1 811,6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1 811,6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прочих функций, связанных с муниципальным управление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4 148,6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4 139,4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1 004,7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995,5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2 443,9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2 443,9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07 2 32 00000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>Управление образования муниципального района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1 173 968,5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1 149 269,5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1 173 968,5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1 149 269,5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"Развитие системы дошкольного образования на территории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425 590,1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417 123,9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деятельности (оказание услуг) муниципальных организаций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67 183,7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58 717,5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67 183,7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58 717,5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04 1 12 73010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336 389,0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336 389,0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04 1 12 73010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336 389,0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336 389,0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04 1 15 73020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20 188,4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20 188,4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04 1 15 73020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1 039,9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1 039,9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04 1 15 73020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19 148,5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19 148,5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04 1 18 73190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1 829,0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1 829,0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04 1 18 73190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1 829,0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1 829,0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"Развитие системы общего образования на территории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651 754,5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634 764,5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(оказание услуг) муниципальных организаций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105 441,9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88 451,9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105 441,9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88 451,9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04 2 12 73010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526 819,7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526 819,7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04 2 12 73010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526 819,7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526 819,7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Организация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16 S2000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15 413,2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15 413,2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16 S2000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15 413,2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15 413,2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Меры социальной поддержки специалистов муниципальных организаций образования, работающих и проживающих в сельских населенных пунктах и поселках городского типа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04 2 18 00000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18,7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04 2 18 00000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18,7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04 2 19 73190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4 061,0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4 061,0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04 2 19 73190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4 061,0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4 061,0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"Дети и молодежь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32 459,1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32 198,8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деятельности (оказание услуг) муниципальных организаций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29 458,3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29 198,0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29 458,3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29 198,0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04 3 17 73190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169,0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04 3 17 73190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169,0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04 3 19 00000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2 831,8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2 831,8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04 3 19 00000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2 831,8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2 831,8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Подпрограмма "Оздоровление, отдых детей и трудоустройство подростков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04 4 00 00000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3 652,2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3 652,2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Мероприятия по проведению оздоровительной кампании детей и трудоустройству подростков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4 11 S2040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3 652,2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3 652,2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4 11 S2040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3 652,2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3 652,2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Подпрограмма "Обеспечение создания условий для реализации муниципальной программы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60 512,6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61 530,1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30 854,1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30 854,1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26 241,6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26 241,6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4 376,9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4 376,9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235,6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235,6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29 658,5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30 676,0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28 151,3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29 168,8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04 5 12 00000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1 507,2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1 507,2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>Управление финансов муниципального района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63 387,7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80 074,5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2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муниципального управления МО МР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19 247,7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19 316,5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Подпрограмма "Управление муниципальным финансами и муниципальным долгом МО МР </w:t>
            </w:r>
            <w:r>
              <w:lastRenderedPageBreak/>
              <w:t>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19 247,7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19 316,5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19 247,7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19 316,5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18 001,8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18 079,9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1 222,6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1 213,6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07 1 31 00000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23,0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44 140,0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60 758,0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99 0 00 51180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1 262,0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1 309,3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99 0 00 51180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1 262,0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1 309,3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 органами местного самоуправления в Республике Коми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99 0 00 59300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133,1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99 0 00 59300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133,1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Коми, предусмотренного </w:t>
            </w:r>
            <w:hyperlink r:id="rId236" w:history="1">
              <w:r>
                <w:rPr>
                  <w:color w:val="0000FF"/>
                </w:rPr>
                <w:t>статьей 2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99 0 00 73090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99 0 00 73090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 xml:space="preserve">Осуществление переданных государственных полномочий по расчету и предоставлению субвенций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23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99 0 00 73100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Дотации на выравнивание бюджетной обеспеченности поселений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1 578,7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1 549,0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99 0 00 73110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1 578,7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1 549,0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Субвенция на осуществление государственных полномочий Республики Коми, предусмотренных </w:t>
            </w:r>
            <w:hyperlink r:id="rId238" w:history="1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239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240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178,2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178,2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178,2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178,2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 по расчету и предоставлению органами местного </w:t>
            </w:r>
            <w:r>
              <w:lastRenderedPageBreak/>
              <w:t xml:space="preserve">самоуправления муниципальных районов субвенций бюджетам поселений на осуществление государственных полномочий Республики Коми, предусмотренных </w:t>
            </w:r>
            <w:hyperlink r:id="rId241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242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99 0 00 73160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Дотации на выравнивание бюджетной обеспеченности поселений муниципального района "Печора"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99 0 00 91020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3 200,0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99 0 00 91020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3 400,0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3 200,0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Поддержка мер по обеспечению сбалансированности местных бюджетов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99 0 00 91030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17 337,6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17 256,7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99 0 00 91030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17 337,6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17 256,7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99 0 00 99990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20 237,4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37 118,7</w:t>
            </w:r>
          </w:p>
        </w:tc>
      </w:tr>
      <w:tr w:rsidR="009E667A">
        <w:tc>
          <w:tcPr>
            <w:tcW w:w="3345" w:type="dxa"/>
          </w:tcPr>
          <w:p w:rsidR="009E667A" w:rsidRDefault="009E667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  <w:r>
              <w:t>99 0 00 99990</w:t>
            </w:r>
          </w:p>
        </w:tc>
        <w:tc>
          <w:tcPr>
            <w:tcW w:w="567" w:type="dxa"/>
          </w:tcPr>
          <w:p w:rsidR="009E667A" w:rsidRDefault="009E667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20 237,4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37 118,7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0"/>
      </w:pPr>
      <w:r>
        <w:t>Приложение 7</w:t>
      </w:r>
    </w:p>
    <w:p w:rsidR="009E667A" w:rsidRDefault="009E667A">
      <w:pPr>
        <w:pStyle w:val="ConsPlusNormal"/>
        <w:jc w:val="right"/>
      </w:pPr>
      <w:r>
        <w:t>к решению</w:t>
      </w:r>
    </w:p>
    <w:p w:rsidR="009E667A" w:rsidRDefault="009E667A">
      <w:pPr>
        <w:pStyle w:val="ConsPlusNormal"/>
        <w:jc w:val="right"/>
      </w:pPr>
      <w:r>
        <w:t>Совета муниципального района</w:t>
      </w:r>
    </w:p>
    <w:p w:rsidR="009E667A" w:rsidRDefault="009E667A">
      <w:pPr>
        <w:pStyle w:val="ConsPlusNormal"/>
        <w:jc w:val="right"/>
      </w:pPr>
      <w:r>
        <w:t>"Печора"</w:t>
      </w:r>
    </w:p>
    <w:p w:rsidR="009E667A" w:rsidRDefault="009E667A">
      <w:pPr>
        <w:pStyle w:val="ConsPlusNormal"/>
        <w:jc w:val="right"/>
      </w:pPr>
      <w:r>
        <w:t>от 20 декабря 2017 г. N 6-20/207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bookmarkStart w:id="13" w:name="P7971"/>
      <w:bookmarkEnd w:id="13"/>
      <w:r>
        <w:t>ИСТОЧНИКИ</w:t>
      </w:r>
    </w:p>
    <w:p w:rsidR="009E667A" w:rsidRDefault="009E667A">
      <w:pPr>
        <w:pStyle w:val="ConsPlusTitle"/>
        <w:jc w:val="center"/>
      </w:pPr>
      <w:r>
        <w:t>ФИНАНСИРОВАНИЯ ДЕФИЦИТА БЮДЖЕТА МУНИЦИПАЛЬНОГО ОБРАЗОВАНИЯ</w:t>
      </w:r>
    </w:p>
    <w:p w:rsidR="009E667A" w:rsidRDefault="009E667A">
      <w:pPr>
        <w:pStyle w:val="ConsPlusTitle"/>
        <w:jc w:val="center"/>
      </w:pPr>
      <w:r>
        <w:t>МУНИЦИПАЛЬНОГО РАЙОНА "ПЕЧОРА" НА 2018 ГОД</w:t>
      </w:r>
    </w:p>
    <w:p w:rsidR="009E667A" w:rsidRDefault="009E66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6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"Печора"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от 31.07.2018 N 6-28/297)</w:t>
            </w:r>
          </w:p>
        </w:tc>
      </w:tr>
    </w:tbl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4252"/>
        <w:gridCol w:w="1531"/>
      </w:tblGrid>
      <w:tr w:rsidR="009E667A">
        <w:tc>
          <w:tcPr>
            <w:tcW w:w="3231" w:type="dxa"/>
          </w:tcPr>
          <w:p w:rsidR="009E667A" w:rsidRDefault="009E66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252" w:type="dxa"/>
          </w:tcPr>
          <w:p w:rsidR="009E667A" w:rsidRDefault="009E667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000 01 00 00 00 00 0000 000</w:t>
            </w:r>
          </w:p>
        </w:tc>
        <w:tc>
          <w:tcPr>
            <w:tcW w:w="4252" w:type="dxa"/>
          </w:tcPr>
          <w:p w:rsidR="009E667A" w:rsidRDefault="009E667A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111 285,7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000 01 02 00 00 00 0000 000</w:t>
            </w:r>
          </w:p>
        </w:tc>
        <w:tc>
          <w:tcPr>
            <w:tcW w:w="4252" w:type="dxa"/>
          </w:tcPr>
          <w:p w:rsidR="009E667A" w:rsidRDefault="009E667A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69 860,0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000 01 02 00 00 00 0000 700</w:t>
            </w:r>
          </w:p>
        </w:tc>
        <w:tc>
          <w:tcPr>
            <w:tcW w:w="4252" w:type="dxa"/>
          </w:tcPr>
          <w:p w:rsidR="009E667A" w:rsidRDefault="009E667A">
            <w:pPr>
              <w:pStyle w:val="ConsPlusNormal"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69 860,0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000 01 02 00 00 05 0000 710</w:t>
            </w:r>
          </w:p>
        </w:tc>
        <w:tc>
          <w:tcPr>
            <w:tcW w:w="4252" w:type="dxa"/>
          </w:tcPr>
          <w:p w:rsidR="009E667A" w:rsidRDefault="009E667A">
            <w:pPr>
              <w:pStyle w:val="ConsPlusNormal"/>
              <w:jc w:val="both"/>
            </w:pPr>
            <w: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69 860,0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000 01 05 00 00 00 0000 000</w:t>
            </w:r>
          </w:p>
        </w:tc>
        <w:tc>
          <w:tcPr>
            <w:tcW w:w="4252" w:type="dxa"/>
          </w:tcPr>
          <w:p w:rsidR="009E667A" w:rsidRDefault="009E667A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41 425,7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000 01 05 00 00 00 0000 500</w:t>
            </w:r>
          </w:p>
        </w:tc>
        <w:tc>
          <w:tcPr>
            <w:tcW w:w="4252" w:type="dxa"/>
          </w:tcPr>
          <w:p w:rsidR="009E667A" w:rsidRDefault="009E667A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-2 784 072,4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000 01 05 02 00 00 0000 500</w:t>
            </w:r>
          </w:p>
        </w:tc>
        <w:tc>
          <w:tcPr>
            <w:tcW w:w="4252" w:type="dxa"/>
          </w:tcPr>
          <w:p w:rsidR="009E667A" w:rsidRDefault="009E667A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-2 784 072,4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000 01 05 02 01 00 0000 510</w:t>
            </w:r>
          </w:p>
        </w:tc>
        <w:tc>
          <w:tcPr>
            <w:tcW w:w="4252" w:type="dxa"/>
          </w:tcPr>
          <w:p w:rsidR="009E667A" w:rsidRDefault="009E667A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-2 784 072,4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000 01 05 02 01 05 0000 510</w:t>
            </w:r>
          </w:p>
        </w:tc>
        <w:tc>
          <w:tcPr>
            <w:tcW w:w="4252" w:type="dxa"/>
          </w:tcPr>
          <w:p w:rsidR="009E667A" w:rsidRDefault="009E667A"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-2 784 072,4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000 01 05 00 00 00 0000 600</w:t>
            </w:r>
          </w:p>
        </w:tc>
        <w:tc>
          <w:tcPr>
            <w:tcW w:w="4252" w:type="dxa"/>
          </w:tcPr>
          <w:p w:rsidR="009E667A" w:rsidRDefault="009E667A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2 825 498,1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000 01 05 02 00 00 0000 600</w:t>
            </w:r>
          </w:p>
        </w:tc>
        <w:tc>
          <w:tcPr>
            <w:tcW w:w="4252" w:type="dxa"/>
          </w:tcPr>
          <w:p w:rsidR="009E667A" w:rsidRDefault="009E667A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2 825 498,1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000 01 05 02 01 00 0000 610</w:t>
            </w:r>
          </w:p>
        </w:tc>
        <w:tc>
          <w:tcPr>
            <w:tcW w:w="4252" w:type="dxa"/>
          </w:tcPr>
          <w:p w:rsidR="009E667A" w:rsidRDefault="009E667A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2 825 498,1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000 01 05 02 01 05 0000 610</w:t>
            </w:r>
          </w:p>
        </w:tc>
        <w:tc>
          <w:tcPr>
            <w:tcW w:w="4252" w:type="dxa"/>
          </w:tcPr>
          <w:p w:rsidR="009E667A" w:rsidRDefault="009E667A"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2 825 498,1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0"/>
      </w:pPr>
      <w:r>
        <w:t>Приложение 8</w:t>
      </w:r>
    </w:p>
    <w:p w:rsidR="009E667A" w:rsidRDefault="009E667A">
      <w:pPr>
        <w:pStyle w:val="ConsPlusNormal"/>
        <w:jc w:val="right"/>
      </w:pPr>
      <w:r>
        <w:t>к решению</w:t>
      </w:r>
    </w:p>
    <w:p w:rsidR="009E667A" w:rsidRDefault="009E667A">
      <w:pPr>
        <w:pStyle w:val="ConsPlusNormal"/>
        <w:jc w:val="right"/>
      </w:pPr>
      <w:r>
        <w:t>Совета муниципального района</w:t>
      </w:r>
    </w:p>
    <w:p w:rsidR="009E667A" w:rsidRDefault="009E667A">
      <w:pPr>
        <w:pStyle w:val="ConsPlusNormal"/>
        <w:jc w:val="right"/>
      </w:pPr>
      <w:r>
        <w:t>"Печора"</w:t>
      </w:r>
    </w:p>
    <w:p w:rsidR="009E667A" w:rsidRDefault="009E667A">
      <w:pPr>
        <w:pStyle w:val="ConsPlusNormal"/>
        <w:jc w:val="right"/>
      </w:pPr>
      <w:r>
        <w:t>от 20 декабря 2017 г. N 6-20/207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bookmarkStart w:id="14" w:name="P8031"/>
      <w:bookmarkEnd w:id="14"/>
      <w:r>
        <w:lastRenderedPageBreak/>
        <w:t>ИСТОЧНИКИ</w:t>
      </w:r>
    </w:p>
    <w:p w:rsidR="009E667A" w:rsidRDefault="009E667A">
      <w:pPr>
        <w:pStyle w:val="ConsPlusTitle"/>
        <w:jc w:val="center"/>
      </w:pPr>
      <w:r>
        <w:t>ФИНАНСИРОВАНИЯ ДЕФИЦИТА БЮДЖЕТА МУНИЦИПАЛЬНОГО ОБРАЗОВАНИЯ</w:t>
      </w:r>
    </w:p>
    <w:p w:rsidR="009E667A" w:rsidRDefault="009E667A">
      <w:pPr>
        <w:pStyle w:val="ConsPlusTitle"/>
        <w:jc w:val="center"/>
      </w:pPr>
      <w:r>
        <w:t>МУНИЦИПАЛЬНОГО РАЙОНА "ПЕЧОРА" НА ПЛАНОВЫЙ ПЕРИОД</w:t>
      </w:r>
    </w:p>
    <w:p w:rsidR="009E667A" w:rsidRDefault="009E667A">
      <w:pPr>
        <w:pStyle w:val="ConsPlusTitle"/>
        <w:jc w:val="center"/>
      </w:pPr>
      <w:r>
        <w:t>2019 И 2020 ГОДОВ</w:t>
      </w:r>
    </w:p>
    <w:p w:rsidR="009E667A" w:rsidRDefault="009E66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6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"Печора"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от 31.07.2018 N 6-28/297)</w:t>
            </w:r>
          </w:p>
        </w:tc>
      </w:tr>
    </w:tbl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1531"/>
        <w:gridCol w:w="1531"/>
      </w:tblGrid>
      <w:tr w:rsidR="009E667A">
        <w:tc>
          <w:tcPr>
            <w:tcW w:w="3231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21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62" w:type="dxa"/>
            <w:gridSpan w:val="2"/>
          </w:tcPr>
          <w:p w:rsidR="009E667A" w:rsidRDefault="009E667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E667A">
        <w:tc>
          <w:tcPr>
            <w:tcW w:w="3231" w:type="dxa"/>
            <w:vMerge/>
          </w:tcPr>
          <w:p w:rsidR="009E667A" w:rsidRDefault="009E667A"/>
        </w:tc>
        <w:tc>
          <w:tcPr>
            <w:tcW w:w="2721" w:type="dxa"/>
            <w:vMerge/>
          </w:tcPr>
          <w:p w:rsidR="009E667A" w:rsidRDefault="009E667A"/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2020 год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000 01 00 00 00 00 0000 000</w:t>
            </w:r>
          </w:p>
        </w:tc>
        <w:tc>
          <w:tcPr>
            <w:tcW w:w="2721" w:type="dxa"/>
          </w:tcPr>
          <w:p w:rsidR="009E667A" w:rsidRDefault="009E667A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-3 287,0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-3 287,0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000 01 02 00 00 00 0000 000</w:t>
            </w:r>
          </w:p>
        </w:tc>
        <w:tc>
          <w:tcPr>
            <w:tcW w:w="2721" w:type="dxa"/>
          </w:tcPr>
          <w:p w:rsidR="009E667A" w:rsidRDefault="009E667A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-23 287,0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-23 287,0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000 01 02 00 00 00 0000 800</w:t>
            </w:r>
          </w:p>
        </w:tc>
        <w:tc>
          <w:tcPr>
            <w:tcW w:w="2721" w:type="dxa"/>
          </w:tcPr>
          <w:p w:rsidR="009E667A" w:rsidRDefault="009E667A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-23 287,0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-23 287,0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000 01 02 00 00 05 0000 810</w:t>
            </w:r>
          </w:p>
        </w:tc>
        <w:tc>
          <w:tcPr>
            <w:tcW w:w="2721" w:type="dxa"/>
          </w:tcPr>
          <w:p w:rsidR="009E667A" w:rsidRDefault="009E667A">
            <w:pPr>
              <w:pStyle w:val="ConsPlusNormal"/>
              <w:jc w:val="both"/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-23 287,0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-23 287,0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000 01 05 00 00 00 0000 000</w:t>
            </w:r>
          </w:p>
        </w:tc>
        <w:tc>
          <w:tcPr>
            <w:tcW w:w="2721" w:type="dxa"/>
          </w:tcPr>
          <w:p w:rsidR="009E667A" w:rsidRDefault="009E667A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20 000,0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000 01 05 00 00 00 0000 500</w:t>
            </w:r>
          </w:p>
        </w:tc>
        <w:tc>
          <w:tcPr>
            <w:tcW w:w="2721" w:type="dxa"/>
          </w:tcPr>
          <w:p w:rsidR="009E667A" w:rsidRDefault="009E667A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-1 703 357,2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-1 662 958,8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000 01 05 02 00 00 0000 500</w:t>
            </w:r>
          </w:p>
        </w:tc>
        <w:tc>
          <w:tcPr>
            <w:tcW w:w="2721" w:type="dxa"/>
          </w:tcPr>
          <w:p w:rsidR="009E667A" w:rsidRDefault="009E667A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-1 703 357,2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-1 662 958,8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000 01 05 02 01 00 0000 510</w:t>
            </w:r>
          </w:p>
        </w:tc>
        <w:tc>
          <w:tcPr>
            <w:tcW w:w="2721" w:type="dxa"/>
          </w:tcPr>
          <w:p w:rsidR="009E667A" w:rsidRDefault="009E667A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-1 703 357,2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-1 662 958,8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000 01 05 02 01 05 0000 510</w:t>
            </w:r>
          </w:p>
        </w:tc>
        <w:tc>
          <w:tcPr>
            <w:tcW w:w="2721" w:type="dxa"/>
          </w:tcPr>
          <w:p w:rsidR="009E667A" w:rsidRDefault="009E667A"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-1 703 357,2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-1 662 958,8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000 01 05 00 00 00 0000 600</w:t>
            </w:r>
          </w:p>
        </w:tc>
        <w:tc>
          <w:tcPr>
            <w:tcW w:w="2721" w:type="dxa"/>
          </w:tcPr>
          <w:p w:rsidR="009E667A" w:rsidRDefault="009E667A">
            <w:pPr>
              <w:pStyle w:val="ConsPlusNormal"/>
              <w:jc w:val="both"/>
            </w:pPr>
            <w:r>
              <w:t xml:space="preserve">Уменьшение остатков </w:t>
            </w:r>
            <w:r>
              <w:lastRenderedPageBreak/>
              <w:t>средств бюджетов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1 723 357,2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1 682 958,8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lastRenderedPageBreak/>
              <w:t>000 01 05 02 00 00 0000 600</w:t>
            </w:r>
          </w:p>
        </w:tc>
        <w:tc>
          <w:tcPr>
            <w:tcW w:w="2721" w:type="dxa"/>
          </w:tcPr>
          <w:p w:rsidR="009E667A" w:rsidRDefault="009E667A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1 723 357,2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1 682 958,8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000 01 05 02 01 00 0000 610</w:t>
            </w:r>
          </w:p>
        </w:tc>
        <w:tc>
          <w:tcPr>
            <w:tcW w:w="2721" w:type="dxa"/>
          </w:tcPr>
          <w:p w:rsidR="009E667A" w:rsidRDefault="009E667A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1 723 357,2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1 682 958,8</w:t>
            </w:r>
          </w:p>
        </w:tc>
      </w:tr>
      <w:tr w:rsidR="009E667A">
        <w:tc>
          <w:tcPr>
            <w:tcW w:w="3231" w:type="dxa"/>
          </w:tcPr>
          <w:p w:rsidR="009E667A" w:rsidRDefault="009E667A">
            <w:pPr>
              <w:pStyle w:val="ConsPlusNormal"/>
            </w:pPr>
            <w:r>
              <w:t>000 01 05 02 01 05 0000 610</w:t>
            </w:r>
          </w:p>
        </w:tc>
        <w:tc>
          <w:tcPr>
            <w:tcW w:w="2721" w:type="dxa"/>
          </w:tcPr>
          <w:p w:rsidR="009E667A" w:rsidRDefault="009E667A"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1 723 357,2</w:t>
            </w:r>
          </w:p>
        </w:tc>
        <w:tc>
          <w:tcPr>
            <w:tcW w:w="1531" w:type="dxa"/>
          </w:tcPr>
          <w:p w:rsidR="009E667A" w:rsidRDefault="009E667A">
            <w:pPr>
              <w:pStyle w:val="ConsPlusNormal"/>
              <w:jc w:val="center"/>
            </w:pPr>
            <w:r>
              <w:t>1 682 958,8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0"/>
      </w:pPr>
      <w:r>
        <w:t>Приложение 9</w:t>
      </w:r>
    </w:p>
    <w:p w:rsidR="009E667A" w:rsidRDefault="009E667A">
      <w:pPr>
        <w:pStyle w:val="ConsPlusNormal"/>
        <w:jc w:val="right"/>
      </w:pPr>
      <w:r>
        <w:t>к решению</w:t>
      </w:r>
    </w:p>
    <w:p w:rsidR="009E667A" w:rsidRDefault="009E667A">
      <w:pPr>
        <w:pStyle w:val="ConsPlusNormal"/>
        <w:jc w:val="right"/>
      </w:pPr>
      <w:r>
        <w:t>Совета муниципального района</w:t>
      </w:r>
    </w:p>
    <w:p w:rsidR="009E667A" w:rsidRDefault="009E667A">
      <w:pPr>
        <w:pStyle w:val="ConsPlusNormal"/>
        <w:jc w:val="right"/>
      </w:pPr>
      <w:r>
        <w:t>"Печора"</w:t>
      </w:r>
    </w:p>
    <w:p w:rsidR="009E667A" w:rsidRDefault="009E667A">
      <w:pPr>
        <w:pStyle w:val="ConsPlusNormal"/>
        <w:jc w:val="right"/>
      </w:pPr>
      <w:r>
        <w:t>от 20 декабря 2017 г. N 6-20/207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bookmarkStart w:id="15" w:name="P8107"/>
      <w:bookmarkEnd w:id="15"/>
      <w:r>
        <w:t>ПЕРЕЧЕНЬ</w:t>
      </w:r>
    </w:p>
    <w:p w:rsidR="009E667A" w:rsidRDefault="009E667A">
      <w:pPr>
        <w:pStyle w:val="ConsPlusTitle"/>
        <w:jc w:val="center"/>
      </w:pPr>
      <w:r>
        <w:t>ГЛАВНЫХ АДМИНИСТРАТОРОВ ДОХОДОВ БЮДЖЕТА МУНИЦИПАЛЬНОГО</w:t>
      </w:r>
    </w:p>
    <w:p w:rsidR="009E667A" w:rsidRDefault="009E667A">
      <w:pPr>
        <w:pStyle w:val="ConsPlusTitle"/>
        <w:jc w:val="center"/>
      </w:pPr>
      <w:r>
        <w:t>ОБРАЗОВАНИЯ МУНИЦИПАЛЬНОГО РАЙОНА "ПЕЧОРА"</w:t>
      </w:r>
    </w:p>
    <w:p w:rsidR="009E667A" w:rsidRDefault="009E66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6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"Печора"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от 31.07.2018 N 6-28/297)</w:t>
            </w:r>
          </w:p>
        </w:tc>
      </w:tr>
    </w:tbl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665"/>
        <w:gridCol w:w="5216"/>
      </w:tblGrid>
      <w:tr w:rsidR="009E667A">
        <w:tc>
          <w:tcPr>
            <w:tcW w:w="3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67A" w:rsidRDefault="009E667A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E667A" w:rsidRDefault="009E667A">
            <w:pPr>
              <w:pStyle w:val="ConsPlusNormal"/>
              <w:jc w:val="center"/>
            </w:pPr>
            <w:r>
              <w:t>Наименование главного администратора доходов бюджета МО МР "Печора"</w:t>
            </w:r>
          </w:p>
        </w:tc>
      </w:tr>
      <w:tr w:rsidR="009E667A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667A" w:rsidRDefault="009E667A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9E667A" w:rsidRDefault="009E667A">
            <w:pPr>
              <w:pStyle w:val="ConsPlusNormal"/>
              <w:jc w:val="center"/>
            </w:pPr>
            <w:r>
              <w:t>доходов бюджета МО МР "Печора"</w:t>
            </w: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667A" w:rsidRDefault="009E667A"/>
        </w:tc>
      </w:tr>
      <w:tr w:rsidR="009E667A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667A" w:rsidRDefault="009E66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9E667A" w:rsidRDefault="009E66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9E667A" w:rsidRDefault="009E667A">
            <w:pPr>
              <w:pStyle w:val="ConsPlusNormal"/>
              <w:jc w:val="center"/>
            </w:pPr>
            <w:r>
              <w:t>3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outlineLvl w:val="1"/>
            </w:pPr>
            <w:r>
              <w:t>921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Совет муниципального района "Печора"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outlineLvl w:val="1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Администрация муниципального района "Печора"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1 08 07174 01 0000 110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 xml:space="preserve"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</w:t>
            </w:r>
            <w:r>
              <w:lastRenderedPageBreak/>
              <w:t>бюджеты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1 11 09045 05 0000 120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1 16 21050 05 0000 140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1 16 51030 02 0000 140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2 02 20051 05 0000 151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2 02 20077 05 0000 151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2 02 20298 05 0000 151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2 02 20299 05 0000 151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2 02 20301 05 0000 151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2 02 20302 05 0000 151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2 02 25027 05 0000 151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 xml:space="preserve">Субсидии бюджетам муниципальных районов на реализацию мероприятий государственной </w:t>
            </w:r>
            <w:hyperlink r:id="rId2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2 02 25527 05 0000 151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2 02 25497 05 0000 151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2 02 25555 05 0000 151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2 02 29999 05 0000 151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2 02 35082 05 0000 151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2 02 35120 05 0000 151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2 02 35135 05 0000 151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24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2 02 35176 05 0000 151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24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2 02 39999 05 0000 151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2 02 40014 05 0000 151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2 02 49999 05 0000 151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2 18 05010 05 0000 180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2 18 05020 05 0000 180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2 19 25112 05 0000 151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Возврат остатков субсидий на софинансирование капитальных вложений в объекты муниципальной собственности из бюджетов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outlineLvl w:val="1"/>
            </w:pPr>
            <w:r>
              <w:t>956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Управление культуры и туризма муниципального района "Печора"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2 02 20051 05 0000 151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2 02 25027 05 0000 151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 xml:space="preserve">Субсидии бюджетам муниципальных районов на реализацию мероприятий государственной </w:t>
            </w:r>
            <w:hyperlink r:id="rId2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2 02 25467 05 0000 151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2 02 25519 05 0000 151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Субсидия бюджетам муниципальных районов на поддержку отрасли культуры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2 02 25558 05 0000 151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2 02 29999 05 0000 151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2 02 40014 05 0000 151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2 02 45144 05 0000 151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2 02 45146 05 0000 151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2 02 45147 05 0000 151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2 02 45148 05 0000 151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2 18 05010 05 0000 180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2 18 05020 05 0000 180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outlineLvl w:val="1"/>
            </w:pPr>
            <w:r>
              <w:t>963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Комитет по управлению муниципальной собственностью муниципального района "Печора"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1 11 01050 05 0000 120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1 11 05013 05 0000 120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1 11 05013 13 0000 120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1 11 05025 05 0000 120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1 11 05035 05 0000 120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1 11 05075 05 0000 120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1 11 07015 05 0000 120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1 11 09045 05 0000 120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1 14 02053 05 0000 410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1 14 06013 05 0000 430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1 14 06013 13 0000 430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1 14 06025 05 0000 430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2 02 20299 05 0000 151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2 02 20302 05 0000 151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2 02 29999 05 0000 151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outlineLvl w:val="1"/>
            </w:pPr>
            <w:r>
              <w:t>975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Управление образования муниципального района "Печора"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2 02 20051 05 0000 151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2 02 25027 05 0000 151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 xml:space="preserve">Субсидии бюджетам муниципальных районов на реализацию мероприятий государственной </w:t>
            </w:r>
            <w:hyperlink r:id="rId2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2 02 25097 05 0000 151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2 02 25520 05 0000 151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2 02 29999 05 0000 151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2 02 30029 05 0000 151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</w:t>
            </w:r>
            <w:r>
              <w:lastRenderedPageBreak/>
              <w:t>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2 02 39999 05 0000 151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2 18 05010 05 0000 180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2 18 05020 05 0000 180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outlineLvl w:val="1"/>
            </w:pPr>
            <w:r>
              <w:t>992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Управление финансов муниципального района "Печора"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1 18 05000 05 0000 180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2 02 15001 05 0000 151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2 02 15002 05 0000 151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2 02 30024 05 0000 151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2 02 35118 05 0000 151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2 02 35930 05 0000 151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2 02 40014 05 0000 151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2 08 05000 05 0000 180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</w:t>
            </w:r>
            <w:r>
              <w:lastRenderedPageBreak/>
              <w:t>суммы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>Иные доходы бюджета муниципального района "Печора", администрирование которых может осуществляться главными администраторами доходов бюджета муниципального района "Печора" в пределах их компетенции, кроме администраторов с кодом главы 929, 932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1 13 02065 05 0000 130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1 14 02052 05 0000 410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1 16 23051 05 0000 140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 Прочие неналоговые доходы бюджетов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2 07 05030 05 0000 180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Прочие безвозмездные поступления в бюджеты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2 18 60010 05 0000 151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2 19 60010 05 0000 151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outlineLvl w:val="1"/>
            </w:pPr>
            <w:r>
              <w:t>929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Администрация городского поселения "Путеец"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1 11 05013 13 0000 120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1 14 06013 13 0000 430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outlineLvl w:val="1"/>
            </w:pPr>
            <w:r>
              <w:t>932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Администрация городского поселения "Кожва"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932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1 11 05013 13 0000 120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932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1 14 06013 13 0000 430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0"/>
      </w:pPr>
      <w:r>
        <w:t>Приложение 10</w:t>
      </w:r>
    </w:p>
    <w:p w:rsidR="009E667A" w:rsidRDefault="009E667A">
      <w:pPr>
        <w:pStyle w:val="ConsPlusNormal"/>
        <w:jc w:val="right"/>
      </w:pPr>
      <w:r>
        <w:t>к решению</w:t>
      </w:r>
    </w:p>
    <w:p w:rsidR="009E667A" w:rsidRDefault="009E667A">
      <w:pPr>
        <w:pStyle w:val="ConsPlusNormal"/>
        <w:jc w:val="right"/>
      </w:pPr>
      <w:r>
        <w:t>Совета муниципального района</w:t>
      </w:r>
    </w:p>
    <w:p w:rsidR="009E667A" w:rsidRDefault="009E667A">
      <w:pPr>
        <w:pStyle w:val="ConsPlusNormal"/>
        <w:jc w:val="right"/>
      </w:pPr>
      <w:r>
        <w:t>"Печора"</w:t>
      </w:r>
    </w:p>
    <w:p w:rsidR="009E667A" w:rsidRDefault="009E667A">
      <w:pPr>
        <w:pStyle w:val="ConsPlusNormal"/>
        <w:jc w:val="right"/>
      </w:pPr>
      <w:r>
        <w:t>от 20 декабря 2017 г. N 6-20/207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bookmarkStart w:id="16" w:name="P8429"/>
      <w:bookmarkEnd w:id="16"/>
      <w:r>
        <w:t>ПЕРЕЧЕНЬ</w:t>
      </w:r>
    </w:p>
    <w:p w:rsidR="009E667A" w:rsidRDefault="009E667A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9E667A" w:rsidRDefault="009E667A">
      <w:pPr>
        <w:pStyle w:val="ConsPlusTitle"/>
        <w:jc w:val="center"/>
      </w:pPr>
      <w:r>
        <w:t>БЮДЖЕТА МУНИЦИПАЛЬНОГО ОБРАЗОВАНИЯ МУНИЦИПАЛЬНОГО РАЙОНА</w:t>
      </w:r>
    </w:p>
    <w:p w:rsidR="009E667A" w:rsidRDefault="009E667A">
      <w:pPr>
        <w:pStyle w:val="ConsPlusTitle"/>
        <w:jc w:val="center"/>
      </w:pPr>
      <w:r>
        <w:lastRenderedPageBreak/>
        <w:t>"ПЕЧОРА"</w:t>
      </w:r>
    </w:p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5386"/>
      </w:tblGrid>
      <w:tr w:rsidR="009E667A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667A" w:rsidRDefault="009E667A"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E667A" w:rsidRDefault="009E667A">
            <w:pPr>
              <w:pStyle w:val="ConsPlusNormal"/>
              <w:jc w:val="center"/>
            </w:pPr>
            <w:r>
              <w:t>Код группы, подгруппы, статьи и вида источников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9E667A" w:rsidRDefault="009E667A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9E667A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667A" w:rsidRDefault="009E66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E667A" w:rsidRDefault="009E66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9E667A" w:rsidRDefault="009E667A">
            <w:pPr>
              <w:pStyle w:val="ConsPlusNormal"/>
              <w:jc w:val="center"/>
            </w:pPr>
            <w:r>
              <w:t>3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Совет муниципального района "Печора"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Администрация муниципального района "Печора"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01 02 00 00 05 0000 710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01 02 00 00 05 0000 810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01 03 01 00 05 0000 710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01 03 01 00 05 0000 810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Управление культуры и туризма муниципального района "Печора"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Комитет по управлению муниципальной собственностью муниципального района "Печора"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Управление образования муниципального района "Печора"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Управление финансов муниципального района "Печора"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01 05 02 01 05 0000 510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</w:tr>
      <w:tr w:rsidR="009E667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992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</w:pPr>
            <w:r>
              <w:t>01 05 02 01 05 0000 610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E667A" w:rsidRDefault="009E667A"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0"/>
      </w:pPr>
      <w:r>
        <w:t>Приложение 11</w:t>
      </w:r>
    </w:p>
    <w:p w:rsidR="009E667A" w:rsidRDefault="009E667A">
      <w:pPr>
        <w:pStyle w:val="ConsPlusNormal"/>
        <w:jc w:val="right"/>
      </w:pPr>
      <w:r>
        <w:t>к решению</w:t>
      </w:r>
    </w:p>
    <w:p w:rsidR="009E667A" w:rsidRDefault="009E667A">
      <w:pPr>
        <w:pStyle w:val="ConsPlusNormal"/>
        <w:jc w:val="right"/>
      </w:pPr>
      <w:r>
        <w:t>Совета муниципального района</w:t>
      </w:r>
    </w:p>
    <w:p w:rsidR="009E667A" w:rsidRDefault="009E667A">
      <w:pPr>
        <w:pStyle w:val="ConsPlusNormal"/>
        <w:jc w:val="right"/>
      </w:pPr>
      <w:r>
        <w:t>"Печора"</w:t>
      </w:r>
    </w:p>
    <w:p w:rsidR="009E667A" w:rsidRDefault="009E667A">
      <w:pPr>
        <w:pStyle w:val="ConsPlusNormal"/>
        <w:jc w:val="right"/>
      </w:pPr>
      <w:r>
        <w:t>от 20 декабря 2017 г. N 6-20/207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bookmarkStart w:id="17" w:name="P8487"/>
      <w:bookmarkEnd w:id="17"/>
      <w:r>
        <w:t>НОРМАТИВЫ</w:t>
      </w:r>
    </w:p>
    <w:p w:rsidR="009E667A" w:rsidRDefault="009E667A">
      <w:pPr>
        <w:pStyle w:val="ConsPlusTitle"/>
        <w:jc w:val="center"/>
      </w:pPr>
      <w:r>
        <w:t>РАСПРЕДЕЛЕНИЯ ДОХОДОВ МЕЖДУ БЮДЖЕТАМИ МУНИЦИПАЛЬНЫХ</w:t>
      </w:r>
    </w:p>
    <w:p w:rsidR="009E667A" w:rsidRDefault="009E667A">
      <w:pPr>
        <w:pStyle w:val="ConsPlusTitle"/>
        <w:jc w:val="center"/>
      </w:pPr>
      <w:r>
        <w:t>ОБРАЗОВАНИЙ ГОРОДСКИХ И СЕЛЬСКИХ ПОСЕЛЕНИЙ В МУНИЦИПАЛЬНОМ</w:t>
      </w:r>
    </w:p>
    <w:p w:rsidR="009E667A" w:rsidRDefault="009E667A">
      <w:pPr>
        <w:pStyle w:val="ConsPlusTitle"/>
        <w:jc w:val="center"/>
      </w:pPr>
      <w:r>
        <w:t>РАЙОНЕ "ПЕЧОРА" НА 2018 ГОД И ПЛАНОВЫЙ ПЕРИОД</w:t>
      </w:r>
    </w:p>
    <w:p w:rsidR="009E667A" w:rsidRDefault="009E667A">
      <w:pPr>
        <w:pStyle w:val="ConsPlusTitle"/>
        <w:jc w:val="center"/>
      </w:pPr>
      <w:r>
        <w:t>2019 И 2020 ГОДОВ</w:t>
      </w:r>
    </w:p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</w:pPr>
      <w:r>
        <w:t>в процентах</w:t>
      </w:r>
    </w:p>
    <w:p w:rsidR="009E667A" w:rsidRDefault="009E667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1"/>
        <w:gridCol w:w="1701"/>
      </w:tblGrid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Бюджеты муниципальных образований городских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Бюджеты муниципальных образований сельских поселений</w:t>
            </w: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>АДМИНИСТРАТИВНЫЕ ПЛАТЕЖИ И СБОРЫ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>ШТРАФЫ, САНКЦИИ, ВОЗМЕЩЕНИЕ УЩЕРБА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Поступление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Поступление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>ПРОЧИЕ НЕНАЛОГОВЫЕ ДОХОДЫ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</w:t>
            </w:r>
            <w:r>
              <w:lastRenderedPageBreak/>
              <w:t>ЦЕЛЕВОЕ НАЗНАЧЕНИЕ, ПРОШЛЫХ ЛЕТ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  <w:outlineLvl w:val="1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5669" w:type="dxa"/>
          </w:tcPr>
          <w:p w:rsidR="009E667A" w:rsidRDefault="009E667A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100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0"/>
      </w:pPr>
      <w:r>
        <w:t>Приложение 12</w:t>
      </w:r>
    </w:p>
    <w:p w:rsidR="009E667A" w:rsidRDefault="009E667A">
      <w:pPr>
        <w:pStyle w:val="ConsPlusNormal"/>
        <w:jc w:val="right"/>
      </w:pPr>
      <w:r>
        <w:t>к решению</w:t>
      </w:r>
    </w:p>
    <w:p w:rsidR="009E667A" w:rsidRDefault="009E667A">
      <w:pPr>
        <w:pStyle w:val="ConsPlusNormal"/>
        <w:jc w:val="right"/>
      </w:pPr>
      <w:r>
        <w:t>Совета муниципального района</w:t>
      </w:r>
    </w:p>
    <w:p w:rsidR="009E667A" w:rsidRDefault="009E667A">
      <w:pPr>
        <w:pStyle w:val="ConsPlusNormal"/>
        <w:jc w:val="right"/>
      </w:pPr>
      <w:r>
        <w:t>"Печора"</w:t>
      </w:r>
    </w:p>
    <w:p w:rsidR="009E667A" w:rsidRDefault="009E667A">
      <w:pPr>
        <w:pStyle w:val="ConsPlusNormal"/>
        <w:jc w:val="right"/>
      </w:pPr>
      <w:r>
        <w:t>от 20 декабря 2017 г. N 6-20/207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bookmarkStart w:id="18" w:name="P8598"/>
      <w:bookmarkEnd w:id="18"/>
      <w:r>
        <w:t>ПРОГРАММА</w:t>
      </w:r>
    </w:p>
    <w:p w:rsidR="009E667A" w:rsidRDefault="009E667A">
      <w:pPr>
        <w:pStyle w:val="ConsPlusTitle"/>
        <w:jc w:val="center"/>
      </w:pPr>
      <w:r>
        <w:t>МУНИЦИПАЛЬНЫХ ЗАИМСТВОВАНИЙ МУНИЦИПАЛЬНОГО ОБРАЗОВАНИЯ</w:t>
      </w:r>
    </w:p>
    <w:p w:rsidR="009E667A" w:rsidRDefault="009E667A">
      <w:pPr>
        <w:pStyle w:val="ConsPlusTitle"/>
        <w:jc w:val="center"/>
      </w:pPr>
      <w:r>
        <w:t>МУНИЦИПАЛЬНОГО РАЙОНА "ПЕЧОРА" НА 2018 ГОД</w:t>
      </w:r>
    </w:p>
    <w:p w:rsidR="009E667A" w:rsidRDefault="009E66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6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"Печора"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от 27.03.2018 N 6-23/253)</w:t>
            </w:r>
          </w:p>
        </w:tc>
      </w:tr>
    </w:tbl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2381"/>
      </w:tblGrid>
      <w:tr w:rsidR="009E667A">
        <w:tc>
          <w:tcPr>
            <w:tcW w:w="6633" w:type="dxa"/>
          </w:tcPr>
          <w:p w:rsidR="009E667A" w:rsidRDefault="009E667A">
            <w:pPr>
              <w:pStyle w:val="ConsPlusNormal"/>
              <w:jc w:val="center"/>
            </w:pPr>
            <w:r>
              <w:t>Вид заимствований</w:t>
            </w:r>
          </w:p>
        </w:tc>
        <w:tc>
          <w:tcPr>
            <w:tcW w:w="2381" w:type="dxa"/>
          </w:tcPr>
          <w:p w:rsidR="009E667A" w:rsidRDefault="009E667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E667A">
        <w:tc>
          <w:tcPr>
            <w:tcW w:w="6633" w:type="dxa"/>
          </w:tcPr>
          <w:p w:rsidR="009E667A" w:rsidRDefault="009E667A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381" w:type="dxa"/>
          </w:tcPr>
          <w:p w:rsidR="009E667A" w:rsidRDefault="009E667A">
            <w:pPr>
              <w:pStyle w:val="ConsPlusNormal"/>
              <w:jc w:val="center"/>
            </w:pPr>
            <w:r>
              <w:t>69 860,0</w:t>
            </w:r>
          </w:p>
        </w:tc>
      </w:tr>
      <w:tr w:rsidR="009E667A">
        <w:tc>
          <w:tcPr>
            <w:tcW w:w="6633" w:type="dxa"/>
          </w:tcPr>
          <w:p w:rsidR="009E667A" w:rsidRDefault="009E667A">
            <w:pPr>
              <w:pStyle w:val="ConsPlusNormal"/>
              <w:jc w:val="both"/>
            </w:pPr>
            <w:r>
              <w:t>Кредиты, полученные от кредитных организаций</w:t>
            </w:r>
          </w:p>
        </w:tc>
        <w:tc>
          <w:tcPr>
            <w:tcW w:w="2381" w:type="dxa"/>
          </w:tcPr>
          <w:p w:rsidR="009E667A" w:rsidRDefault="009E667A">
            <w:pPr>
              <w:pStyle w:val="ConsPlusNormal"/>
              <w:jc w:val="center"/>
            </w:pPr>
            <w:r>
              <w:t>69 860,0</w:t>
            </w:r>
          </w:p>
        </w:tc>
      </w:tr>
      <w:tr w:rsidR="009E667A">
        <w:tc>
          <w:tcPr>
            <w:tcW w:w="6633" w:type="dxa"/>
          </w:tcPr>
          <w:p w:rsidR="009E667A" w:rsidRDefault="009E667A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2381" w:type="dxa"/>
          </w:tcPr>
          <w:p w:rsidR="009E667A" w:rsidRDefault="009E667A">
            <w:pPr>
              <w:pStyle w:val="ConsPlusNormal"/>
              <w:jc w:val="center"/>
            </w:pPr>
            <w:r>
              <w:t>69 860,0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0"/>
      </w:pPr>
      <w:r>
        <w:t>Приложение 13</w:t>
      </w:r>
    </w:p>
    <w:p w:rsidR="009E667A" w:rsidRDefault="009E667A">
      <w:pPr>
        <w:pStyle w:val="ConsPlusNormal"/>
        <w:jc w:val="right"/>
      </w:pPr>
      <w:r>
        <w:t>к решению</w:t>
      </w:r>
    </w:p>
    <w:p w:rsidR="009E667A" w:rsidRDefault="009E667A">
      <w:pPr>
        <w:pStyle w:val="ConsPlusNormal"/>
        <w:jc w:val="right"/>
      </w:pPr>
      <w:r>
        <w:t>Совета муниципального района</w:t>
      </w:r>
    </w:p>
    <w:p w:rsidR="009E667A" w:rsidRDefault="009E667A">
      <w:pPr>
        <w:pStyle w:val="ConsPlusNormal"/>
        <w:jc w:val="right"/>
      </w:pPr>
      <w:r>
        <w:t>"Печора"</w:t>
      </w:r>
    </w:p>
    <w:p w:rsidR="009E667A" w:rsidRDefault="009E667A">
      <w:pPr>
        <w:pStyle w:val="ConsPlusNormal"/>
        <w:jc w:val="right"/>
      </w:pPr>
      <w:r>
        <w:t>от 20 декабря 2017 г. N 6-20/207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bookmarkStart w:id="19" w:name="P8624"/>
      <w:bookmarkEnd w:id="19"/>
      <w:r>
        <w:t>ПРОГРАММА</w:t>
      </w:r>
    </w:p>
    <w:p w:rsidR="009E667A" w:rsidRDefault="009E667A">
      <w:pPr>
        <w:pStyle w:val="ConsPlusTitle"/>
        <w:jc w:val="center"/>
      </w:pPr>
      <w:r>
        <w:t>МУНИЦИПАЛЬНЫХ ЗАИМСТВОВАНИЙ МУНИЦИПАЛЬНОГО ОБРАЗОВАНИЯ</w:t>
      </w:r>
    </w:p>
    <w:p w:rsidR="009E667A" w:rsidRDefault="009E667A">
      <w:pPr>
        <w:pStyle w:val="ConsPlusTitle"/>
        <w:jc w:val="center"/>
      </w:pPr>
      <w:r>
        <w:t>МУНИЦИПАЛЬНОГО РАЙОНА "ПЕЧОРА" НА ПЛАНОВЫЙ ПЕРИОД</w:t>
      </w:r>
    </w:p>
    <w:p w:rsidR="009E667A" w:rsidRDefault="009E667A">
      <w:pPr>
        <w:pStyle w:val="ConsPlusTitle"/>
        <w:jc w:val="center"/>
      </w:pPr>
      <w:r>
        <w:t>2019 И 2020 ГОДОВ</w:t>
      </w:r>
    </w:p>
    <w:p w:rsidR="009E667A" w:rsidRDefault="009E66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6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"Печора"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от 31.07.2018 N 6-28/297)</w:t>
            </w:r>
          </w:p>
        </w:tc>
      </w:tr>
    </w:tbl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1701"/>
        <w:gridCol w:w="1701"/>
      </w:tblGrid>
      <w:tr w:rsidR="009E667A">
        <w:tc>
          <w:tcPr>
            <w:tcW w:w="5613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Вид заимствований</w:t>
            </w:r>
          </w:p>
        </w:tc>
        <w:tc>
          <w:tcPr>
            <w:tcW w:w="3402" w:type="dxa"/>
            <w:gridSpan w:val="2"/>
          </w:tcPr>
          <w:p w:rsidR="009E667A" w:rsidRDefault="009E667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E667A">
        <w:tc>
          <w:tcPr>
            <w:tcW w:w="5613" w:type="dxa"/>
            <w:vMerge/>
          </w:tcPr>
          <w:p w:rsidR="009E667A" w:rsidRDefault="009E667A"/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2020 год</w:t>
            </w:r>
          </w:p>
        </w:tc>
      </w:tr>
      <w:tr w:rsidR="009E667A">
        <w:tc>
          <w:tcPr>
            <w:tcW w:w="5613" w:type="dxa"/>
          </w:tcPr>
          <w:p w:rsidR="009E667A" w:rsidRDefault="009E667A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-23 287,0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-23 287,0</w:t>
            </w:r>
          </w:p>
        </w:tc>
      </w:tr>
      <w:tr w:rsidR="009E667A">
        <w:tc>
          <w:tcPr>
            <w:tcW w:w="5613" w:type="dxa"/>
          </w:tcPr>
          <w:p w:rsidR="009E667A" w:rsidRDefault="009E667A">
            <w:pPr>
              <w:pStyle w:val="ConsPlusNormal"/>
              <w:jc w:val="both"/>
            </w:pPr>
            <w:r>
              <w:t>Кредиты, полученные от кредитных организаций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-23 287,0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-23 287,0</w:t>
            </w:r>
          </w:p>
        </w:tc>
      </w:tr>
      <w:tr w:rsidR="009E667A">
        <w:tc>
          <w:tcPr>
            <w:tcW w:w="5613" w:type="dxa"/>
          </w:tcPr>
          <w:p w:rsidR="009E667A" w:rsidRDefault="009E667A">
            <w:pPr>
              <w:pStyle w:val="ConsPlusNormal"/>
              <w:jc w:val="both"/>
            </w:pPr>
            <w:r>
              <w:t>Погашение основной суммы долга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-23 287,0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-23 287,0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0"/>
      </w:pPr>
      <w:r>
        <w:t>Приложение 14</w:t>
      </w:r>
    </w:p>
    <w:p w:rsidR="009E667A" w:rsidRDefault="009E667A">
      <w:pPr>
        <w:pStyle w:val="ConsPlusNormal"/>
        <w:jc w:val="right"/>
      </w:pPr>
      <w:r>
        <w:t>к решению</w:t>
      </w:r>
    </w:p>
    <w:p w:rsidR="009E667A" w:rsidRDefault="009E667A">
      <w:pPr>
        <w:pStyle w:val="ConsPlusNormal"/>
        <w:jc w:val="right"/>
      </w:pPr>
      <w:r>
        <w:t>Совета муниципального района</w:t>
      </w:r>
    </w:p>
    <w:p w:rsidR="009E667A" w:rsidRDefault="009E667A">
      <w:pPr>
        <w:pStyle w:val="ConsPlusNormal"/>
        <w:jc w:val="right"/>
      </w:pPr>
      <w:r>
        <w:t>"Печора"</w:t>
      </w:r>
    </w:p>
    <w:p w:rsidR="009E667A" w:rsidRDefault="009E667A">
      <w:pPr>
        <w:pStyle w:val="ConsPlusNormal"/>
        <w:jc w:val="right"/>
      </w:pPr>
      <w:r>
        <w:t>от 20 декабря 2017 г. N 6-20/207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bookmarkStart w:id="20" w:name="P8656"/>
      <w:bookmarkEnd w:id="20"/>
      <w:r>
        <w:t>ПРОГРАММА</w:t>
      </w:r>
    </w:p>
    <w:p w:rsidR="009E667A" w:rsidRDefault="009E667A">
      <w:pPr>
        <w:pStyle w:val="ConsPlusTitle"/>
        <w:jc w:val="center"/>
      </w:pPr>
      <w:r>
        <w:t>МУНИЦИПАЛЬНЫХ ГАРАНТИЙ МУНИЦИПАЛЬНОГО ОБРАЗОВАНИЯ</w:t>
      </w:r>
    </w:p>
    <w:p w:rsidR="009E667A" w:rsidRDefault="009E667A">
      <w:pPr>
        <w:pStyle w:val="ConsPlusTitle"/>
        <w:jc w:val="center"/>
      </w:pPr>
      <w:r>
        <w:t>МУНИЦИПАЛЬНОГО РАЙОНА "ПЕЧОРА" В ВАЛЮТЕ РОССИЙСКОЙ</w:t>
      </w:r>
    </w:p>
    <w:p w:rsidR="009E667A" w:rsidRDefault="009E667A">
      <w:pPr>
        <w:pStyle w:val="ConsPlusTitle"/>
        <w:jc w:val="center"/>
      </w:pPr>
      <w:r>
        <w:t>ФЕДЕРАЦИИ НА 2018 ГОД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  <w:outlineLvl w:val="1"/>
      </w:pPr>
      <w:r>
        <w:t>1. Перечень подлежащих предоставлению муниципальных</w:t>
      </w:r>
    </w:p>
    <w:p w:rsidR="009E667A" w:rsidRDefault="009E667A">
      <w:pPr>
        <w:pStyle w:val="ConsPlusTitle"/>
        <w:jc w:val="center"/>
      </w:pPr>
      <w:r>
        <w:t>гарантий муниципального образования муниципального</w:t>
      </w:r>
    </w:p>
    <w:p w:rsidR="009E667A" w:rsidRDefault="009E667A">
      <w:pPr>
        <w:pStyle w:val="ConsPlusTitle"/>
        <w:jc w:val="center"/>
      </w:pPr>
      <w:r>
        <w:t>района "Печора" в 2018 году</w:t>
      </w:r>
    </w:p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94"/>
        <w:gridCol w:w="1757"/>
        <w:gridCol w:w="2324"/>
        <w:gridCol w:w="1984"/>
      </w:tblGrid>
      <w:tr w:rsidR="009E667A">
        <w:tc>
          <w:tcPr>
            <w:tcW w:w="510" w:type="dxa"/>
          </w:tcPr>
          <w:p w:rsidR="009E667A" w:rsidRDefault="009E66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9E667A" w:rsidRDefault="009E667A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757" w:type="dxa"/>
          </w:tcPr>
          <w:p w:rsidR="009E667A" w:rsidRDefault="009E667A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2324" w:type="dxa"/>
          </w:tcPr>
          <w:p w:rsidR="009E667A" w:rsidRDefault="009E667A">
            <w:pPr>
              <w:pStyle w:val="ConsPlusNormal"/>
              <w:jc w:val="center"/>
            </w:pPr>
            <w:r>
              <w:t>Сумма гарантирования, тыс. рублей</w:t>
            </w:r>
          </w:p>
        </w:tc>
        <w:tc>
          <w:tcPr>
            <w:tcW w:w="1984" w:type="dxa"/>
          </w:tcPr>
          <w:p w:rsidR="009E667A" w:rsidRDefault="009E667A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9E667A" w:rsidRDefault="009E66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9E667A" w:rsidRDefault="009E66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9E667A" w:rsidRDefault="009E66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9E667A" w:rsidRDefault="009E667A">
            <w:pPr>
              <w:pStyle w:val="ConsPlusNormal"/>
              <w:jc w:val="center"/>
            </w:pPr>
            <w:r>
              <w:t>5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2494" w:type="dxa"/>
          </w:tcPr>
          <w:p w:rsidR="009E667A" w:rsidRDefault="009E667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5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232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</w:tcPr>
          <w:p w:rsidR="009E667A" w:rsidRDefault="009E667A">
            <w:pPr>
              <w:pStyle w:val="ConsPlusNormal"/>
            </w:pP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  <w:outlineLvl w:val="1"/>
      </w:pPr>
      <w:r>
        <w:t>2. Общий объем бюджетных ассигнований, предусмотренных</w:t>
      </w:r>
    </w:p>
    <w:p w:rsidR="009E667A" w:rsidRDefault="009E667A">
      <w:pPr>
        <w:pStyle w:val="ConsPlusTitle"/>
        <w:jc w:val="center"/>
      </w:pPr>
      <w:r>
        <w:t>на исполнение муниципальных гарантий муниципального</w:t>
      </w:r>
    </w:p>
    <w:p w:rsidR="009E667A" w:rsidRDefault="009E667A">
      <w:pPr>
        <w:pStyle w:val="ConsPlusTitle"/>
        <w:jc w:val="center"/>
      </w:pPr>
      <w:r>
        <w:t>образования муниципального района "Печора" по возможным</w:t>
      </w:r>
    </w:p>
    <w:p w:rsidR="009E667A" w:rsidRDefault="009E667A">
      <w:pPr>
        <w:pStyle w:val="ConsPlusTitle"/>
        <w:jc w:val="center"/>
      </w:pPr>
      <w:r>
        <w:t>гарантийным случаям, в 2018 году</w:t>
      </w:r>
    </w:p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center"/>
            </w:pPr>
            <w:r>
              <w:t>Исполнение муниципальных гарантий МО МР "Печора"</w:t>
            </w:r>
          </w:p>
        </w:tc>
        <w:tc>
          <w:tcPr>
            <w:tcW w:w="4535" w:type="dxa"/>
          </w:tcPr>
          <w:p w:rsidR="009E667A" w:rsidRDefault="009E667A">
            <w:pPr>
              <w:pStyle w:val="ConsPlusNormal"/>
              <w:jc w:val="center"/>
            </w:pPr>
            <w: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За счет источников финансирования дефицита бюджета МО МР "Печора"</w:t>
            </w:r>
          </w:p>
        </w:tc>
        <w:tc>
          <w:tcPr>
            <w:tcW w:w="4535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За счет расходов бюджета МО МР "Печора"</w:t>
            </w:r>
          </w:p>
        </w:tc>
        <w:tc>
          <w:tcPr>
            <w:tcW w:w="4535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0"/>
      </w:pPr>
      <w:r>
        <w:t>Приложение 15</w:t>
      </w:r>
    </w:p>
    <w:p w:rsidR="009E667A" w:rsidRDefault="009E667A">
      <w:pPr>
        <w:pStyle w:val="ConsPlusNormal"/>
        <w:jc w:val="right"/>
      </w:pPr>
      <w:r>
        <w:t>к решению</w:t>
      </w:r>
    </w:p>
    <w:p w:rsidR="009E667A" w:rsidRDefault="009E667A">
      <w:pPr>
        <w:pStyle w:val="ConsPlusNormal"/>
        <w:jc w:val="right"/>
      </w:pPr>
      <w:r>
        <w:t>Совета муниципального района</w:t>
      </w:r>
    </w:p>
    <w:p w:rsidR="009E667A" w:rsidRDefault="009E667A">
      <w:pPr>
        <w:pStyle w:val="ConsPlusNormal"/>
        <w:jc w:val="right"/>
      </w:pPr>
      <w:r>
        <w:t>"Печора"</w:t>
      </w:r>
    </w:p>
    <w:p w:rsidR="009E667A" w:rsidRDefault="009E667A">
      <w:pPr>
        <w:pStyle w:val="ConsPlusNormal"/>
        <w:jc w:val="right"/>
      </w:pPr>
      <w:r>
        <w:t>от 20 декабря 2017 г. N 6-20/207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bookmarkStart w:id="21" w:name="P8703"/>
      <w:bookmarkEnd w:id="21"/>
      <w:r>
        <w:t>ПРОГРАММА</w:t>
      </w:r>
    </w:p>
    <w:p w:rsidR="009E667A" w:rsidRDefault="009E667A">
      <w:pPr>
        <w:pStyle w:val="ConsPlusTitle"/>
        <w:jc w:val="center"/>
      </w:pPr>
      <w:r>
        <w:t>МУНИЦИПАЛЬНЫХ ГАРАНТИЙ МУНИЦИПАЛЬНОГО ОБРАЗОВАНИЯ</w:t>
      </w:r>
    </w:p>
    <w:p w:rsidR="009E667A" w:rsidRDefault="009E667A">
      <w:pPr>
        <w:pStyle w:val="ConsPlusTitle"/>
        <w:jc w:val="center"/>
      </w:pPr>
      <w:r>
        <w:t>МУНИЦИПАЛЬНОГО РАЙОНА "ПЕЧОРА" В ВАЛЮТЕ РОССИЙСКОЙ</w:t>
      </w:r>
    </w:p>
    <w:p w:rsidR="009E667A" w:rsidRDefault="009E667A">
      <w:pPr>
        <w:pStyle w:val="ConsPlusTitle"/>
        <w:jc w:val="center"/>
      </w:pPr>
      <w:r>
        <w:t>ФЕДЕРАЦИИ НА ПЛАНОВЫЙ ПЕРИОД 2019 И 2020 ГОДОВ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  <w:outlineLvl w:val="1"/>
      </w:pPr>
      <w:r>
        <w:t>1. Перечень подлежащих предоставлению муниципальных</w:t>
      </w:r>
    </w:p>
    <w:p w:rsidR="009E667A" w:rsidRDefault="009E667A">
      <w:pPr>
        <w:pStyle w:val="ConsPlusTitle"/>
        <w:jc w:val="center"/>
      </w:pPr>
      <w:r>
        <w:t>гарантий муниципального образования муниципального</w:t>
      </w:r>
    </w:p>
    <w:p w:rsidR="009E667A" w:rsidRDefault="009E667A">
      <w:pPr>
        <w:pStyle w:val="ConsPlusTitle"/>
        <w:jc w:val="center"/>
      </w:pPr>
      <w:r>
        <w:t>района "Печора" в 2019 и 2020 годах</w:t>
      </w:r>
    </w:p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1701"/>
        <w:gridCol w:w="1587"/>
        <w:gridCol w:w="1587"/>
        <w:gridCol w:w="1814"/>
      </w:tblGrid>
      <w:tr w:rsidR="009E667A">
        <w:tc>
          <w:tcPr>
            <w:tcW w:w="510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701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3174" w:type="dxa"/>
            <w:gridSpan w:val="2"/>
          </w:tcPr>
          <w:p w:rsidR="009E667A" w:rsidRDefault="009E667A">
            <w:pPr>
              <w:pStyle w:val="ConsPlusNormal"/>
              <w:jc w:val="center"/>
            </w:pPr>
            <w:r>
              <w:t>Сумма гарантирования, тыс. рублей</w:t>
            </w:r>
          </w:p>
        </w:tc>
        <w:tc>
          <w:tcPr>
            <w:tcW w:w="1814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9E667A">
        <w:tc>
          <w:tcPr>
            <w:tcW w:w="510" w:type="dxa"/>
            <w:vMerge/>
          </w:tcPr>
          <w:p w:rsidR="009E667A" w:rsidRDefault="009E667A"/>
        </w:tc>
        <w:tc>
          <w:tcPr>
            <w:tcW w:w="1871" w:type="dxa"/>
            <w:vMerge/>
          </w:tcPr>
          <w:p w:rsidR="009E667A" w:rsidRDefault="009E667A"/>
        </w:tc>
        <w:tc>
          <w:tcPr>
            <w:tcW w:w="1701" w:type="dxa"/>
            <w:vMerge/>
          </w:tcPr>
          <w:p w:rsidR="009E667A" w:rsidRDefault="009E667A"/>
        </w:tc>
        <w:tc>
          <w:tcPr>
            <w:tcW w:w="1587" w:type="dxa"/>
          </w:tcPr>
          <w:p w:rsidR="009E667A" w:rsidRDefault="009E667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87" w:type="dxa"/>
          </w:tcPr>
          <w:p w:rsidR="009E667A" w:rsidRDefault="009E667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14" w:type="dxa"/>
            <w:vMerge/>
          </w:tcPr>
          <w:p w:rsidR="009E667A" w:rsidRDefault="009E667A"/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E667A" w:rsidRDefault="009E66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9E667A" w:rsidRDefault="009E66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9E667A" w:rsidRDefault="009E66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9E667A" w:rsidRDefault="009E667A">
            <w:pPr>
              <w:pStyle w:val="ConsPlusNormal"/>
              <w:jc w:val="center"/>
            </w:pPr>
            <w:r>
              <w:t>6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871" w:type="dxa"/>
          </w:tcPr>
          <w:p w:rsidR="009E667A" w:rsidRDefault="009E667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58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</w:tcPr>
          <w:p w:rsidR="009E667A" w:rsidRDefault="009E667A">
            <w:pPr>
              <w:pStyle w:val="ConsPlusNormal"/>
            </w:pP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  <w:outlineLvl w:val="1"/>
      </w:pPr>
      <w:r>
        <w:t>2. Общий объем бюджетных ассигнований, предусмотренных</w:t>
      </w:r>
    </w:p>
    <w:p w:rsidR="009E667A" w:rsidRDefault="009E667A">
      <w:pPr>
        <w:pStyle w:val="ConsPlusTitle"/>
        <w:jc w:val="center"/>
      </w:pPr>
      <w:r>
        <w:t>на исполнение муниципальных гарантий муниципального</w:t>
      </w:r>
    </w:p>
    <w:p w:rsidR="009E667A" w:rsidRDefault="009E667A">
      <w:pPr>
        <w:pStyle w:val="ConsPlusTitle"/>
        <w:jc w:val="center"/>
      </w:pPr>
      <w:r>
        <w:t>образования муниципального района "Печора" по возможным</w:t>
      </w:r>
    </w:p>
    <w:p w:rsidR="009E667A" w:rsidRDefault="009E667A">
      <w:pPr>
        <w:pStyle w:val="ConsPlusTitle"/>
        <w:jc w:val="center"/>
      </w:pPr>
      <w:r>
        <w:t>гарантийным случаям, в 2019 и 2020 годах</w:t>
      </w:r>
    </w:p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</w:tblGrid>
      <w:tr w:rsidR="009E667A">
        <w:tc>
          <w:tcPr>
            <w:tcW w:w="4535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Исполнение муниципальных гарантий МО МР "Печора"</w:t>
            </w:r>
          </w:p>
        </w:tc>
        <w:tc>
          <w:tcPr>
            <w:tcW w:w="4536" w:type="dxa"/>
            <w:gridSpan w:val="2"/>
          </w:tcPr>
          <w:p w:rsidR="009E667A" w:rsidRDefault="009E667A">
            <w:pPr>
              <w:pStyle w:val="ConsPlusNormal"/>
              <w:jc w:val="center"/>
            </w:pPr>
            <w:r>
              <w:t xml:space="preserve">Объем бюджетных ассигнований на исполнение гарантий по возможным </w:t>
            </w:r>
            <w:r>
              <w:lastRenderedPageBreak/>
              <w:t>гарантийным случаям, тыс. рублей</w:t>
            </w:r>
          </w:p>
        </w:tc>
      </w:tr>
      <w:tr w:rsidR="009E667A">
        <w:tc>
          <w:tcPr>
            <w:tcW w:w="4535" w:type="dxa"/>
            <w:vMerge/>
          </w:tcPr>
          <w:p w:rsidR="009E667A" w:rsidRDefault="009E667A"/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2020 год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За счет источников финансирования дефицита бюджета МО МР "Печора"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За счет расходов бюджета МО МР "Печора"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0"/>
      </w:pPr>
      <w:r>
        <w:t>Приложение 16</w:t>
      </w:r>
    </w:p>
    <w:p w:rsidR="009E667A" w:rsidRDefault="009E667A">
      <w:pPr>
        <w:pStyle w:val="ConsPlusNormal"/>
        <w:jc w:val="right"/>
      </w:pPr>
      <w:r>
        <w:t>к решению</w:t>
      </w:r>
    </w:p>
    <w:p w:rsidR="009E667A" w:rsidRDefault="009E667A">
      <w:pPr>
        <w:pStyle w:val="ConsPlusNormal"/>
        <w:jc w:val="right"/>
      </w:pPr>
      <w:r>
        <w:t>Совета муниципального района</w:t>
      </w:r>
    </w:p>
    <w:p w:rsidR="009E667A" w:rsidRDefault="009E667A">
      <w:pPr>
        <w:pStyle w:val="ConsPlusNormal"/>
        <w:jc w:val="right"/>
      </w:pPr>
      <w:r>
        <w:t>"Печора"</w:t>
      </w:r>
    </w:p>
    <w:p w:rsidR="009E667A" w:rsidRDefault="009E667A">
      <w:pPr>
        <w:pStyle w:val="ConsPlusNormal"/>
        <w:jc w:val="right"/>
      </w:pPr>
      <w:r>
        <w:t>от 20 декабря 2017 г. N 6-20/207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bookmarkStart w:id="22" w:name="P8758"/>
      <w:bookmarkEnd w:id="22"/>
      <w:r>
        <w:t>РАСПРЕДЕЛЕНИЕ</w:t>
      </w:r>
    </w:p>
    <w:p w:rsidR="009E667A" w:rsidRDefault="009E667A">
      <w:pPr>
        <w:pStyle w:val="ConsPlusTitle"/>
        <w:jc w:val="center"/>
      </w:pPr>
      <w:r>
        <w:t>МЕЖБЮДЖЕТНЫХ ТРАНСФЕРТОВ МЕСТНЫМ БЮДЖЕТАМ</w:t>
      </w:r>
    </w:p>
    <w:p w:rsidR="009E667A" w:rsidRDefault="009E667A">
      <w:pPr>
        <w:pStyle w:val="ConsPlusTitle"/>
        <w:jc w:val="center"/>
      </w:pPr>
      <w:r>
        <w:t>В МУНИЦИПАЛЬНОМ РАЙОНЕ "ПЕЧОРА" НА 2018 ГОД</w:t>
      </w:r>
    </w:p>
    <w:p w:rsidR="009E667A" w:rsidRDefault="009E66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6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МО муниципального района "Печора"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21.02.2018 </w:t>
            </w:r>
            <w:hyperlink r:id="rId253" w:history="1">
              <w:r>
                <w:rPr>
                  <w:color w:val="0000FF"/>
                </w:rPr>
                <w:t>N 6-22/230</w:t>
              </w:r>
            </w:hyperlink>
            <w:r>
              <w:rPr>
                <w:color w:val="392C69"/>
              </w:rPr>
              <w:t xml:space="preserve">, от 27.03.2018 </w:t>
            </w:r>
            <w:hyperlink r:id="rId254" w:history="1">
              <w:r>
                <w:rPr>
                  <w:color w:val="0000FF"/>
                </w:rPr>
                <w:t>N 6-23/253</w:t>
              </w:r>
            </w:hyperlink>
            <w:r>
              <w:rPr>
                <w:color w:val="392C69"/>
              </w:rPr>
              <w:t>,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25.05.2018 </w:t>
            </w:r>
            <w:hyperlink r:id="rId255" w:history="1">
              <w:r>
                <w:rPr>
                  <w:color w:val="0000FF"/>
                </w:rPr>
                <w:t>N 6-25/276</w:t>
              </w:r>
            </w:hyperlink>
            <w:r>
              <w:rPr>
                <w:color w:val="392C69"/>
              </w:rPr>
              <w:t xml:space="preserve">, от 31.07.2018 </w:t>
            </w:r>
            <w:hyperlink r:id="rId256" w:history="1">
              <w:r>
                <w:rPr>
                  <w:color w:val="0000FF"/>
                </w:rPr>
                <w:t>N 6-28/297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1"/>
      </w:pPr>
      <w:r>
        <w:t>Таблица 1</w:t>
      </w:r>
    </w:p>
    <w:p w:rsidR="009E667A" w:rsidRDefault="009E667A">
      <w:pPr>
        <w:pStyle w:val="ConsPlusNormal"/>
        <w:jc w:val="right"/>
      </w:pPr>
      <w:r>
        <w:t>приложения 16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r>
        <w:t>Распределение</w:t>
      </w:r>
    </w:p>
    <w:p w:rsidR="009E667A" w:rsidRDefault="009E667A">
      <w:pPr>
        <w:pStyle w:val="ConsPlusTitle"/>
        <w:jc w:val="center"/>
      </w:pPr>
      <w:r>
        <w:t>дотаций на 2018 год на выравнивание бюджетной</w:t>
      </w:r>
    </w:p>
    <w:p w:rsidR="009E667A" w:rsidRDefault="009E667A">
      <w:pPr>
        <w:pStyle w:val="ConsPlusTitle"/>
        <w:jc w:val="center"/>
      </w:pPr>
      <w:r>
        <w:t>обеспеченности поселений муниципального района "Печора"</w:t>
      </w:r>
    </w:p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417"/>
        <w:gridCol w:w="2041"/>
        <w:gridCol w:w="1701"/>
      </w:tblGrid>
      <w:tr w:rsidR="009E667A">
        <w:tc>
          <w:tcPr>
            <w:tcW w:w="3912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417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Сумма (тыс. руб.)</w:t>
            </w:r>
          </w:p>
        </w:tc>
        <w:tc>
          <w:tcPr>
            <w:tcW w:w="3742" w:type="dxa"/>
            <w:gridSpan w:val="2"/>
          </w:tcPr>
          <w:p w:rsidR="009E667A" w:rsidRDefault="009E667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9E667A">
        <w:tc>
          <w:tcPr>
            <w:tcW w:w="3912" w:type="dxa"/>
            <w:vMerge/>
          </w:tcPr>
          <w:p w:rsidR="009E667A" w:rsidRDefault="009E667A"/>
        </w:tc>
        <w:tc>
          <w:tcPr>
            <w:tcW w:w="1417" w:type="dxa"/>
            <w:vMerge/>
          </w:tcPr>
          <w:p w:rsidR="009E667A" w:rsidRDefault="009E667A"/>
        </w:tc>
        <w:tc>
          <w:tcPr>
            <w:tcW w:w="2041" w:type="dxa"/>
          </w:tcPr>
          <w:p w:rsidR="009E667A" w:rsidRDefault="009E667A">
            <w:pPr>
              <w:pStyle w:val="ConsPlusNormal"/>
              <w:jc w:val="center"/>
            </w:pPr>
            <w:r>
              <w:t>за счет субвенции на реализацию государственных полномочий по расчету и предоставлению дотаций на выравнивание бюджетной обеспеченности поселений в Республике Коми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за счет собственных доходов бюджета МО МР "Печора"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"Печора"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1 226,7</w:t>
            </w:r>
          </w:p>
        </w:tc>
        <w:tc>
          <w:tcPr>
            <w:tcW w:w="2041" w:type="dxa"/>
          </w:tcPr>
          <w:p w:rsidR="009E667A" w:rsidRDefault="009E667A">
            <w:pPr>
              <w:pStyle w:val="ConsPlusNormal"/>
              <w:jc w:val="center"/>
            </w:pPr>
            <w:r>
              <w:t>1 226,7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Городское поселение "Кожва"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2041" w:type="dxa"/>
          </w:tcPr>
          <w:p w:rsidR="009E667A" w:rsidRDefault="009E667A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"Путеец"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76,9</w:t>
            </w:r>
          </w:p>
        </w:tc>
        <w:tc>
          <w:tcPr>
            <w:tcW w:w="2041" w:type="dxa"/>
          </w:tcPr>
          <w:p w:rsidR="009E667A" w:rsidRDefault="009E667A">
            <w:pPr>
              <w:pStyle w:val="ConsPlusNormal"/>
              <w:jc w:val="center"/>
            </w:pPr>
            <w:r>
              <w:t>76,9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"Каджером"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1 284,6</w:t>
            </w:r>
          </w:p>
        </w:tc>
        <w:tc>
          <w:tcPr>
            <w:tcW w:w="2041" w:type="dxa"/>
          </w:tcPr>
          <w:p w:rsidR="009E667A" w:rsidRDefault="009E667A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1 210,0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"Озерный"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1 825,4</w:t>
            </w:r>
          </w:p>
        </w:tc>
        <w:tc>
          <w:tcPr>
            <w:tcW w:w="2041" w:type="dxa"/>
          </w:tcPr>
          <w:p w:rsidR="009E667A" w:rsidRDefault="009E667A">
            <w:pPr>
              <w:pStyle w:val="ConsPlusNormal"/>
              <w:jc w:val="center"/>
            </w:pPr>
            <w:r>
              <w:t>46,4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1 779,0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"Приуральское"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2041" w:type="dxa"/>
          </w:tcPr>
          <w:p w:rsidR="009E667A" w:rsidRDefault="009E667A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511,0</w:t>
            </w: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"Чикшино"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2041" w:type="dxa"/>
          </w:tcPr>
          <w:p w:rsidR="009E667A" w:rsidRDefault="009E667A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3912" w:type="dxa"/>
          </w:tcPr>
          <w:p w:rsidR="009E667A" w:rsidRDefault="009E667A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5 100,3</w:t>
            </w:r>
          </w:p>
        </w:tc>
        <w:tc>
          <w:tcPr>
            <w:tcW w:w="2041" w:type="dxa"/>
          </w:tcPr>
          <w:p w:rsidR="009E667A" w:rsidRDefault="009E667A">
            <w:pPr>
              <w:pStyle w:val="ConsPlusNormal"/>
              <w:jc w:val="center"/>
            </w:pPr>
            <w:r>
              <w:t>1 600,3</w:t>
            </w:r>
          </w:p>
        </w:tc>
        <w:tc>
          <w:tcPr>
            <w:tcW w:w="1701" w:type="dxa"/>
          </w:tcPr>
          <w:p w:rsidR="009E667A" w:rsidRDefault="009E667A">
            <w:pPr>
              <w:pStyle w:val="ConsPlusNormal"/>
              <w:jc w:val="center"/>
            </w:pPr>
            <w:r>
              <w:t>3 500,0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1"/>
      </w:pPr>
      <w:r>
        <w:t>Таблица 2</w:t>
      </w:r>
    </w:p>
    <w:p w:rsidR="009E667A" w:rsidRDefault="009E667A">
      <w:pPr>
        <w:pStyle w:val="ConsPlusNormal"/>
        <w:jc w:val="right"/>
      </w:pPr>
      <w:r>
        <w:t>приложения 16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r>
        <w:t>Распределение</w:t>
      </w:r>
    </w:p>
    <w:p w:rsidR="009E667A" w:rsidRDefault="009E667A">
      <w:pPr>
        <w:pStyle w:val="ConsPlusTitle"/>
        <w:jc w:val="center"/>
      </w:pPr>
      <w:r>
        <w:t>дотаций на 2018 год на поддержку мер по обеспечению</w:t>
      </w:r>
    </w:p>
    <w:p w:rsidR="009E667A" w:rsidRDefault="009E667A">
      <w:pPr>
        <w:pStyle w:val="ConsPlusTitle"/>
        <w:jc w:val="center"/>
      </w:pPr>
      <w:r>
        <w:t>сбалансированности местных бюджетов муниципального</w:t>
      </w:r>
    </w:p>
    <w:p w:rsidR="009E667A" w:rsidRDefault="009E667A">
      <w:pPr>
        <w:pStyle w:val="ConsPlusTitle"/>
        <w:jc w:val="center"/>
      </w:pPr>
      <w:r>
        <w:t>района "Печора"</w:t>
      </w:r>
    </w:p>
    <w:p w:rsidR="009E667A" w:rsidRDefault="009E667A">
      <w:pPr>
        <w:pStyle w:val="ConsPlusNormal"/>
        <w:jc w:val="center"/>
      </w:pPr>
      <w:r>
        <w:t xml:space="preserve">(в ред. </w:t>
      </w:r>
      <w:hyperlink r:id="rId257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</w:t>
      </w:r>
    </w:p>
    <w:p w:rsidR="009E667A" w:rsidRDefault="009E667A">
      <w:pPr>
        <w:pStyle w:val="ConsPlusNormal"/>
        <w:jc w:val="center"/>
      </w:pPr>
      <w:r>
        <w:t>от 27.03.2018 N 6-23/253)</w:t>
      </w:r>
    </w:p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11"/>
      </w:tblGrid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211" w:type="dxa"/>
          </w:tcPr>
          <w:p w:rsidR="009E667A" w:rsidRDefault="009E667A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"Печора"</w:t>
            </w:r>
          </w:p>
        </w:tc>
        <w:tc>
          <w:tcPr>
            <w:tcW w:w="2211" w:type="dxa"/>
          </w:tcPr>
          <w:p w:rsidR="009E667A" w:rsidRDefault="009E667A">
            <w:pPr>
              <w:pStyle w:val="ConsPlusNormal"/>
              <w:jc w:val="center"/>
            </w:pPr>
            <w:r>
              <w:t>953,0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"Кожва"</w:t>
            </w:r>
          </w:p>
        </w:tc>
        <w:tc>
          <w:tcPr>
            <w:tcW w:w="2211" w:type="dxa"/>
          </w:tcPr>
          <w:p w:rsidR="009E667A" w:rsidRDefault="009E667A">
            <w:pPr>
              <w:pStyle w:val="ConsPlusNormal"/>
              <w:jc w:val="center"/>
            </w:pPr>
            <w:r>
              <w:t>30,0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"Путеец"</w:t>
            </w:r>
          </w:p>
        </w:tc>
        <w:tc>
          <w:tcPr>
            <w:tcW w:w="2211" w:type="dxa"/>
          </w:tcPr>
          <w:p w:rsidR="009E667A" w:rsidRDefault="009E667A">
            <w:pPr>
              <w:pStyle w:val="ConsPlusNormal"/>
              <w:jc w:val="center"/>
            </w:pPr>
            <w:r>
              <w:t>24,0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"Каджером"</w:t>
            </w:r>
          </w:p>
        </w:tc>
        <w:tc>
          <w:tcPr>
            <w:tcW w:w="2211" w:type="dxa"/>
          </w:tcPr>
          <w:p w:rsidR="009E667A" w:rsidRDefault="009E667A">
            <w:pPr>
              <w:pStyle w:val="ConsPlusNormal"/>
              <w:jc w:val="center"/>
            </w:pPr>
            <w:r>
              <w:t>6 270,5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"Озерный"</w:t>
            </w:r>
          </w:p>
        </w:tc>
        <w:tc>
          <w:tcPr>
            <w:tcW w:w="2211" w:type="dxa"/>
          </w:tcPr>
          <w:p w:rsidR="009E667A" w:rsidRDefault="009E667A">
            <w:pPr>
              <w:pStyle w:val="ConsPlusNormal"/>
              <w:jc w:val="center"/>
            </w:pPr>
            <w:r>
              <w:t>6 688,6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"Приуральское"</w:t>
            </w:r>
          </w:p>
        </w:tc>
        <w:tc>
          <w:tcPr>
            <w:tcW w:w="2211" w:type="dxa"/>
          </w:tcPr>
          <w:p w:rsidR="009E667A" w:rsidRDefault="009E667A">
            <w:pPr>
              <w:pStyle w:val="ConsPlusNormal"/>
              <w:jc w:val="center"/>
            </w:pPr>
            <w:r>
              <w:t>3 439,1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"Чикшино"</w:t>
            </w:r>
          </w:p>
        </w:tc>
        <w:tc>
          <w:tcPr>
            <w:tcW w:w="2211" w:type="dxa"/>
          </w:tcPr>
          <w:p w:rsidR="009E667A" w:rsidRDefault="009E667A">
            <w:pPr>
              <w:pStyle w:val="ConsPlusNormal"/>
              <w:jc w:val="center"/>
            </w:pPr>
            <w:r>
              <w:t>3 627,0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</w:tcPr>
          <w:p w:rsidR="009E667A" w:rsidRDefault="009E667A">
            <w:pPr>
              <w:pStyle w:val="ConsPlusNormal"/>
              <w:jc w:val="center"/>
            </w:pPr>
            <w:r>
              <w:t>21 032,2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1"/>
      </w:pPr>
      <w:r>
        <w:t>Таблица 3</w:t>
      </w:r>
    </w:p>
    <w:p w:rsidR="009E667A" w:rsidRDefault="009E667A">
      <w:pPr>
        <w:pStyle w:val="ConsPlusNormal"/>
        <w:jc w:val="right"/>
      </w:pPr>
      <w:r>
        <w:t>приложения 16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r>
        <w:t>Распределение</w:t>
      </w:r>
    </w:p>
    <w:p w:rsidR="009E667A" w:rsidRDefault="009E667A">
      <w:pPr>
        <w:pStyle w:val="ConsPlusTitle"/>
        <w:jc w:val="center"/>
      </w:pPr>
      <w:r>
        <w:t>Субвенций на 2018 год на осуществление первичного воинского</w:t>
      </w:r>
    </w:p>
    <w:p w:rsidR="009E667A" w:rsidRDefault="009E667A">
      <w:pPr>
        <w:pStyle w:val="ConsPlusTitle"/>
        <w:jc w:val="center"/>
      </w:pPr>
      <w:r>
        <w:t>учета на территориях, где отсутствуют военные комиссариаты</w:t>
      </w:r>
    </w:p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"Кожва"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478,5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"Путеец"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208,0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Сельское поселение "Каджером"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249,7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"Озерный"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187,2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"Приуральское"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62,4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"Чикшино"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62,4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1 248,2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1"/>
      </w:pPr>
      <w:r>
        <w:t>Таблица 4</w:t>
      </w:r>
    </w:p>
    <w:p w:rsidR="009E667A" w:rsidRDefault="009E667A">
      <w:pPr>
        <w:pStyle w:val="ConsPlusNormal"/>
        <w:jc w:val="right"/>
      </w:pPr>
      <w:r>
        <w:t>приложения 16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r>
        <w:t>Распределение</w:t>
      </w:r>
    </w:p>
    <w:p w:rsidR="009E667A" w:rsidRDefault="009E667A">
      <w:pPr>
        <w:pStyle w:val="ConsPlusTitle"/>
        <w:jc w:val="center"/>
      </w:pPr>
      <w:r>
        <w:t>Субвенций на 2018 год на осуществление полномочий</w:t>
      </w:r>
    </w:p>
    <w:p w:rsidR="009E667A" w:rsidRDefault="009E667A">
      <w:pPr>
        <w:pStyle w:val="ConsPlusTitle"/>
        <w:jc w:val="center"/>
      </w:pPr>
      <w:r>
        <w:t>Российской Федерации по государственной регистрации</w:t>
      </w:r>
    </w:p>
    <w:p w:rsidR="009E667A" w:rsidRDefault="009E667A">
      <w:pPr>
        <w:pStyle w:val="ConsPlusTitle"/>
        <w:jc w:val="center"/>
      </w:pPr>
      <w:r>
        <w:t>актов гражданского состояния органами местного</w:t>
      </w:r>
    </w:p>
    <w:p w:rsidR="009E667A" w:rsidRDefault="009E667A">
      <w:pPr>
        <w:pStyle w:val="ConsPlusTitle"/>
        <w:jc w:val="center"/>
      </w:pPr>
      <w:r>
        <w:t>самоуправления в Республике Коми</w:t>
      </w:r>
    </w:p>
    <w:p w:rsidR="009E667A" w:rsidRDefault="009E667A">
      <w:pPr>
        <w:pStyle w:val="ConsPlusNormal"/>
        <w:jc w:val="center"/>
      </w:pPr>
      <w:r>
        <w:t xml:space="preserve">(в ред. </w:t>
      </w:r>
      <w:hyperlink r:id="rId258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</w:t>
      </w:r>
    </w:p>
    <w:p w:rsidR="009E667A" w:rsidRDefault="009E667A">
      <w:pPr>
        <w:pStyle w:val="ConsPlusNormal"/>
        <w:jc w:val="center"/>
      </w:pPr>
      <w:r>
        <w:t>от 31.07.2018 N 6-28/297)</w:t>
      </w:r>
    </w:p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"Кожва"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51,5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"Путеец"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27,3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"Каджером"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26,1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"Озерный"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16,5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"Приуральское"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5,1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"Чикшино"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5,4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131,9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1"/>
      </w:pPr>
      <w:r>
        <w:t>Таблица 5</w:t>
      </w:r>
    </w:p>
    <w:p w:rsidR="009E667A" w:rsidRDefault="009E667A">
      <w:pPr>
        <w:pStyle w:val="ConsPlusNormal"/>
        <w:jc w:val="right"/>
      </w:pPr>
      <w:r>
        <w:t>приложения 16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r>
        <w:t>Распределение</w:t>
      </w:r>
    </w:p>
    <w:p w:rsidR="009E667A" w:rsidRDefault="009E667A">
      <w:pPr>
        <w:pStyle w:val="ConsPlusTitle"/>
        <w:jc w:val="center"/>
      </w:pPr>
      <w:r>
        <w:t>Субвенций на 2018 год на осуществление государственного</w:t>
      </w:r>
    </w:p>
    <w:p w:rsidR="009E667A" w:rsidRDefault="009E667A">
      <w:pPr>
        <w:pStyle w:val="ConsPlusTitle"/>
        <w:jc w:val="center"/>
      </w:pPr>
      <w:r>
        <w:t>полномочия Республики Коми по определению перечня</w:t>
      </w:r>
    </w:p>
    <w:p w:rsidR="009E667A" w:rsidRDefault="009E667A">
      <w:pPr>
        <w:pStyle w:val="ConsPlusTitle"/>
        <w:jc w:val="center"/>
      </w:pPr>
      <w:r>
        <w:t>должностных лиц органов местного самоуправления,</w:t>
      </w:r>
    </w:p>
    <w:p w:rsidR="009E667A" w:rsidRDefault="009E667A">
      <w:pPr>
        <w:pStyle w:val="ConsPlusTitle"/>
        <w:jc w:val="center"/>
      </w:pPr>
      <w:r>
        <w:t>уполномоченных составлять протоколы об административных</w:t>
      </w:r>
    </w:p>
    <w:p w:rsidR="009E667A" w:rsidRDefault="009E667A">
      <w:pPr>
        <w:pStyle w:val="ConsPlusTitle"/>
        <w:jc w:val="center"/>
      </w:pPr>
      <w:r>
        <w:t>правонарушениях, предусмотренных частями 3, 4 статьи 3,</w:t>
      </w:r>
    </w:p>
    <w:p w:rsidR="009E667A" w:rsidRDefault="009E667A">
      <w:pPr>
        <w:pStyle w:val="ConsPlusTitle"/>
        <w:jc w:val="center"/>
      </w:pPr>
      <w:r>
        <w:t>статьями 4, 6, 7 и 8 Закона Республики Коми</w:t>
      </w:r>
    </w:p>
    <w:p w:rsidR="009E667A" w:rsidRDefault="009E667A">
      <w:pPr>
        <w:pStyle w:val="ConsPlusTitle"/>
        <w:jc w:val="center"/>
      </w:pPr>
      <w:r>
        <w:t>"Об административной ответственности в Республике Коми"</w:t>
      </w:r>
    </w:p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"Кожва"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29,7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"Путеец"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29,7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Сельское поселение "Каджером"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29,7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"Озерный"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29,7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"Приуральское"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29,7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"Чикшино"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29,7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178,2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1"/>
      </w:pPr>
      <w:r>
        <w:t>Таблица 6</w:t>
      </w:r>
    </w:p>
    <w:p w:rsidR="009E667A" w:rsidRDefault="009E667A">
      <w:pPr>
        <w:pStyle w:val="ConsPlusNormal"/>
        <w:jc w:val="right"/>
      </w:pPr>
      <w:r>
        <w:t>приложения 16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r>
        <w:t>Распределение</w:t>
      </w:r>
    </w:p>
    <w:p w:rsidR="009E667A" w:rsidRDefault="009E667A">
      <w:pPr>
        <w:pStyle w:val="ConsPlusTitle"/>
        <w:jc w:val="center"/>
      </w:pPr>
      <w:r>
        <w:t>субсидий бюджетам поселений на содержание автомобильных</w:t>
      </w:r>
    </w:p>
    <w:p w:rsidR="009E667A" w:rsidRDefault="009E667A">
      <w:pPr>
        <w:pStyle w:val="ConsPlusTitle"/>
        <w:jc w:val="center"/>
      </w:pPr>
      <w:r>
        <w:t>дорог общего пользования местного значения на 2018 год</w:t>
      </w:r>
    </w:p>
    <w:p w:rsidR="009E667A" w:rsidRDefault="009E667A">
      <w:pPr>
        <w:pStyle w:val="ConsPlusTitle"/>
        <w:jc w:val="center"/>
      </w:pPr>
      <w:r>
        <w:t>за счет средств, поступающих из республиканского бюджета</w:t>
      </w:r>
    </w:p>
    <w:p w:rsidR="009E667A" w:rsidRDefault="009E667A">
      <w:pPr>
        <w:pStyle w:val="ConsPlusTitle"/>
        <w:jc w:val="center"/>
      </w:pPr>
      <w:r>
        <w:t>Республики Коми</w:t>
      </w:r>
    </w:p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"Печора"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1 171,8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"Кожва"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383,8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"Путеец"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215,0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1 770,60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1"/>
      </w:pPr>
      <w:r>
        <w:t>Таблица 7</w:t>
      </w:r>
    </w:p>
    <w:p w:rsidR="009E667A" w:rsidRDefault="009E667A">
      <w:pPr>
        <w:pStyle w:val="ConsPlusNormal"/>
        <w:jc w:val="right"/>
      </w:pPr>
      <w:r>
        <w:t>приложения 16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r>
        <w:t>Распределение</w:t>
      </w:r>
    </w:p>
    <w:p w:rsidR="009E667A" w:rsidRDefault="009E667A">
      <w:pPr>
        <w:pStyle w:val="ConsPlusTitle"/>
        <w:jc w:val="center"/>
      </w:pPr>
      <w:r>
        <w:t>межбюджетных трансфертов на 2018 год на разработку</w:t>
      </w:r>
    </w:p>
    <w:p w:rsidR="009E667A" w:rsidRDefault="009E667A">
      <w:pPr>
        <w:pStyle w:val="ConsPlusTitle"/>
        <w:jc w:val="center"/>
      </w:pPr>
      <w:r>
        <w:t>генеральных планов, правил землепользования</w:t>
      </w:r>
    </w:p>
    <w:p w:rsidR="009E667A" w:rsidRDefault="009E667A">
      <w:pPr>
        <w:pStyle w:val="ConsPlusTitle"/>
        <w:jc w:val="center"/>
      </w:pPr>
      <w:r>
        <w:t>и застройки и документации по планировке территорий</w:t>
      </w:r>
    </w:p>
    <w:p w:rsidR="009E667A" w:rsidRDefault="009E667A">
      <w:pPr>
        <w:pStyle w:val="ConsPlusTitle"/>
        <w:jc w:val="center"/>
      </w:pPr>
      <w:r>
        <w:t>муниципальных образований</w:t>
      </w:r>
    </w:p>
    <w:p w:rsidR="009E667A" w:rsidRDefault="009E667A">
      <w:pPr>
        <w:pStyle w:val="ConsPlusNormal"/>
        <w:jc w:val="center"/>
      </w:pPr>
      <w:r>
        <w:t xml:space="preserve">(введено </w:t>
      </w:r>
      <w:hyperlink r:id="rId259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 "Печора"</w:t>
      </w:r>
    </w:p>
    <w:p w:rsidR="009E667A" w:rsidRDefault="009E667A">
      <w:pPr>
        <w:pStyle w:val="ConsPlusNormal"/>
        <w:jc w:val="center"/>
      </w:pPr>
      <w:r>
        <w:t>от 21.02.2018 N 6-22/230)</w:t>
      </w:r>
    </w:p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"Кожва"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1 323,8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1 323,8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1"/>
      </w:pPr>
      <w:r>
        <w:t>Таблица 8</w:t>
      </w:r>
    </w:p>
    <w:p w:rsidR="009E667A" w:rsidRDefault="009E667A">
      <w:pPr>
        <w:pStyle w:val="ConsPlusNormal"/>
        <w:jc w:val="right"/>
      </w:pPr>
      <w:r>
        <w:t>приложения 16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r>
        <w:t>Распределение</w:t>
      </w:r>
    </w:p>
    <w:p w:rsidR="009E667A" w:rsidRDefault="009E667A">
      <w:pPr>
        <w:pStyle w:val="ConsPlusTitle"/>
        <w:jc w:val="center"/>
      </w:pPr>
      <w:r>
        <w:t>субсидий на софинансирование расходных обязательств органов</w:t>
      </w:r>
    </w:p>
    <w:p w:rsidR="009E667A" w:rsidRDefault="009E667A">
      <w:pPr>
        <w:pStyle w:val="ConsPlusTitle"/>
        <w:jc w:val="center"/>
      </w:pPr>
      <w:r>
        <w:t>местного самоуправления, связанных с повышением оплаты</w:t>
      </w:r>
    </w:p>
    <w:p w:rsidR="009E667A" w:rsidRDefault="009E667A">
      <w:pPr>
        <w:pStyle w:val="ConsPlusTitle"/>
        <w:jc w:val="center"/>
      </w:pPr>
      <w:r>
        <w:t>труда работникам муниципальных учреждений культуры</w:t>
      </w:r>
    </w:p>
    <w:p w:rsidR="009E667A" w:rsidRDefault="009E667A">
      <w:pPr>
        <w:pStyle w:val="ConsPlusTitle"/>
        <w:jc w:val="center"/>
      </w:pPr>
      <w:r>
        <w:lastRenderedPageBreak/>
        <w:t>в муниципальных образованиях Республике Коми</w:t>
      </w:r>
    </w:p>
    <w:p w:rsidR="009E667A" w:rsidRDefault="009E667A">
      <w:pPr>
        <w:pStyle w:val="ConsPlusNormal"/>
        <w:jc w:val="center"/>
      </w:pPr>
      <w:r>
        <w:t xml:space="preserve">(введено </w:t>
      </w:r>
      <w:hyperlink r:id="rId260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 "Печора"</w:t>
      </w:r>
    </w:p>
    <w:p w:rsidR="009E667A" w:rsidRDefault="009E667A">
      <w:pPr>
        <w:pStyle w:val="ConsPlusNormal"/>
        <w:jc w:val="center"/>
      </w:pPr>
      <w:r>
        <w:t>от 21.02.2018 N 6-22/230)</w:t>
      </w:r>
    </w:p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"Печора"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10 900,0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10 900,0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1"/>
      </w:pPr>
      <w:r>
        <w:t>Таблица 9</w:t>
      </w:r>
    </w:p>
    <w:p w:rsidR="009E667A" w:rsidRDefault="009E667A">
      <w:pPr>
        <w:pStyle w:val="ConsPlusNormal"/>
        <w:jc w:val="right"/>
      </w:pPr>
      <w:r>
        <w:t>приложения 16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r>
        <w:t>Распределение</w:t>
      </w:r>
    </w:p>
    <w:p w:rsidR="009E667A" w:rsidRDefault="009E667A">
      <w:pPr>
        <w:pStyle w:val="ConsPlusTitle"/>
        <w:jc w:val="center"/>
      </w:pPr>
      <w:r>
        <w:t>субсидий местным бюджетам на укрепление</w:t>
      </w:r>
    </w:p>
    <w:p w:rsidR="009E667A" w:rsidRDefault="009E667A">
      <w:pPr>
        <w:pStyle w:val="ConsPlusTitle"/>
        <w:jc w:val="center"/>
      </w:pPr>
      <w:r>
        <w:t>материально-технической базы муниципальных учреждений</w:t>
      </w:r>
    </w:p>
    <w:p w:rsidR="009E667A" w:rsidRDefault="009E667A">
      <w:pPr>
        <w:pStyle w:val="ConsPlusTitle"/>
        <w:jc w:val="center"/>
      </w:pPr>
      <w:r>
        <w:t>сферы культуры</w:t>
      </w:r>
    </w:p>
    <w:p w:rsidR="009E667A" w:rsidRDefault="009E667A">
      <w:pPr>
        <w:pStyle w:val="ConsPlusNormal"/>
        <w:jc w:val="center"/>
      </w:pPr>
      <w:r>
        <w:t xml:space="preserve">(введено </w:t>
      </w:r>
      <w:hyperlink r:id="rId261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 "Печора"</w:t>
      </w:r>
    </w:p>
    <w:p w:rsidR="009E667A" w:rsidRDefault="009E667A">
      <w:pPr>
        <w:pStyle w:val="ConsPlusNormal"/>
        <w:jc w:val="center"/>
      </w:pPr>
      <w:r>
        <w:t>от 21.02.2018 N 6-22/230)</w:t>
      </w:r>
    </w:p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"Печора"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17,0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17,0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1"/>
      </w:pPr>
      <w:r>
        <w:t>Таблица 10</w:t>
      </w:r>
    </w:p>
    <w:p w:rsidR="009E667A" w:rsidRDefault="009E667A">
      <w:pPr>
        <w:pStyle w:val="ConsPlusNormal"/>
        <w:jc w:val="right"/>
      </w:pPr>
      <w:r>
        <w:t>приложения 16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r>
        <w:t>Распределение</w:t>
      </w:r>
    </w:p>
    <w:p w:rsidR="009E667A" w:rsidRDefault="009E667A">
      <w:pPr>
        <w:pStyle w:val="ConsPlusTitle"/>
        <w:jc w:val="center"/>
      </w:pPr>
      <w:r>
        <w:t>межбюджетных трансфертов на 2018 год на реализацию</w:t>
      </w:r>
    </w:p>
    <w:p w:rsidR="009E667A" w:rsidRDefault="009E667A">
      <w:pPr>
        <w:pStyle w:val="ConsPlusTitle"/>
        <w:jc w:val="center"/>
      </w:pPr>
      <w:r>
        <w:t>мероприятий государственной программы Российской Федерации</w:t>
      </w:r>
    </w:p>
    <w:p w:rsidR="009E667A" w:rsidRDefault="009E667A">
      <w:pPr>
        <w:pStyle w:val="ConsPlusTitle"/>
        <w:jc w:val="center"/>
      </w:pPr>
      <w:r>
        <w:t>"Доступная среда" на 2011 - 2020 годы</w:t>
      </w:r>
    </w:p>
    <w:p w:rsidR="009E667A" w:rsidRDefault="009E667A">
      <w:pPr>
        <w:pStyle w:val="ConsPlusNormal"/>
        <w:jc w:val="center"/>
      </w:pPr>
      <w:r>
        <w:t xml:space="preserve">(введено </w:t>
      </w:r>
      <w:hyperlink r:id="rId262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 "Печора"</w:t>
      </w:r>
    </w:p>
    <w:p w:rsidR="009E667A" w:rsidRDefault="009E667A">
      <w:pPr>
        <w:pStyle w:val="ConsPlusNormal"/>
        <w:jc w:val="center"/>
      </w:pPr>
      <w:r>
        <w:t>от 27.03.2018 N 6-23/253)</w:t>
      </w:r>
    </w:p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268"/>
      </w:tblGrid>
      <w:tr w:rsidR="009E667A">
        <w:tc>
          <w:tcPr>
            <w:tcW w:w="6746" w:type="dxa"/>
            <w:vAlign w:val="center"/>
          </w:tcPr>
          <w:p w:rsidR="009E667A" w:rsidRDefault="009E667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268" w:type="dxa"/>
            <w:vAlign w:val="center"/>
          </w:tcPr>
          <w:p w:rsidR="009E667A" w:rsidRDefault="009E667A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9E667A">
        <w:tc>
          <w:tcPr>
            <w:tcW w:w="6746" w:type="dxa"/>
            <w:vAlign w:val="center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"Печора"</w:t>
            </w:r>
          </w:p>
        </w:tc>
        <w:tc>
          <w:tcPr>
            <w:tcW w:w="2268" w:type="dxa"/>
            <w:vAlign w:val="center"/>
          </w:tcPr>
          <w:p w:rsidR="009E667A" w:rsidRDefault="009E667A">
            <w:pPr>
              <w:pStyle w:val="ConsPlusNormal"/>
              <w:jc w:val="center"/>
            </w:pPr>
            <w:r>
              <w:t>275,0</w:t>
            </w:r>
          </w:p>
        </w:tc>
      </w:tr>
      <w:tr w:rsidR="009E667A">
        <w:tc>
          <w:tcPr>
            <w:tcW w:w="6746" w:type="dxa"/>
            <w:vAlign w:val="center"/>
          </w:tcPr>
          <w:p w:rsidR="009E667A" w:rsidRDefault="009E667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vAlign w:val="center"/>
          </w:tcPr>
          <w:p w:rsidR="009E667A" w:rsidRDefault="009E667A">
            <w:pPr>
              <w:pStyle w:val="ConsPlusNormal"/>
              <w:jc w:val="center"/>
            </w:pPr>
            <w:r>
              <w:t>275,0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1"/>
      </w:pPr>
      <w:r>
        <w:t>Таблица 11</w:t>
      </w:r>
    </w:p>
    <w:p w:rsidR="009E667A" w:rsidRDefault="009E667A">
      <w:pPr>
        <w:pStyle w:val="ConsPlusNormal"/>
        <w:jc w:val="right"/>
      </w:pPr>
      <w:r>
        <w:t>приложения 16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r>
        <w:t>Распределение</w:t>
      </w:r>
    </w:p>
    <w:p w:rsidR="009E667A" w:rsidRDefault="009E667A">
      <w:pPr>
        <w:pStyle w:val="ConsPlusTitle"/>
        <w:jc w:val="center"/>
      </w:pPr>
      <w:r>
        <w:t>Межбюджетных трансфертов на 2018 год на осуществление части</w:t>
      </w:r>
    </w:p>
    <w:p w:rsidR="009E667A" w:rsidRDefault="009E667A">
      <w:pPr>
        <w:pStyle w:val="ConsPlusTitle"/>
        <w:jc w:val="center"/>
      </w:pPr>
      <w:r>
        <w:t>полномочий муниципального района "Печора" по созданию</w:t>
      </w:r>
    </w:p>
    <w:p w:rsidR="009E667A" w:rsidRDefault="009E667A">
      <w:pPr>
        <w:pStyle w:val="ConsPlusTitle"/>
        <w:jc w:val="center"/>
      </w:pPr>
      <w:r>
        <w:t>условий для предоставления транспортных услуг населению</w:t>
      </w:r>
    </w:p>
    <w:p w:rsidR="009E667A" w:rsidRDefault="009E667A">
      <w:pPr>
        <w:pStyle w:val="ConsPlusTitle"/>
        <w:jc w:val="center"/>
      </w:pPr>
      <w:r>
        <w:t>и организация транспортного обслуживания населения</w:t>
      </w:r>
    </w:p>
    <w:p w:rsidR="009E667A" w:rsidRDefault="009E667A">
      <w:pPr>
        <w:pStyle w:val="ConsPlusTitle"/>
        <w:jc w:val="center"/>
      </w:pPr>
      <w:r>
        <w:t>в границах СП "Каджером" между населенными пунктами</w:t>
      </w:r>
    </w:p>
    <w:p w:rsidR="009E667A" w:rsidRDefault="009E667A">
      <w:pPr>
        <w:pStyle w:val="ConsPlusTitle"/>
        <w:jc w:val="center"/>
      </w:pPr>
      <w:r>
        <w:t>Каджером, Трубоседъель, Причал</w:t>
      </w:r>
    </w:p>
    <w:p w:rsidR="009E667A" w:rsidRDefault="009E667A">
      <w:pPr>
        <w:pStyle w:val="ConsPlusNormal"/>
        <w:jc w:val="center"/>
      </w:pPr>
      <w:r>
        <w:lastRenderedPageBreak/>
        <w:t xml:space="preserve">(введено </w:t>
      </w:r>
      <w:hyperlink r:id="rId263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 "Печора"</w:t>
      </w:r>
    </w:p>
    <w:p w:rsidR="009E667A" w:rsidRDefault="009E667A">
      <w:pPr>
        <w:pStyle w:val="ConsPlusNormal"/>
        <w:jc w:val="center"/>
      </w:pPr>
      <w:r>
        <w:t>от 25.05.2018 N 6-25/276)</w:t>
      </w:r>
    </w:p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11"/>
      </w:tblGrid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211" w:type="dxa"/>
          </w:tcPr>
          <w:p w:rsidR="009E667A" w:rsidRDefault="009E667A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"Каджером"</w:t>
            </w:r>
          </w:p>
        </w:tc>
        <w:tc>
          <w:tcPr>
            <w:tcW w:w="2211" w:type="dxa"/>
          </w:tcPr>
          <w:p w:rsidR="009E667A" w:rsidRDefault="009E667A">
            <w:pPr>
              <w:pStyle w:val="ConsPlusNormal"/>
              <w:jc w:val="center"/>
            </w:pPr>
            <w:r>
              <w:t>60,0</w:t>
            </w:r>
          </w:p>
        </w:tc>
      </w:tr>
      <w:tr w:rsidR="009E667A">
        <w:tc>
          <w:tcPr>
            <w:tcW w:w="6803" w:type="dxa"/>
          </w:tcPr>
          <w:p w:rsidR="009E667A" w:rsidRDefault="009E667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</w:tcPr>
          <w:p w:rsidR="009E667A" w:rsidRDefault="009E667A">
            <w:pPr>
              <w:pStyle w:val="ConsPlusNormal"/>
              <w:jc w:val="center"/>
            </w:pPr>
            <w:r>
              <w:t>60,0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0"/>
      </w:pPr>
      <w:r>
        <w:t>Приложение 17</w:t>
      </w:r>
    </w:p>
    <w:p w:rsidR="009E667A" w:rsidRDefault="009E667A">
      <w:pPr>
        <w:pStyle w:val="ConsPlusNormal"/>
        <w:jc w:val="right"/>
      </w:pPr>
      <w:r>
        <w:t>к решению</w:t>
      </w:r>
    </w:p>
    <w:p w:rsidR="009E667A" w:rsidRDefault="009E667A">
      <w:pPr>
        <w:pStyle w:val="ConsPlusNormal"/>
        <w:jc w:val="right"/>
      </w:pPr>
      <w:r>
        <w:t>Совета муниципального района</w:t>
      </w:r>
    </w:p>
    <w:p w:rsidR="009E667A" w:rsidRDefault="009E667A">
      <w:pPr>
        <w:pStyle w:val="ConsPlusNormal"/>
        <w:jc w:val="right"/>
      </w:pPr>
      <w:r>
        <w:t>"Печора"</w:t>
      </w:r>
    </w:p>
    <w:p w:rsidR="009E667A" w:rsidRDefault="009E667A">
      <w:pPr>
        <w:pStyle w:val="ConsPlusNormal"/>
        <w:jc w:val="right"/>
      </w:pPr>
      <w:r>
        <w:t>от 20 декабря 2017 г. N 6-20/207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bookmarkStart w:id="23" w:name="P9041"/>
      <w:bookmarkEnd w:id="23"/>
      <w:r>
        <w:t>РАСПРЕДЕЛЕНИЕ</w:t>
      </w:r>
    </w:p>
    <w:p w:rsidR="009E667A" w:rsidRDefault="009E667A">
      <w:pPr>
        <w:pStyle w:val="ConsPlusTitle"/>
        <w:jc w:val="center"/>
      </w:pPr>
      <w:r>
        <w:t>МЕЖБЮДЖЕТНЫХ ТРАНСФЕРТОВ МЕСТНЫМ БЮДЖЕТАМ В МУНИЦИПАЛЬНОМ</w:t>
      </w:r>
    </w:p>
    <w:p w:rsidR="009E667A" w:rsidRDefault="009E667A">
      <w:pPr>
        <w:pStyle w:val="ConsPlusTitle"/>
        <w:jc w:val="center"/>
      </w:pPr>
      <w:r>
        <w:t>РАЙОНЕ "ПЕЧОРА" НА ПЛАНОВЫЙ ПЕРИОД 2019 И 2020 ГОДОВ</w:t>
      </w:r>
    </w:p>
    <w:p w:rsidR="009E667A" w:rsidRDefault="009E66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6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"Печора"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от 31.07.2018 N 6-28/297)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1"/>
      </w:pPr>
      <w:r>
        <w:t>Таблица 1</w:t>
      </w:r>
    </w:p>
    <w:p w:rsidR="009E667A" w:rsidRDefault="009E667A">
      <w:pPr>
        <w:pStyle w:val="ConsPlusNormal"/>
        <w:jc w:val="right"/>
      </w:pPr>
      <w:r>
        <w:t>приложения 17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r>
        <w:t>Распределение</w:t>
      </w:r>
    </w:p>
    <w:p w:rsidR="009E667A" w:rsidRDefault="009E667A">
      <w:pPr>
        <w:pStyle w:val="ConsPlusTitle"/>
        <w:jc w:val="center"/>
      </w:pPr>
      <w:r>
        <w:t>дотаций на плановый период 2019 и 2020 годов</w:t>
      </w:r>
    </w:p>
    <w:p w:rsidR="009E667A" w:rsidRDefault="009E667A">
      <w:pPr>
        <w:pStyle w:val="ConsPlusTitle"/>
        <w:jc w:val="center"/>
      </w:pPr>
      <w:r>
        <w:t>на выравнивание бюджетной обеспеченности поселений</w:t>
      </w:r>
    </w:p>
    <w:p w:rsidR="009E667A" w:rsidRDefault="009E667A">
      <w:pPr>
        <w:pStyle w:val="ConsPlusTitle"/>
        <w:jc w:val="center"/>
      </w:pPr>
      <w:r>
        <w:t>муниципального района "Печора"</w:t>
      </w:r>
    </w:p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20"/>
        <w:gridCol w:w="1417"/>
        <w:gridCol w:w="1077"/>
        <w:gridCol w:w="1060"/>
        <w:gridCol w:w="1417"/>
        <w:gridCol w:w="1080"/>
      </w:tblGrid>
      <w:tr w:rsidR="009E667A">
        <w:tc>
          <w:tcPr>
            <w:tcW w:w="1871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7171" w:type="dxa"/>
            <w:gridSpan w:val="6"/>
          </w:tcPr>
          <w:p w:rsidR="009E667A" w:rsidRDefault="009E667A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9E667A">
        <w:tc>
          <w:tcPr>
            <w:tcW w:w="1871" w:type="dxa"/>
            <w:vMerge/>
          </w:tcPr>
          <w:p w:rsidR="009E667A" w:rsidRDefault="009E667A"/>
        </w:tc>
        <w:tc>
          <w:tcPr>
            <w:tcW w:w="1120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494" w:type="dxa"/>
            <w:gridSpan w:val="2"/>
          </w:tcPr>
          <w:p w:rsidR="009E667A" w:rsidRDefault="009E667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60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497" w:type="dxa"/>
            <w:gridSpan w:val="2"/>
          </w:tcPr>
          <w:p w:rsidR="009E667A" w:rsidRDefault="009E667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9E667A">
        <w:tc>
          <w:tcPr>
            <w:tcW w:w="1871" w:type="dxa"/>
            <w:vMerge/>
          </w:tcPr>
          <w:p w:rsidR="009E667A" w:rsidRDefault="009E667A"/>
        </w:tc>
        <w:tc>
          <w:tcPr>
            <w:tcW w:w="1120" w:type="dxa"/>
            <w:vMerge/>
          </w:tcPr>
          <w:p w:rsidR="009E667A" w:rsidRDefault="009E667A"/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за счет субвенции на реализацию государственных полномочий по расчету и предоставлению дотаций на выравнивание бюджетной обеспеченно</w:t>
            </w:r>
            <w:r>
              <w:lastRenderedPageBreak/>
              <w:t>сти поселений в Республике Коми</w:t>
            </w:r>
          </w:p>
        </w:tc>
        <w:tc>
          <w:tcPr>
            <w:tcW w:w="1077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за счет собственных доходов бюджета МО МР "Печора"</w:t>
            </w:r>
          </w:p>
        </w:tc>
        <w:tc>
          <w:tcPr>
            <w:tcW w:w="1060" w:type="dxa"/>
            <w:vMerge/>
          </w:tcPr>
          <w:p w:rsidR="009E667A" w:rsidRDefault="009E667A"/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за счет субвенции на реализацию государственных полномочий по расчету и предоставлению дотаций на выравнивание бюджетной обеспеченно</w:t>
            </w:r>
            <w:r>
              <w:lastRenderedPageBreak/>
              <w:t>сти поселений в Республике Коми</w:t>
            </w:r>
          </w:p>
        </w:tc>
        <w:tc>
          <w:tcPr>
            <w:tcW w:w="1080" w:type="dxa"/>
          </w:tcPr>
          <w:p w:rsidR="009E667A" w:rsidRDefault="009E667A">
            <w:pPr>
              <w:pStyle w:val="ConsPlusNormal"/>
              <w:jc w:val="center"/>
            </w:pPr>
            <w:r>
              <w:lastRenderedPageBreak/>
              <w:t>за счет собственных доходов бюджета МО МР "Печора"</w:t>
            </w:r>
          </w:p>
        </w:tc>
      </w:tr>
      <w:tr w:rsidR="009E667A">
        <w:tc>
          <w:tcPr>
            <w:tcW w:w="1871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Городское поселение "Печора"</w:t>
            </w:r>
          </w:p>
        </w:tc>
        <w:tc>
          <w:tcPr>
            <w:tcW w:w="1120" w:type="dxa"/>
          </w:tcPr>
          <w:p w:rsidR="009E667A" w:rsidRDefault="009E667A">
            <w:pPr>
              <w:pStyle w:val="ConsPlusNormal"/>
              <w:jc w:val="center"/>
            </w:pPr>
            <w:r>
              <w:t>1 214,6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1 214,6</w:t>
            </w:r>
          </w:p>
        </w:tc>
        <w:tc>
          <w:tcPr>
            <w:tcW w:w="107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060" w:type="dxa"/>
          </w:tcPr>
          <w:p w:rsidR="009E667A" w:rsidRDefault="009E667A">
            <w:pPr>
              <w:pStyle w:val="ConsPlusNormal"/>
              <w:jc w:val="center"/>
            </w:pPr>
            <w:r>
              <w:t>1 196,1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1 196,1</w:t>
            </w:r>
          </w:p>
        </w:tc>
        <w:tc>
          <w:tcPr>
            <w:tcW w:w="1080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1871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"Кожва"</w:t>
            </w:r>
          </w:p>
        </w:tc>
        <w:tc>
          <w:tcPr>
            <w:tcW w:w="1120" w:type="dxa"/>
          </w:tcPr>
          <w:p w:rsidR="009E667A" w:rsidRDefault="009E667A">
            <w:pPr>
              <w:pStyle w:val="ConsPlusNormal"/>
              <w:jc w:val="center"/>
            </w:pPr>
            <w:r>
              <w:t>142,3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142,3</w:t>
            </w:r>
          </w:p>
        </w:tc>
        <w:tc>
          <w:tcPr>
            <w:tcW w:w="107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060" w:type="dxa"/>
          </w:tcPr>
          <w:p w:rsidR="009E667A" w:rsidRDefault="009E667A">
            <w:pPr>
              <w:pStyle w:val="ConsPlusNormal"/>
              <w:jc w:val="center"/>
            </w:pPr>
            <w:r>
              <w:t>138,2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138,2</w:t>
            </w:r>
          </w:p>
        </w:tc>
        <w:tc>
          <w:tcPr>
            <w:tcW w:w="1080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1871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"Путеец"</w:t>
            </w:r>
          </w:p>
        </w:tc>
        <w:tc>
          <w:tcPr>
            <w:tcW w:w="1120" w:type="dxa"/>
          </w:tcPr>
          <w:p w:rsidR="009E667A" w:rsidRDefault="009E667A">
            <w:pPr>
              <w:pStyle w:val="ConsPlusNormal"/>
              <w:jc w:val="center"/>
            </w:pPr>
            <w:r>
              <w:t>75,3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75,3</w:t>
            </w:r>
          </w:p>
        </w:tc>
        <w:tc>
          <w:tcPr>
            <w:tcW w:w="107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060" w:type="dxa"/>
          </w:tcPr>
          <w:p w:rsidR="009E667A" w:rsidRDefault="009E667A">
            <w:pPr>
              <w:pStyle w:val="ConsPlusNormal"/>
              <w:jc w:val="center"/>
            </w:pPr>
            <w:r>
              <w:t>72,8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72,8</w:t>
            </w:r>
          </w:p>
        </w:tc>
        <w:tc>
          <w:tcPr>
            <w:tcW w:w="1080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1871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"Каджером"</w:t>
            </w:r>
          </w:p>
        </w:tc>
        <w:tc>
          <w:tcPr>
            <w:tcW w:w="1120" w:type="dxa"/>
          </w:tcPr>
          <w:p w:rsidR="009E667A" w:rsidRDefault="009E667A">
            <w:pPr>
              <w:pStyle w:val="ConsPlusNormal"/>
              <w:jc w:val="center"/>
            </w:pPr>
            <w:r>
              <w:t>1 192,0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1077" w:type="dxa"/>
          </w:tcPr>
          <w:p w:rsidR="009E667A" w:rsidRDefault="009E667A">
            <w:pPr>
              <w:pStyle w:val="ConsPlusNormal"/>
              <w:jc w:val="center"/>
            </w:pPr>
            <w:r>
              <w:t>1 119,9</w:t>
            </w:r>
          </w:p>
        </w:tc>
        <w:tc>
          <w:tcPr>
            <w:tcW w:w="1060" w:type="dxa"/>
          </w:tcPr>
          <w:p w:rsidR="009E667A" w:rsidRDefault="009E667A">
            <w:pPr>
              <w:pStyle w:val="ConsPlusNormal"/>
              <w:jc w:val="center"/>
            </w:pPr>
            <w:r>
              <w:t>1 087,5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69,7</w:t>
            </w:r>
          </w:p>
        </w:tc>
        <w:tc>
          <w:tcPr>
            <w:tcW w:w="1080" w:type="dxa"/>
          </w:tcPr>
          <w:p w:rsidR="009E667A" w:rsidRDefault="009E667A">
            <w:pPr>
              <w:pStyle w:val="ConsPlusNormal"/>
              <w:jc w:val="center"/>
            </w:pPr>
            <w:r>
              <w:t>1 017,8</w:t>
            </w:r>
          </w:p>
        </w:tc>
      </w:tr>
      <w:tr w:rsidR="009E667A">
        <w:tc>
          <w:tcPr>
            <w:tcW w:w="1871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"Озерный"</w:t>
            </w:r>
          </w:p>
        </w:tc>
        <w:tc>
          <w:tcPr>
            <w:tcW w:w="1120" w:type="dxa"/>
          </w:tcPr>
          <w:p w:rsidR="009E667A" w:rsidRDefault="009E667A">
            <w:pPr>
              <w:pStyle w:val="ConsPlusNormal"/>
              <w:jc w:val="center"/>
            </w:pPr>
            <w:r>
              <w:t>1 808,5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1077" w:type="dxa"/>
          </w:tcPr>
          <w:p w:rsidR="009E667A" w:rsidRDefault="009E667A">
            <w:pPr>
              <w:pStyle w:val="ConsPlusNormal"/>
              <w:jc w:val="center"/>
            </w:pPr>
            <w:r>
              <w:t>1 762,9</w:t>
            </w:r>
          </w:p>
        </w:tc>
        <w:tc>
          <w:tcPr>
            <w:tcW w:w="1060" w:type="dxa"/>
          </w:tcPr>
          <w:p w:rsidR="009E667A" w:rsidRDefault="009E667A">
            <w:pPr>
              <w:pStyle w:val="ConsPlusNormal"/>
              <w:jc w:val="center"/>
            </w:pPr>
            <w:r>
              <w:t>1 708,6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1080" w:type="dxa"/>
          </w:tcPr>
          <w:p w:rsidR="009E667A" w:rsidRDefault="009E667A">
            <w:pPr>
              <w:pStyle w:val="ConsPlusNormal"/>
              <w:jc w:val="center"/>
            </w:pPr>
            <w:r>
              <w:t>1 664,4</w:t>
            </w:r>
          </w:p>
        </w:tc>
      </w:tr>
      <w:tr w:rsidR="009E667A">
        <w:tc>
          <w:tcPr>
            <w:tcW w:w="1871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"Приуральское"</w:t>
            </w:r>
          </w:p>
        </w:tc>
        <w:tc>
          <w:tcPr>
            <w:tcW w:w="1120" w:type="dxa"/>
          </w:tcPr>
          <w:p w:rsidR="009E667A" w:rsidRDefault="009E667A">
            <w:pPr>
              <w:pStyle w:val="ConsPlusNormal"/>
              <w:jc w:val="center"/>
            </w:pPr>
            <w:r>
              <w:t>530,9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077" w:type="dxa"/>
          </w:tcPr>
          <w:p w:rsidR="009E667A" w:rsidRDefault="009E667A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060" w:type="dxa"/>
          </w:tcPr>
          <w:p w:rsidR="009E667A" w:rsidRDefault="009E667A">
            <w:pPr>
              <w:pStyle w:val="ConsPlusNormal"/>
              <w:jc w:val="center"/>
            </w:pPr>
            <w:r>
              <w:t>531,5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080" w:type="dxa"/>
          </w:tcPr>
          <w:p w:rsidR="009E667A" w:rsidRDefault="009E667A">
            <w:pPr>
              <w:pStyle w:val="ConsPlusNormal"/>
              <w:jc w:val="center"/>
            </w:pPr>
            <w:r>
              <w:t>517,8</w:t>
            </w:r>
          </w:p>
        </w:tc>
      </w:tr>
      <w:tr w:rsidR="009E667A">
        <w:tc>
          <w:tcPr>
            <w:tcW w:w="1871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"Чикшино"</w:t>
            </w:r>
          </w:p>
        </w:tc>
        <w:tc>
          <w:tcPr>
            <w:tcW w:w="1120" w:type="dxa"/>
          </w:tcPr>
          <w:p w:rsidR="009E667A" w:rsidRDefault="009E667A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077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060" w:type="dxa"/>
          </w:tcPr>
          <w:p w:rsidR="009E667A" w:rsidRDefault="009E667A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080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1871" w:type="dxa"/>
          </w:tcPr>
          <w:p w:rsidR="009E667A" w:rsidRDefault="009E667A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20" w:type="dxa"/>
          </w:tcPr>
          <w:p w:rsidR="009E667A" w:rsidRDefault="009E667A">
            <w:pPr>
              <w:pStyle w:val="ConsPlusNormal"/>
              <w:jc w:val="center"/>
            </w:pPr>
            <w:r>
              <w:t>4 978,7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1 578,7</w:t>
            </w:r>
          </w:p>
        </w:tc>
        <w:tc>
          <w:tcPr>
            <w:tcW w:w="1077" w:type="dxa"/>
          </w:tcPr>
          <w:p w:rsidR="009E667A" w:rsidRDefault="009E667A">
            <w:pPr>
              <w:pStyle w:val="ConsPlusNormal"/>
              <w:jc w:val="center"/>
            </w:pPr>
            <w:r>
              <w:t>3 400,0</w:t>
            </w:r>
          </w:p>
        </w:tc>
        <w:tc>
          <w:tcPr>
            <w:tcW w:w="1060" w:type="dxa"/>
          </w:tcPr>
          <w:p w:rsidR="009E667A" w:rsidRDefault="009E667A">
            <w:pPr>
              <w:pStyle w:val="ConsPlusNormal"/>
              <w:jc w:val="center"/>
            </w:pPr>
            <w:r>
              <w:t>4 749,0</w:t>
            </w:r>
          </w:p>
        </w:tc>
        <w:tc>
          <w:tcPr>
            <w:tcW w:w="1417" w:type="dxa"/>
          </w:tcPr>
          <w:p w:rsidR="009E667A" w:rsidRDefault="009E667A">
            <w:pPr>
              <w:pStyle w:val="ConsPlusNormal"/>
              <w:jc w:val="center"/>
            </w:pPr>
            <w:r>
              <w:t>1 549,0</w:t>
            </w:r>
          </w:p>
        </w:tc>
        <w:tc>
          <w:tcPr>
            <w:tcW w:w="1080" w:type="dxa"/>
          </w:tcPr>
          <w:p w:rsidR="009E667A" w:rsidRDefault="009E667A">
            <w:pPr>
              <w:pStyle w:val="ConsPlusNormal"/>
              <w:jc w:val="center"/>
            </w:pPr>
            <w:r>
              <w:t>3 200,0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1"/>
      </w:pPr>
      <w:r>
        <w:t>Таблица 2</w:t>
      </w:r>
    </w:p>
    <w:p w:rsidR="009E667A" w:rsidRDefault="009E667A">
      <w:pPr>
        <w:pStyle w:val="ConsPlusNormal"/>
        <w:jc w:val="right"/>
      </w:pPr>
      <w:r>
        <w:t>приложения 17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r>
        <w:t>Распределение</w:t>
      </w:r>
    </w:p>
    <w:p w:rsidR="009E667A" w:rsidRDefault="009E667A">
      <w:pPr>
        <w:pStyle w:val="ConsPlusTitle"/>
        <w:jc w:val="center"/>
      </w:pPr>
      <w:r>
        <w:t>дотаций на плановый период 2019 и 2020 годов на поддержку</w:t>
      </w:r>
    </w:p>
    <w:p w:rsidR="009E667A" w:rsidRDefault="009E667A">
      <w:pPr>
        <w:pStyle w:val="ConsPlusTitle"/>
        <w:jc w:val="center"/>
      </w:pPr>
      <w:r>
        <w:t>мер по обеспечению сбалансированности местных бюджетов</w:t>
      </w:r>
    </w:p>
    <w:p w:rsidR="009E667A" w:rsidRDefault="009E667A">
      <w:pPr>
        <w:pStyle w:val="ConsPlusTitle"/>
        <w:jc w:val="center"/>
      </w:pPr>
      <w:r>
        <w:t>муниципального района "Печора"</w:t>
      </w:r>
    </w:p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</w:tblGrid>
      <w:tr w:rsidR="009E667A">
        <w:tc>
          <w:tcPr>
            <w:tcW w:w="4535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4536" w:type="dxa"/>
            <w:gridSpan w:val="2"/>
          </w:tcPr>
          <w:p w:rsidR="009E667A" w:rsidRDefault="009E667A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9E667A">
        <w:tc>
          <w:tcPr>
            <w:tcW w:w="4535" w:type="dxa"/>
            <w:vMerge/>
          </w:tcPr>
          <w:p w:rsidR="009E667A" w:rsidRDefault="009E667A"/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2020 год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"Каджером"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4 564,7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4 860,7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"Озерный"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6 150,1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5 814,6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"Приуральское"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3 364,7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3 255,1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"Чикшино"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3 258,1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3 326,3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17 337,6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17 256,7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1"/>
      </w:pPr>
      <w:r>
        <w:t>Таблица 3</w:t>
      </w:r>
    </w:p>
    <w:p w:rsidR="009E667A" w:rsidRDefault="009E667A">
      <w:pPr>
        <w:pStyle w:val="ConsPlusNormal"/>
        <w:jc w:val="right"/>
      </w:pPr>
      <w:r>
        <w:t>приложения 17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r>
        <w:t>Распределение</w:t>
      </w:r>
    </w:p>
    <w:p w:rsidR="009E667A" w:rsidRDefault="009E667A">
      <w:pPr>
        <w:pStyle w:val="ConsPlusTitle"/>
        <w:jc w:val="center"/>
      </w:pPr>
      <w:r>
        <w:t>Субвенций на плановый период 2019 и 2020 годов</w:t>
      </w:r>
    </w:p>
    <w:p w:rsidR="009E667A" w:rsidRDefault="009E667A">
      <w:pPr>
        <w:pStyle w:val="ConsPlusTitle"/>
        <w:jc w:val="center"/>
      </w:pPr>
      <w:r>
        <w:t>на осуществление первичного воинского учета на территориях,</w:t>
      </w:r>
    </w:p>
    <w:p w:rsidR="009E667A" w:rsidRDefault="009E667A">
      <w:pPr>
        <w:pStyle w:val="ConsPlusTitle"/>
        <w:jc w:val="center"/>
      </w:pPr>
      <w:r>
        <w:t>где отсутствуют военные комиссариаты</w:t>
      </w:r>
    </w:p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</w:tblGrid>
      <w:tr w:rsidR="009E667A">
        <w:tc>
          <w:tcPr>
            <w:tcW w:w="4535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4536" w:type="dxa"/>
            <w:gridSpan w:val="2"/>
          </w:tcPr>
          <w:p w:rsidR="009E667A" w:rsidRDefault="009E667A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9E667A">
        <w:tc>
          <w:tcPr>
            <w:tcW w:w="4535" w:type="dxa"/>
            <w:vMerge/>
          </w:tcPr>
          <w:p w:rsidR="009E667A" w:rsidRDefault="009E667A"/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2020 год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"Кожва"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483,8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501,9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"Путеец"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218,2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"Каджером"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252,4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261,8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"Озерный"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189,3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196,4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"Приуральское"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63,1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65,5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"Чикшино"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63,1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65,5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1 262,0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1 309,3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1"/>
      </w:pPr>
      <w:r>
        <w:t>Таблица 4</w:t>
      </w:r>
    </w:p>
    <w:p w:rsidR="009E667A" w:rsidRDefault="009E667A">
      <w:pPr>
        <w:pStyle w:val="ConsPlusNormal"/>
        <w:jc w:val="right"/>
      </w:pPr>
      <w:r>
        <w:t>приложения 17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r>
        <w:t>Распределение</w:t>
      </w:r>
    </w:p>
    <w:p w:rsidR="009E667A" w:rsidRDefault="009E667A">
      <w:pPr>
        <w:pStyle w:val="ConsPlusTitle"/>
        <w:jc w:val="center"/>
      </w:pPr>
      <w:r>
        <w:t>Субвенций на плановый период 2019 и 2020 годов</w:t>
      </w:r>
    </w:p>
    <w:p w:rsidR="009E667A" w:rsidRDefault="009E667A">
      <w:pPr>
        <w:pStyle w:val="ConsPlusTitle"/>
        <w:jc w:val="center"/>
      </w:pPr>
      <w:r>
        <w:t>на осуществление полномочий Российской Федерации</w:t>
      </w:r>
    </w:p>
    <w:p w:rsidR="009E667A" w:rsidRDefault="009E667A">
      <w:pPr>
        <w:pStyle w:val="ConsPlusTitle"/>
        <w:jc w:val="center"/>
      </w:pPr>
      <w:r>
        <w:t>по государственной регистрации актов гражданского состояния</w:t>
      </w:r>
    </w:p>
    <w:p w:rsidR="009E667A" w:rsidRDefault="009E667A">
      <w:pPr>
        <w:pStyle w:val="ConsPlusTitle"/>
        <w:jc w:val="center"/>
      </w:pPr>
      <w:r>
        <w:t>органами местного самоуправления в Республике Коми</w:t>
      </w:r>
    </w:p>
    <w:p w:rsidR="009E667A" w:rsidRDefault="009E667A">
      <w:pPr>
        <w:pStyle w:val="ConsPlusNormal"/>
        <w:jc w:val="center"/>
      </w:pPr>
      <w:r>
        <w:t xml:space="preserve">(в ред. </w:t>
      </w:r>
      <w:hyperlink r:id="rId265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</w:t>
      </w:r>
    </w:p>
    <w:p w:rsidR="009E667A" w:rsidRDefault="009E667A">
      <w:pPr>
        <w:pStyle w:val="ConsPlusNormal"/>
        <w:jc w:val="center"/>
      </w:pPr>
      <w:r>
        <w:t>от 31.07.2018 N 6-28/297)</w:t>
      </w:r>
    </w:p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</w:tblGrid>
      <w:tr w:rsidR="009E667A">
        <w:tc>
          <w:tcPr>
            <w:tcW w:w="4535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4536" w:type="dxa"/>
            <w:gridSpan w:val="2"/>
          </w:tcPr>
          <w:p w:rsidR="009E667A" w:rsidRDefault="009E667A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9E667A">
        <w:tc>
          <w:tcPr>
            <w:tcW w:w="4535" w:type="dxa"/>
            <w:vMerge/>
          </w:tcPr>
          <w:p w:rsidR="009E667A" w:rsidRDefault="009E667A"/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2020 год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"Кожва"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52,0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"Путеец"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27,5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"Каджером"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26,3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"Озерный"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16,7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"Приуральское"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5,2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"Чикшино"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5,4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133,1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1"/>
      </w:pPr>
      <w:r>
        <w:t>Таблица 5</w:t>
      </w:r>
    </w:p>
    <w:p w:rsidR="009E667A" w:rsidRDefault="009E667A">
      <w:pPr>
        <w:pStyle w:val="ConsPlusNormal"/>
        <w:jc w:val="right"/>
      </w:pPr>
      <w:r>
        <w:t>приложения 17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r>
        <w:t>Распределение</w:t>
      </w:r>
    </w:p>
    <w:p w:rsidR="009E667A" w:rsidRDefault="009E667A">
      <w:pPr>
        <w:pStyle w:val="ConsPlusTitle"/>
        <w:jc w:val="center"/>
      </w:pPr>
      <w:r>
        <w:t>Субвенций на плановый период 2019 и 2020 годов</w:t>
      </w:r>
    </w:p>
    <w:p w:rsidR="009E667A" w:rsidRDefault="009E667A">
      <w:pPr>
        <w:pStyle w:val="ConsPlusTitle"/>
        <w:jc w:val="center"/>
      </w:pPr>
      <w:r>
        <w:t>на осуществление государственного полномочия Республики</w:t>
      </w:r>
    </w:p>
    <w:p w:rsidR="009E667A" w:rsidRDefault="009E667A">
      <w:pPr>
        <w:pStyle w:val="ConsPlusTitle"/>
        <w:jc w:val="center"/>
      </w:pPr>
      <w:r>
        <w:t>Коми по определению перечня должностных лиц органов</w:t>
      </w:r>
    </w:p>
    <w:p w:rsidR="009E667A" w:rsidRDefault="009E667A">
      <w:pPr>
        <w:pStyle w:val="ConsPlusTitle"/>
        <w:jc w:val="center"/>
      </w:pPr>
      <w:r>
        <w:t>местного самоуправления, уполномоченных составлять</w:t>
      </w:r>
    </w:p>
    <w:p w:rsidR="009E667A" w:rsidRDefault="009E667A">
      <w:pPr>
        <w:pStyle w:val="ConsPlusTitle"/>
        <w:jc w:val="center"/>
      </w:pPr>
      <w:r>
        <w:t>протоколы об административных правонарушениях,</w:t>
      </w:r>
    </w:p>
    <w:p w:rsidR="009E667A" w:rsidRDefault="009E667A">
      <w:pPr>
        <w:pStyle w:val="ConsPlusTitle"/>
        <w:jc w:val="center"/>
      </w:pPr>
      <w:r>
        <w:t>предусмотренных частями 3, 4 статьи 3, статьями</w:t>
      </w:r>
    </w:p>
    <w:p w:rsidR="009E667A" w:rsidRDefault="009E667A">
      <w:pPr>
        <w:pStyle w:val="ConsPlusTitle"/>
        <w:jc w:val="center"/>
      </w:pPr>
      <w:r>
        <w:t>4, 6, 7 и 8 Закона Республики Коми "Об административной</w:t>
      </w:r>
    </w:p>
    <w:p w:rsidR="009E667A" w:rsidRDefault="009E667A">
      <w:pPr>
        <w:pStyle w:val="ConsPlusTitle"/>
        <w:jc w:val="center"/>
      </w:pPr>
      <w:r>
        <w:t>ответственности в Республике Коми"</w:t>
      </w:r>
    </w:p>
    <w:p w:rsidR="009E667A" w:rsidRDefault="009E66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</w:tblGrid>
      <w:tr w:rsidR="009E667A">
        <w:tc>
          <w:tcPr>
            <w:tcW w:w="4535" w:type="dxa"/>
            <w:vMerge w:val="restart"/>
          </w:tcPr>
          <w:p w:rsidR="009E667A" w:rsidRDefault="009E667A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4536" w:type="dxa"/>
            <w:gridSpan w:val="2"/>
          </w:tcPr>
          <w:p w:rsidR="009E667A" w:rsidRDefault="009E667A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9E667A">
        <w:tc>
          <w:tcPr>
            <w:tcW w:w="4535" w:type="dxa"/>
            <w:vMerge/>
          </w:tcPr>
          <w:p w:rsidR="009E667A" w:rsidRDefault="009E667A"/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2020 год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"Кожва"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29,7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Городское поселение "Путеец"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29,7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"Каджером"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29,7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"Озерный"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29,7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"Приуральское"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29,7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Сельское поселение "Чикшино"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29,7</w:t>
            </w:r>
          </w:p>
        </w:tc>
      </w:tr>
      <w:tr w:rsidR="009E667A">
        <w:tc>
          <w:tcPr>
            <w:tcW w:w="4535" w:type="dxa"/>
          </w:tcPr>
          <w:p w:rsidR="009E667A" w:rsidRDefault="009E667A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178,2</w:t>
            </w:r>
          </w:p>
        </w:tc>
        <w:tc>
          <w:tcPr>
            <w:tcW w:w="2268" w:type="dxa"/>
          </w:tcPr>
          <w:p w:rsidR="009E667A" w:rsidRDefault="009E667A">
            <w:pPr>
              <w:pStyle w:val="ConsPlusNormal"/>
              <w:jc w:val="center"/>
            </w:pPr>
            <w:r>
              <w:t>178,2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  <w:outlineLvl w:val="0"/>
      </w:pPr>
      <w:r>
        <w:t>Приложение 18</w:t>
      </w:r>
    </w:p>
    <w:p w:rsidR="009E667A" w:rsidRDefault="009E667A">
      <w:pPr>
        <w:pStyle w:val="ConsPlusNormal"/>
        <w:jc w:val="right"/>
      </w:pPr>
      <w:r>
        <w:t>к решению</w:t>
      </w:r>
    </w:p>
    <w:p w:rsidR="009E667A" w:rsidRDefault="009E667A">
      <w:pPr>
        <w:pStyle w:val="ConsPlusNormal"/>
        <w:jc w:val="right"/>
      </w:pPr>
      <w:r>
        <w:t>Совета муниципального района</w:t>
      </w:r>
    </w:p>
    <w:p w:rsidR="009E667A" w:rsidRDefault="009E667A">
      <w:pPr>
        <w:pStyle w:val="ConsPlusNormal"/>
        <w:jc w:val="right"/>
      </w:pPr>
      <w:r>
        <w:t>"Печора"</w:t>
      </w:r>
    </w:p>
    <w:p w:rsidR="009E667A" w:rsidRDefault="009E667A">
      <w:pPr>
        <w:pStyle w:val="ConsPlusNormal"/>
        <w:jc w:val="right"/>
      </w:pPr>
      <w:r>
        <w:t>от 20 декабря 2017 г. N 6-20/207</w:t>
      </w:r>
    </w:p>
    <w:p w:rsidR="009E667A" w:rsidRDefault="009E667A">
      <w:pPr>
        <w:pStyle w:val="ConsPlusNormal"/>
      </w:pPr>
    </w:p>
    <w:p w:rsidR="009E667A" w:rsidRDefault="009E667A">
      <w:pPr>
        <w:pStyle w:val="ConsPlusTitle"/>
        <w:jc w:val="center"/>
      </w:pPr>
      <w:r>
        <w:t>РАСПРЕДЕЛЕНИЕ</w:t>
      </w:r>
    </w:p>
    <w:p w:rsidR="009E667A" w:rsidRDefault="009E667A">
      <w:pPr>
        <w:pStyle w:val="ConsPlusTitle"/>
        <w:jc w:val="center"/>
      </w:pPr>
      <w:r>
        <w:t>БЮДЖЕТНЫХ АССИГНОВАНИЙ НА ОСУЩЕСТВЛЕНИЕ БЮДЖЕТНЫХ</w:t>
      </w:r>
    </w:p>
    <w:p w:rsidR="009E667A" w:rsidRDefault="009E667A">
      <w:pPr>
        <w:pStyle w:val="ConsPlusTitle"/>
        <w:jc w:val="center"/>
      </w:pPr>
      <w:r>
        <w:t>ИНВЕСТИЦИЙ В ОБЪЕКТЫ МУНИЦИПАЛЬНОЙ СОБСТВЕННОСТИ,</w:t>
      </w:r>
    </w:p>
    <w:p w:rsidR="009E667A" w:rsidRDefault="009E667A">
      <w:pPr>
        <w:pStyle w:val="ConsPlusTitle"/>
        <w:jc w:val="center"/>
      </w:pPr>
      <w:r>
        <w:t>СОФИНАНСИРОВАНИЕ КАПИТАЛЬНЫХ ВЛОЖЕНИЙ В КОТОРЫЕ</w:t>
      </w:r>
    </w:p>
    <w:p w:rsidR="009E667A" w:rsidRDefault="009E667A">
      <w:pPr>
        <w:pStyle w:val="ConsPlusTitle"/>
        <w:jc w:val="center"/>
      </w:pPr>
      <w:r>
        <w:t>ОСУЩЕСТВЛЯЕТСЯ ЗА СЧЕТ МЕЖБЮДЖЕТНЫХ СУБСИДИЙ</w:t>
      </w:r>
    </w:p>
    <w:p w:rsidR="009E667A" w:rsidRDefault="009E667A">
      <w:pPr>
        <w:pStyle w:val="ConsPlusTitle"/>
        <w:jc w:val="center"/>
      </w:pPr>
      <w:r>
        <w:t>ИЗ ФЕДЕРАЛЬНОГО БЮДЖЕТА, РЕСПУБЛИКАНСКОГО БЮДЖЕТА</w:t>
      </w:r>
    </w:p>
    <w:p w:rsidR="009E667A" w:rsidRDefault="009E667A">
      <w:pPr>
        <w:pStyle w:val="ConsPlusTitle"/>
        <w:jc w:val="center"/>
      </w:pPr>
      <w:r>
        <w:t>РЕСПУБЛИКИ КОМИ НА 2018 ГОД И ПЛАНОВЫЙ ПЕРИОД</w:t>
      </w:r>
    </w:p>
    <w:p w:rsidR="009E667A" w:rsidRDefault="009E667A">
      <w:pPr>
        <w:pStyle w:val="ConsPlusTitle"/>
        <w:jc w:val="center"/>
      </w:pPr>
      <w:r>
        <w:t>2019 И 2020 ГОДОВ</w:t>
      </w:r>
    </w:p>
    <w:p w:rsidR="009E667A" w:rsidRDefault="009E66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6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26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"Печора"</w:t>
            </w:r>
          </w:p>
          <w:p w:rsidR="009E667A" w:rsidRDefault="009E667A">
            <w:pPr>
              <w:pStyle w:val="ConsPlusNormal"/>
              <w:jc w:val="center"/>
            </w:pPr>
            <w:r>
              <w:rPr>
                <w:color w:val="392C69"/>
              </w:rPr>
              <w:t>от 31.07.2018 N 6-28/297)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  <w:jc w:val="right"/>
      </w:pPr>
      <w:r>
        <w:t>тыс. руб.</w:t>
      </w:r>
    </w:p>
    <w:p w:rsidR="009E667A" w:rsidRDefault="009E667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1247"/>
        <w:gridCol w:w="1134"/>
        <w:gridCol w:w="1134"/>
      </w:tblGrid>
      <w:tr w:rsidR="009E667A">
        <w:tc>
          <w:tcPr>
            <w:tcW w:w="510" w:type="dxa"/>
          </w:tcPr>
          <w:p w:rsidR="009E667A" w:rsidRDefault="009E66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center"/>
            </w:pPr>
            <w:r>
              <w:t>Наименование инвестиционного проекта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2020 год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  <w:r>
              <w:t>1.</w:t>
            </w: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Выкуп жилых помещений в рамках 3 и 4 этапов программы по переселению граждан из аварийного жилищного фонда на 2013 - 2018 годы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13 233,9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Фонд содействия реформированию ЖКХ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10 076,2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2 923,0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Местный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234,7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  <w:r>
              <w:t>2.</w:t>
            </w: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Выкуп жилых помещений в рамках 5 этапа программы по переселению граждан из аварийного жилищного фонда на 2013 - 2018 годы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486 031,0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Фонд содействия реформированию ЖКХ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203 764,0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247 858,1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Местный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34 408,9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  <w:r>
              <w:t>3.</w:t>
            </w: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Многоквартирный жилой дом N 21, корп. 1 по ул. Железнодорожная в г. Печоре (1 этап программы по переселению граждан из аварийного жилищного фонда на 2013 - 2018 годы)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885,6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Фонд содействия реформированию ЖКХ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218,8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666,8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Местный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  <w:r>
              <w:t>4.</w:t>
            </w: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Многоквартирный жилой дом N 23, корп. 1 по ул. Железнодорожная в г. Печоре (1 этап программы по переселению граждан из аварийного жилищного фонда на 2013 - 2018 годы)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630,3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Фонд содействия реформированию ЖКХ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218,8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411,5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Местный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  <w:r>
              <w:t>5.</w:t>
            </w: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Многоквартирный жилой дом N 2 корп. 1 по ул. Ленина в г. Печоре (1 этап программы по переселению граждан из аварийного жилищного фонда на 2013 - 2018 годы)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Фонд содействия реформированию ЖКХ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118,4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86,5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Местный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  <w:r>
              <w:t>6.</w:t>
            </w: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Многоквартирный жилой дом N 5 по ул. Школьная в г. Печоре (1 этап программы по переселению граждан из аварийного жилищного фонда на 2013 - 2018 годы)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571,5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Фонд содействия реформированию ЖКХ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218,8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345,5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Местный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  <w:r>
              <w:t>7.</w:t>
            </w: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Многоквартирный жилой дом N 7 по ул. Школьная в г. Печоре (1 этап программы по переселению граждан из аварийного жилищного фонда на 2013 - 2018 годы)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414,5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Фонд содействия реформированию ЖКХ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218,9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195,6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Местный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  <w:r>
              <w:t>8.</w:t>
            </w: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Многоквартирный жилой дом N 2 корп. 1 по ул. Строительная в г. Печоре (1 этап программы по переселению граждан из аварийного жилищного фонда на 2013 - 2018 годы)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322,1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Фонд содействия реформированию ЖКХ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218,8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103,3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Местный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  <w:r>
              <w:t>9.</w:t>
            </w: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Многоквартирный жилой дом N 27 корп. 1 по ул. Пионерская в г. Печоре (1 этап программы по переселению граждан из аварийного жилищного фонда на 2013 - 2018 годы)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293,0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Фонд содействия реформированию ЖКХ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218,9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74,1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Местный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  <w:r>
              <w:t>10.</w:t>
            </w: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Многоквартирный жилой дом N 4 по ул. Островского в г. Печоре (1 этап программы по переселению граждан из аварийного жилищного фонда на 2013 - 2018 годы)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1 317,2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Фонд содействия реформированию ЖКХ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319,3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997,9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Местный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  <w:r>
              <w:t>11.</w:t>
            </w: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Многоквартирный жилой дом N 33, корп. 2 по ул. Русанова г. Печоре (2 этап программы по переселению граждан из аварийного жилищного фонда на 2013 - 2018 годы)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40 657,9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Фонд содействия реформированию ЖКХ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Местный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40 656,5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  <w:r>
              <w:t>12.</w:t>
            </w: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Приобретение жилых помещений в многоквартирных домах у лиц, не являющихся застройщиками, в целях обеспечения жилыми помещениями граждан, переселяемых из аварийного жилищного фонда (5 этап программы по переселению граждан из аварийного жилищного фонда на 2013 - 2018 годы)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467 350,8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Фонд содействия реформированию ЖКХ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194 575,6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236 681,5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Местный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36 093,7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  <w:r>
              <w:t>13.</w:t>
            </w: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Строительство инженерной инфраструктуры в квартале жилой застройки: Печорский проспект, ул. Ленинградская, ул. Русанова, ул. Речная в г. Печора (2 этап программы по переселению граждан из аварийного жилищного фонда на 2013 - 2018 годы)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1 304,8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Местный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1 304,8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</w:pPr>
          </w:p>
        </w:tc>
        <w:tc>
          <w:tcPr>
            <w:tcW w:w="1134" w:type="dxa"/>
          </w:tcPr>
          <w:p w:rsidR="009E667A" w:rsidRDefault="009E667A">
            <w:pPr>
              <w:pStyle w:val="ConsPlusNormal"/>
            </w:pP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  <w:r>
              <w:t>14.</w:t>
            </w: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Приобретение жилых помещений для детей-сирот и детей, оставшихся без попечения родителей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20 683,9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21 276,5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21 506,6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20 683,9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21 276,5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21 506,6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Местный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  <w:r>
              <w:t>15.</w:t>
            </w: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Строительство социально-культурного центра с универсальным залом на 100 мест в д. Бызовая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8 060,7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8 060,7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7 657,6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7 657,6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Местный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403,1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403,1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  <w:r>
              <w:t>16.</w:t>
            </w: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Строительство водопроводных сетей в п. Озерный МО СП "Озерный"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969,7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969,7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Местный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  <w:r>
              <w:t>17.</w:t>
            </w: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1 034 871,1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29 337,2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29 567,3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Фонд содействия реформированию ЖКХ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410 166,5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0,0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511 998,8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28 934,1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29 164,2</w:t>
            </w:r>
          </w:p>
        </w:tc>
      </w:tr>
      <w:tr w:rsidR="009E667A">
        <w:tc>
          <w:tcPr>
            <w:tcW w:w="510" w:type="dxa"/>
          </w:tcPr>
          <w:p w:rsidR="009E667A" w:rsidRDefault="009E667A">
            <w:pPr>
              <w:pStyle w:val="ConsPlusNormal"/>
            </w:pPr>
          </w:p>
        </w:tc>
        <w:tc>
          <w:tcPr>
            <w:tcW w:w="4989" w:type="dxa"/>
          </w:tcPr>
          <w:p w:rsidR="009E667A" w:rsidRDefault="009E667A">
            <w:pPr>
              <w:pStyle w:val="ConsPlusNormal"/>
              <w:jc w:val="both"/>
            </w:pPr>
            <w:r>
              <w:t>Местный бюджет</w:t>
            </w:r>
          </w:p>
        </w:tc>
        <w:tc>
          <w:tcPr>
            <w:tcW w:w="1247" w:type="dxa"/>
          </w:tcPr>
          <w:p w:rsidR="009E667A" w:rsidRDefault="009E667A">
            <w:pPr>
              <w:pStyle w:val="ConsPlusNormal"/>
              <w:jc w:val="center"/>
            </w:pPr>
            <w:r>
              <w:t>112 705,8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403,1</w:t>
            </w:r>
          </w:p>
        </w:tc>
        <w:tc>
          <w:tcPr>
            <w:tcW w:w="1134" w:type="dxa"/>
          </w:tcPr>
          <w:p w:rsidR="009E667A" w:rsidRDefault="009E667A">
            <w:pPr>
              <w:pStyle w:val="ConsPlusNormal"/>
              <w:jc w:val="center"/>
            </w:pPr>
            <w:r>
              <w:t>403,1</w:t>
            </w:r>
          </w:p>
        </w:tc>
      </w:tr>
    </w:tbl>
    <w:p w:rsidR="009E667A" w:rsidRDefault="009E667A">
      <w:pPr>
        <w:pStyle w:val="ConsPlusNormal"/>
      </w:pPr>
    </w:p>
    <w:p w:rsidR="009E667A" w:rsidRDefault="009E667A">
      <w:pPr>
        <w:pStyle w:val="ConsPlusNormal"/>
      </w:pPr>
    </w:p>
    <w:p w:rsidR="009E667A" w:rsidRDefault="009E66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0C39" w:rsidRDefault="00530C39">
      <w:bookmarkStart w:id="24" w:name="_GoBack"/>
      <w:bookmarkEnd w:id="24"/>
    </w:p>
    <w:sectPr w:rsidR="00530C39" w:rsidSect="00A8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7A"/>
    <w:rsid w:val="00530C39"/>
    <w:rsid w:val="009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66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6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66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66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66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66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66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66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6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66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66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66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66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66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A2EF8EACD079119ED289AD6665432081D33E80EC7831CB10A618E3B84BD8A3619C52B4FB68C9E2DA5DCDC59V62DH" TargetMode="External"/><Relationship Id="rId21" Type="http://schemas.openxmlformats.org/officeDocument/2006/relationships/hyperlink" Target="consultantplus://offline/ref=81BBF9B2578C93478AA51148F8530453BD97F217186464C5C8DDC347A17BED9F4DEFF8C1F2F2D4484717C6A7U627H" TargetMode="External"/><Relationship Id="rId42" Type="http://schemas.openxmlformats.org/officeDocument/2006/relationships/hyperlink" Target="consultantplus://offline/ref=81BBF9B2578C93478AA50F45EE3F5A57B89CA81B10636890908AC510FE2BEBCA0DAFFE94B1B5D84DU425H" TargetMode="External"/><Relationship Id="rId63" Type="http://schemas.openxmlformats.org/officeDocument/2006/relationships/hyperlink" Target="consultantplus://offline/ref=81BBF9B2578C93478AA50F45EE3F5A57B89CA8191C636890908AC510FE2BEBCA0DAFFE94B1B7DB48U423H" TargetMode="External"/><Relationship Id="rId84" Type="http://schemas.openxmlformats.org/officeDocument/2006/relationships/hyperlink" Target="consultantplus://offline/ref=5A2EF8EACD079119ED2884DB70386C0C1838B505C58017E45637886CDBVE2DH" TargetMode="External"/><Relationship Id="rId138" Type="http://schemas.openxmlformats.org/officeDocument/2006/relationships/hyperlink" Target="consultantplus://offline/ref=5A2EF8EACD079119ED289AD6665432081D33E80EC7831CB10A618E3B84BD8A3619C52B4FB68C9E2DA5DCDC58V629H" TargetMode="External"/><Relationship Id="rId159" Type="http://schemas.openxmlformats.org/officeDocument/2006/relationships/hyperlink" Target="consultantplus://offline/ref=5A2EF8EACD079119ED289AD6665432081D33E80EC78215B30F608E3B84BD8A3619C52B4FB68C9E2DA6DED45FV62AH" TargetMode="External"/><Relationship Id="rId170" Type="http://schemas.openxmlformats.org/officeDocument/2006/relationships/hyperlink" Target="consultantplus://offline/ref=5A2EF8EACD079119ED289AD6665432081D33E80EC7831DB10A6A8E3B84BD8A3619C52B4FB68C9E2DA4D8DA59V62FH" TargetMode="External"/><Relationship Id="rId191" Type="http://schemas.openxmlformats.org/officeDocument/2006/relationships/hyperlink" Target="consultantplus://offline/ref=5A2EF8EACD079119ED289AD6665432081D33E80EC7831CB10A618E3B84BD8A3619C52B4FB68C9E2DA5DCDC59V629H" TargetMode="External"/><Relationship Id="rId205" Type="http://schemas.openxmlformats.org/officeDocument/2006/relationships/hyperlink" Target="consultantplus://offline/ref=5A2EF8EACD079119ED289AD6665432081D33E80EC7831CB40C668E3B84BD8A3619C52B4FB68C9E2DA7DCDC5EV62DH" TargetMode="External"/><Relationship Id="rId226" Type="http://schemas.openxmlformats.org/officeDocument/2006/relationships/hyperlink" Target="consultantplus://offline/ref=5A2EF8EACD079119ED289AD6665432081D33E80EC7831CB10A618E3B84BD8A3619C52B4FB68C9E2DA5DCD852V62CH" TargetMode="External"/><Relationship Id="rId247" Type="http://schemas.openxmlformats.org/officeDocument/2006/relationships/hyperlink" Target="consultantplus://offline/ref=1D09BA5EDD1E646CAA3DBF1CF00F91D69A0DBC09DD18BA711648D6AE41WE2EH" TargetMode="External"/><Relationship Id="rId107" Type="http://schemas.openxmlformats.org/officeDocument/2006/relationships/hyperlink" Target="consultantplus://offline/ref=5A2EF8EACD079119ED2884DB70386C0C1838B200C38517E45637886CDBED8C6359852D1FF4C9V920H" TargetMode="External"/><Relationship Id="rId268" Type="http://schemas.openxmlformats.org/officeDocument/2006/relationships/theme" Target="theme/theme1.xml"/><Relationship Id="rId11" Type="http://schemas.openxmlformats.org/officeDocument/2006/relationships/hyperlink" Target="consultantplus://offline/ref=81BBF9B2578C93478AA51148F8530453BD97F217186462C2CDD6C347A17BED9F4DEFF8C1F2F2D4484717C7AEU62AH" TargetMode="External"/><Relationship Id="rId32" Type="http://schemas.openxmlformats.org/officeDocument/2006/relationships/hyperlink" Target="consultantplus://offline/ref=81BBF9B2578C93478AA51148F8530453BD97F217186562C0CDD7C347A17BED9F4DEFF8C1F2F2D4484717C6A4U62FH" TargetMode="External"/><Relationship Id="rId53" Type="http://schemas.openxmlformats.org/officeDocument/2006/relationships/hyperlink" Target="consultantplus://offline/ref=81BBF9B2578C93478AA50F45EE3F5A57B89CA81E1A626890908AC510FE2BEBCA0DAFFE94B1B7DD40U426H" TargetMode="External"/><Relationship Id="rId74" Type="http://schemas.openxmlformats.org/officeDocument/2006/relationships/hyperlink" Target="consultantplus://offline/ref=81BBF9B2578C93478AA50F45EE3F5A57B995A91F1F656890908AC510FE2BEBCA0DAFFE94B1B6D948U422H" TargetMode="External"/><Relationship Id="rId128" Type="http://schemas.openxmlformats.org/officeDocument/2006/relationships/hyperlink" Target="consultantplus://offline/ref=5A2EF8EACD079119ED289AD6665432081D33E80EC7831CB70E658E3B84BD8A3619C52B4FB68C9E2DA5D9DF5EV62DH" TargetMode="External"/><Relationship Id="rId149" Type="http://schemas.openxmlformats.org/officeDocument/2006/relationships/hyperlink" Target="consultantplus://offline/ref=5A2EF8EACD079119ED289AD6665432081D33E80EC7831CB10A618E3B84BD8A3619C52B4FB68C9E2DA5DCDC59V628H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5A2EF8EACD079119ED2884DB70386C0C1838B200C38517E45637886CDBED8C6359852D1AF6C8V92BH" TargetMode="External"/><Relationship Id="rId160" Type="http://schemas.openxmlformats.org/officeDocument/2006/relationships/hyperlink" Target="consultantplus://offline/ref=5A2EF8EACD079119ED289AD6665432081D33E80EC7831CB60F678E3B84BD8A3619C52B4FB68C9E2DA5D9D95DV62CH" TargetMode="External"/><Relationship Id="rId181" Type="http://schemas.openxmlformats.org/officeDocument/2006/relationships/hyperlink" Target="consultantplus://offline/ref=5A2EF8EACD079119ED289AD6665432081D33E80EC7821AB70A6A8E3B84BD8A3619C52B4FB68C9E2DA5D4DF5BV625H" TargetMode="External"/><Relationship Id="rId216" Type="http://schemas.openxmlformats.org/officeDocument/2006/relationships/hyperlink" Target="consultantplus://offline/ref=5A2EF8EACD079119ED289AD6665432081D33E80EC7831DB50D6B8E3B84BD8A3619C52B4FB68C9E2DA7D8DE5DV62DH" TargetMode="External"/><Relationship Id="rId237" Type="http://schemas.openxmlformats.org/officeDocument/2006/relationships/hyperlink" Target="consultantplus://offline/ref=1D09BA5EDD1E646CAA3DA111E663CFD29F06E102DF1FB5214A1DD0F91EBE5136D4WB28H" TargetMode="External"/><Relationship Id="rId258" Type="http://schemas.openxmlformats.org/officeDocument/2006/relationships/hyperlink" Target="consultantplus://offline/ref=1D09BA5EDD1E646CAA3DA111E663CFD29F06E102DF1BB0214B15D0F91EBE5136D4B88688C7E735CB5950577EW924H" TargetMode="External"/><Relationship Id="rId22" Type="http://schemas.openxmlformats.org/officeDocument/2006/relationships/hyperlink" Target="consultantplus://offline/ref=81BBF9B2578C93478AA51148F8530453BD97F21718646ACEC5DBC347A17BED9F4DEFF8C1F2F2D4484717C6A4U62EH" TargetMode="External"/><Relationship Id="rId43" Type="http://schemas.openxmlformats.org/officeDocument/2006/relationships/hyperlink" Target="consultantplus://offline/ref=81BBF9B2578C93478AA50F45EE3F5A57B89CA81B10636890908AC510FE2BEBCA0DAFFE91B3BFUD2DH" TargetMode="External"/><Relationship Id="rId64" Type="http://schemas.openxmlformats.org/officeDocument/2006/relationships/hyperlink" Target="consultantplus://offline/ref=81BBF9B2578C93478AA50F45EE3F5A57B89CA8191C636890908AC510FE2BEBCA0DAFFE94B1B7DB48U42EH" TargetMode="External"/><Relationship Id="rId118" Type="http://schemas.openxmlformats.org/officeDocument/2006/relationships/hyperlink" Target="consultantplus://offline/ref=5A2EF8EACD079119ED2884DB70386C0C1838B505C58017E45637886CDBVE2DH" TargetMode="External"/><Relationship Id="rId139" Type="http://schemas.openxmlformats.org/officeDocument/2006/relationships/hyperlink" Target="consultantplus://offline/ref=5A2EF8EACD079119ED289AD6665432081D33E80EC7831CB10A618E3B84BD8A3619C52B4FB68C9E2DA5DCDC59V629H" TargetMode="External"/><Relationship Id="rId85" Type="http://schemas.openxmlformats.org/officeDocument/2006/relationships/hyperlink" Target="consultantplus://offline/ref=5A2EF8EACD079119ED2884DB70386C0C1838B505C58017E45637886CDBVE2DH" TargetMode="External"/><Relationship Id="rId150" Type="http://schemas.openxmlformats.org/officeDocument/2006/relationships/hyperlink" Target="consultantplus://offline/ref=5A2EF8EACD079119ED289AD6665432081D33E80EC7831CB10A618E3B84BD8A3619C52B4FB68C9E2DA5DCDC58V62FH" TargetMode="External"/><Relationship Id="rId171" Type="http://schemas.openxmlformats.org/officeDocument/2006/relationships/hyperlink" Target="consultantplus://offline/ref=5A2EF8EACD079119ED2884DB70386C0C1838B505C48117E45637886CDBVE2DH" TargetMode="External"/><Relationship Id="rId192" Type="http://schemas.openxmlformats.org/officeDocument/2006/relationships/hyperlink" Target="consultantplus://offline/ref=5A2EF8EACD079119ED289AD6665432081D33E80EC7831CB10A618E3B84BD8A3619C52B4FB68C9E2DA5DCD85EV62CH" TargetMode="External"/><Relationship Id="rId206" Type="http://schemas.openxmlformats.org/officeDocument/2006/relationships/hyperlink" Target="consultantplus://offline/ref=5A2EF8EACD079119ED289AD6665432081D33E80EC7821BB30F6A8E3B84BD8A3619C52B4FB68C9E2DA5DCDC5AV62CH" TargetMode="External"/><Relationship Id="rId227" Type="http://schemas.openxmlformats.org/officeDocument/2006/relationships/hyperlink" Target="consultantplus://offline/ref=5A2EF8EACD079119ED289AD6665432081D33E80EC7821DBA03668E3B84BD8A3619C52B4FB68C9E2DA7DDD958V62BH" TargetMode="External"/><Relationship Id="rId248" Type="http://schemas.openxmlformats.org/officeDocument/2006/relationships/hyperlink" Target="consultantplus://offline/ref=1D09BA5EDD1E646CAA3DBF1CF00F91D69A0DBC09DC19BA711648D6AE41WE2EH" TargetMode="External"/><Relationship Id="rId12" Type="http://schemas.openxmlformats.org/officeDocument/2006/relationships/hyperlink" Target="consultantplus://offline/ref=81BBF9B2578C93478AA51148F8530453BD97F217186562C0CDD7C347A17BED9F4DEFF8C1F2F2D4484717C6A6U629H" TargetMode="External"/><Relationship Id="rId33" Type="http://schemas.openxmlformats.org/officeDocument/2006/relationships/hyperlink" Target="consultantplus://offline/ref=81BBF9B2578C93478AA51148F8530453BD97F217186562C0CDD7C347A17BED9F4DEFF8C1F2F2D4484717C6A4U62EH" TargetMode="External"/><Relationship Id="rId108" Type="http://schemas.openxmlformats.org/officeDocument/2006/relationships/hyperlink" Target="consultantplus://offline/ref=5A2EF8EACD079119ED2884DB70386C0C1838B200C38517E45637886CDBED8C6359852D1FF4C9V926H" TargetMode="External"/><Relationship Id="rId129" Type="http://schemas.openxmlformats.org/officeDocument/2006/relationships/hyperlink" Target="consultantplus://offline/ref=5A2EF8EACD079119ED289AD6665432081D33E80EC7831DB50D6B8E3B84BD8A3619C52B4FB68C9E2DA7D8DE5DV62DH" TargetMode="External"/><Relationship Id="rId54" Type="http://schemas.openxmlformats.org/officeDocument/2006/relationships/hyperlink" Target="consultantplus://offline/ref=81BBF9B2578C93478AA50F45EE3F5A57B89CA8191C636890908AC510FE2BEBCA0DAFFE94B3BFUD20H" TargetMode="External"/><Relationship Id="rId75" Type="http://schemas.openxmlformats.org/officeDocument/2006/relationships/hyperlink" Target="consultantplus://offline/ref=81BBF9B2578C93478AA50F45EE3F5A57B995A91F1F656890908AC510FE2BEBCA0DAFFE94B1B6D948U422H" TargetMode="External"/><Relationship Id="rId96" Type="http://schemas.openxmlformats.org/officeDocument/2006/relationships/hyperlink" Target="consultantplus://offline/ref=5A2EF8EACD079119ED2884DB70386C0C1838B200C38517E45637886CDBED8C6359852D19F6CEV920H" TargetMode="External"/><Relationship Id="rId140" Type="http://schemas.openxmlformats.org/officeDocument/2006/relationships/hyperlink" Target="consultantplus://offline/ref=5A2EF8EACD079119ED289AD6665432081D33E80EC7831CB10A618E3B84BD8A3619C52B4FB68C9E2DA5DCD85EV62CH" TargetMode="External"/><Relationship Id="rId161" Type="http://schemas.openxmlformats.org/officeDocument/2006/relationships/hyperlink" Target="consultantplus://offline/ref=5A2EF8EACD079119ED289AD6665432081D33E80EC7831CB40C668E3B84BD8A3619C52B4FB68C9E2DA7DCDC5EV62DH" TargetMode="External"/><Relationship Id="rId182" Type="http://schemas.openxmlformats.org/officeDocument/2006/relationships/hyperlink" Target="consultantplus://offline/ref=5A2EF8EACD079119ED289AD6665432081D33E80EC7831CB70E658E3B84BD8A3619C52B4FB68C9E2DA5D9DF5EV62DH" TargetMode="External"/><Relationship Id="rId217" Type="http://schemas.openxmlformats.org/officeDocument/2006/relationships/hyperlink" Target="consultantplus://offline/ref=5A2EF8EACD079119ED289AD6665432081D33E80EC7831EB70E628E3B84BD8A3619C52B4FB68C9E2DA7D4DC53V62BH" TargetMode="External"/><Relationship Id="rId6" Type="http://schemas.openxmlformats.org/officeDocument/2006/relationships/hyperlink" Target="consultantplus://offline/ref=81BBF9B2578C93478AA51148F8530453BD97F217186465C3C5DDC347A17BED9F4DEFF8C1F2F2D4484717C6A6U62AH" TargetMode="External"/><Relationship Id="rId238" Type="http://schemas.openxmlformats.org/officeDocument/2006/relationships/hyperlink" Target="consultantplus://offline/ref=1D09BA5EDD1E646CAA3DA111E663CFD29F06E102DF1BB1244A1ED0F91EBE5136D4B88688C7E735CB5950577FW924H" TargetMode="External"/><Relationship Id="rId259" Type="http://schemas.openxmlformats.org/officeDocument/2006/relationships/hyperlink" Target="consultantplus://offline/ref=1D09BA5EDD1E646CAA3DA111E663CFD29F06E102DF1AB722431FD0F91EBE5136D4B88688C7E735CB5950577FW920H" TargetMode="External"/><Relationship Id="rId23" Type="http://schemas.openxmlformats.org/officeDocument/2006/relationships/hyperlink" Target="consultantplus://offline/ref=81BBF9B2578C93478AA51148F8530453BD97F217186562C0CDD7C347A17BED9F4DEFF8C1F2F2D4484717C6A7U627H" TargetMode="External"/><Relationship Id="rId28" Type="http://schemas.openxmlformats.org/officeDocument/2006/relationships/hyperlink" Target="consultantplus://offline/ref=81BBF9B2578C93478AA51148F8530453BD97F217186562C0CDD7C347A17BED9F4DEFF8C1F2F2D4484717C6A7U626H" TargetMode="External"/><Relationship Id="rId49" Type="http://schemas.openxmlformats.org/officeDocument/2006/relationships/hyperlink" Target="consultantplus://offline/ref=81BBF9B2578C93478AA50F45EE3F5A57B89CA81E1A626890908AC510FE2BEBCA0DAFFE96B1B7UD20H" TargetMode="External"/><Relationship Id="rId114" Type="http://schemas.openxmlformats.org/officeDocument/2006/relationships/hyperlink" Target="consultantplus://offline/ref=5A2EF8EACD079119ED289AD6665432081D33E80EC7831CB10A618E3B84BD8A3619C52B4FB68C9E2DA5DCD852V62CH" TargetMode="External"/><Relationship Id="rId119" Type="http://schemas.openxmlformats.org/officeDocument/2006/relationships/hyperlink" Target="consultantplus://offline/ref=5A2EF8EACD079119ED2884DB70386C0C1838B505C48117E45637886CDBVE2DH" TargetMode="External"/><Relationship Id="rId44" Type="http://schemas.openxmlformats.org/officeDocument/2006/relationships/hyperlink" Target="consultantplus://offline/ref=81BBF9B2578C93478AA50F45EE3F5A57B89CA81B10636890908AC510FE2BEBCA0DAFFE91B2B4UD20H" TargetMode="External"/><Relationship Id="rId60" Type="http://schemas.openxmlformats.org/officeDocument/2006/relationships/hyperlink" Target="consultantplus://offline/ref=81BBF9B2578C93478AA50F45EE3F5A57B89CA8191C636890908AC510FE2BEBCA0DAFFE94B1B7DB49U425H" TargetMode="External"/><Relationship Id="rId65" Type="http://schemas.openxmlformats.org/officeDocument/2006/relationships/hyperlink" Target="consultantplus://offline/ref=81BBF9B2578C93478AA50F45EE3F5A57B89CA8191C636890908AC510FE2BEBCA0DAFFE97B1B4UD2FH" TargetMode="External"/><Relationship Id="rId81" Type="http://schemas.openxmlformats.org/officeDocument/2006/relationships/hyperlink" Target="consultantplus://offline/ref=5A2EF8EACD079119ED2884DB70386C0C1838B505C48117E45637886CDBVE2DH" TargetMode="External"/><Relationship Id="rId86" Type="http://schemas.openxmlformats.org/officeDocument/2006/relationships/hyperlink" Target="consultantplus://offline/ref=5A2EF8EACD079119ED2884DB70386C0C1838B505C48117E45637886CDBVE2DH" TargetMode="External"/><Relationship Id="rId130" Type="http://schemas.openxmlformats.org/officeDocument/2006/relationships/hyperlink" Target="consultantplus://offline/ref=5A2EF8EACD079119ED289AD6665432081D33E80EC7831EB70E628E3B84BD8A3619C52B4FB68C9E2DA7D4DC53V62BH" TargetMode="External"/><Relationship Id="rId135" Type="http://schemas.openxmlformats.org/officeDocument/2006/relationships/hyperlink" Target="consultantplus://offline/ref=5A2EF8EACD079119ED289AD6665432081D33E80EC7831CB40C668E3B84BD8A3619C52B4FB68C9E2DA7DCDC5EV62DH" TargetMode="External"/><Relationship Id="rId151" Type="http://schemas.openxmlformats.org/officeDocument/2006/relationships/hyperlink" Target="consultantplus://offline/ref=5A2EF8EACD079119ED289AD6665432081D33E80EC7831CB10A618E3B84BD8A3619C52B4FB68C9E2DA5DCDC58V629H" TargetMode="External"/><Relationship Id="rId156" Type="http://schemas.openxmlformats.org/officeDocument/2006/relationships/hyperlink" Target="consultantplus://offline/ref=5A2EF8EACD079119ED289AD6665432081D33E80EC7831CB70E658E3B84BD8A3619C52B4FB68C9E2DA5D9DF5EV62DH" TargetMode="External"/><Relationship Id="rId177" Type="http://schemas.openxmlformats.org/officeDocument/2006/relationships/hyperlink" Target="consultantplus://offline/ref=5A2EF8EACD079119ED289AD6665432081D33E80EC7831CB10A618E3B84BD8A3619C52B4FB68C9E2DA5DCDC58V629H" TargetMode="External"/><Relationship Id="rId198" Type="http://schemas.openxmlformats.org/officeDocument/2006/relationships/hyperlink" Target="consultantplus://offline/ref=5A2EF8EACD079119ED2884DB70386C0C1838B505C58017E45637886CDBVE2DH" TargetMode="External"/><Relationship Id="rId172" Type="http://schemas.openxmlformats.org/officeDocument/2006/relationships/hyperlink" Target="consultantplus://offline/ref=5A2EF8EACD079119ED2884DB70386C0C1838B505C58017E45637886CDBVE2DH" TargetMode="External"/><Relationship Id="rId193" Type="http://schemas.openxmlformats.org/officeDocument/2006/relationships/hyperlink" Target="consultantplus://offline/ref=5A2EF8EACD079119ED289AD6665432081D33E80EC7831CB10A618E3B84BD8A3619C52B4FB68C9E2DA5DCDC59V62EH" TargetMode="External"/><Relationship Id="rId202" Type="http://schemas.openxmlformats.org/officeDocument/2006/relationships/hyperlink" Target="consultantplus://offline/ref=5A2EF8EACD079119ED289AD6665432081D33E80EC7831CB40C668E3B84BD8A3619C52B4FB68C9E2DA7DCDC5EV62DH" TargetMode="External"/><Relationship Id="rId207" Type="http://schemas.openxmlformats.org/officeDocument/2006/relationships/hyperlink" Target="consultantplus://offline/ref=5A2EF8EACD079119ED289AD6665432081D33E80EC78718B40A628E3B84BD8A3619VC25H" TargetMode="External"/><Relationship Id="rId223" Type="http://schemas.openxmlformats.org/officeDocument/2006/relationships/hyperlink" Target="consultantplus://offline/ref=5A2EF8EACD079119ED289AD6665432081D33E80EC7831CB10A618E3B84BD8A3619C52B4FB68C9E2DA5DCDC59V629H" TargetMode="External"/><Relationship Id="rId228" Type="http://schemas.openxmlformats.org/officeDocument/2006/relationships/hyperlink" Target="consultantplus://offline/ref=5A2EF8EACD079119ED289AD6665432081D33E80EC7831DB10A6A8E3B84BD8A3619C52B4FB68C9E2DA4D8DA59V62FH" TargetMode="External"/><Relationship Id="rId244" Type="http://schemas.openxmlformats.org/officeDocument/2006/relationships/hyperlink" Target="consultantplus://offline/ref=1D09BA5EDD1E646CAA3DA111E663CFD29F06E102DF1BB0214B15D0F91EBE5136D4B88688C7E735CB5950577EW921H" TargetMode="External"/><Relationship Id="rId249" Type="http://schemas.openxmlformats.org/officeDocument/2006/relationships/hyperlink" Target="consultantplus://offline/ref=1D09BA5EDD1E646CAA3DBF1CF00F91D69B04BA0AD81BBA711648D6AE41EE576394F880DD84A338CBW52CH" TargetMode="External"/><Relationship Id="rId13" Type="http://schemas.openxmlformats.org/officeDocument/2006/relationships/hyperlink" Target="consultantplus://offline/ref=81BBF9B2578C93478AA51148F8530453BD97F217186562C0CDD7C347A17BED9F4DEFF8C1F2F2D4484717C6A7U62EH" TargetMode="External"/><Relationship Id="rId18" Type="http://schemas.openxmlformats.org/officeDocument/2006/relationships/hyperlink" Target="consultantplus://offline/ref=81BBF9B2578C93478AA51148F8530453BD97F217186464C5C8DDC347A17BED9F4DEFF8C1F2F2D4484717C6A7U628H" TargetMode="External"/><Relationship Id="rId39" Type="http://schemas.openxmlformats.org/officeDocument/2006/relationships/hyperlink" Target="consultantplus://offline/ref=81BBF9B2578C93478AA50F45EE3F5A57B89CA81B1E606890908AC510FEU22BH" TargetMode="External"/><Relationship Id="rId109" Type="http://schemas.openxmlformats.org/officeDocument/2006/relationships/hyperlink" Target="consultantplus://offline/ref=5A2EF8EACD079119ED2884DB70386C0C1838B200C38517E45637886CDBED8C6359852D1FF4C9V92BH" TargetMode="External"/><Relationship Id="rId260" Type="http://schemas.openxmlformats.org/officeDocument/2006/relationships/hyperlink" Target="consultantplus://offline/ref=1D09BA5EDD1E646CAA3DA111E663CFD29F06E102DF1AB722431FD0F91EBE5136D4B88688C7E735CB59565479W924H" TargetMode="External"/><Relationship Id="rId265" Type="http://schemas.openxmlformats.org/officeDocument/2006/relationships/hyperlink" Target="consultantplus://offline/ref=1D09BA5EDD1E646CAA3DA111E663CFD29F06E102DF1BB0214B15D0F91EBE5136D4B88688C7E735CB5950577EW925H" TargetMode="External"/><Relationship Id="rId34" Type="http://schemas.openxmlformats.org/officeDocument/2006/relationships/hyperlink" Target="consultantplus://offline/ref=81BBF9B2578C93478AA51148F8530453BD97F217186464C5C8DDC347A17BED9F4DEFF8C1F2F2D4484717C6A4U62EH" TargetMode="External"/><Relationship Id="rId50" Type="http://schemas.openxmlformats.org/officeDocument/2006/relationships/hyperlink" Target="consultantplus://offline/ref=81BBF9B2578C93478AA50F45EE3F5A57B89CA81E1A626890908AC510FE2BEBCA0DAFFE94B1BEDEU42EH" TargetMode="External"/><Relationship Id="rId55" Type="http://schemas.openxmlformats.org/officeDocument/2006/relationships/hyperlink" Target="consultantplus://offline/ref=81BBF9B2578C93478AA50F45EE3F5A57B89CA8191C636890908AC510FE2BEBCA0DAFFE94B2B6UD21H" TargetMode="External"/><Relationship Id="rId76" Type="http://schemas.openxmlformats.org/officeDocument/2006/relationships/hyperlink" Target="consultantplus://offline/ref=5A2EF8EACD079119ED289AD6665432081D33E80EC7831CB10A618E3B84BD8A3619C52B4FB68C9E2DA5DCD852V62CH" TargetMode="External"/><Relationship Id="rId97" Type="http://schemas.openxmlformats.org/officeDocument/2006/relationships/hyperlink" Target="consultantplus://offline/ref=5A2EF8EACD079119ED2884DB70386C0C1838B200C38517E45637886CDBED8C6359852D19F2C8V927H" TargetMode="External"/><Relationship Id="rId104" Type="http://schemas.openxmlformats.org/officeDocument/2006/relationships/hyperlink" Target="consultantplus://offline/ref=5A2EF8EACD079119ED2884DB70386C0C1838B200C38517E45637886CDBED8C6359852D1AF5C9912DVA2CH" TargetMode="External"/><Relationship Id="rId120" Type="http://schemas.openxmlformats.org/officeDocument/2006/relationships/hyperlink" Target="consultantplus://offline/ref=5A2EF8EACD079119ED289AD6665432081D33E80EC7831CB10A618E3B84BD8A3619C52B4FB68C9E2DA5DCDC59V629H" TargetMode="External"/><Relationship Id="rId125" Type="http://schemas.openxmlformats.org/officeDocument/2006/relationships/hyperlink" Target="consultantplus://offline/ref=5A2EF8EACD079119ED2884DB70386C0C1838B505C48117E45637886CDBVE2DH" TargetMode="External"/><Relationship Id="rId141" Type="http://schemas.openxmlformats.org/officeDocument/2006/relationships/hyperlink" Target="consultantplus://offline/ref=5A2EF8EACD079119ED289AD6665432081D33E80EC7831CB10A618E3B84BD8A3619C52B4FB68C9E2DA5DCDC59V62EH" TargetMode="External"/><Relationship Id="rId146" Type="http://schemas.openxmlformats.org/officeDocument/2006/relationships/hyperlink" Target="consultantplus://offline/ref=5A2EF8EACD079119ED2884DB70386C0C1838B505C58017E45637886CDBVE2DH" TargetMode="External"/><Relationship Id="rId167" Type="http://schemas.openxmlformats.org/officeDocument/2006/relationships/hyperlink" Target="consultantplus://offline/ref=5A2EF8EACD079119ED289AD6665432081D33E80EC7831CB10A618E3B84BD8A3619C52B4FB68C9E2DA5DCDC59V62EH" TargetMode="External"/><Relationship Id="rId188" Type="http://schemas.openxmlformats.org/officeDocument/2006/relationships/hyperlink" Target="consultantplus://offline/ref=5A2EF8EACD079119ED289AD6665432081D33E80EC7831CB10A618E3B84BD8A3619C52B4FB68C9E2DA5DCDC59V628H" TargetMode="External"/><Relationship Id="rId7" Type="http://schemas.openxmlformats.org/officeDocument/2006/relationships/hyperlink" Target="consultantplus://offline/ref=81BBF9B2578C93478AA51148F8530453BD97F217186464C5C8DDC347A17BED9F4DEFF8C1F2F2D4484717C6A6U62AH" TargetMode="External"/><Relationship Id="rId71" Type="http://schemas.openxmlformats.org/officeDocument/2006/relationships/hyperlink" Target="consultantplus://offline/ref=81BBF9B2578C93478AA50F45EE3F5A57B89CA8191C636890908AC510FE2BEBCA0DAFFE94B5B1UD2DH" TargetMode="External"/><Relationship Id="rId92" Type="http://schemas.openxmlformats.org/officeDocument/2006/relationships/hyperlink" Target="consultantplus://offline/ref=5A2EF8EACD079119ED2884DB70386C0C1838B207C58417E45637886CDBED8C6359852D18F5C9V92AH" TargetMode="External"/><Relationship Id="rId162" Type="http://schemas.openxmlformats.org/officeDocument/2006/relationships/hyperlink" Target="consultantplus://offline/ref=5A2EF8EACD079119ED289AD6665432081D33E80EC7831CB10A618E3B84BD8A3619C52B4FB68C9E2DA5DCDC59V628H" TargetMode="External"/><Relationship Id="rId183" Type="http://schemas.openxmlformats.org/officeDocument/2006/relationships/hyperlink" Target="consultantplus://offline/ref=5A2EF8EACD079119ED289AD6665432081D33E80EC7831DB50D6B8E3B84BD8A3619C52B4FB68C9E2DA7D8DE5DV62DH" TargetMode="External"/><Relationship Id="rId213" Type="http://schemas.openxmlformats.org/officeDocument/2006/relationships/hyperlink" Target="consultantplus://offline/ref=5A2EF8EACD079119ED289AD6665432081D33E80EC7831DB40B6A8E3B84BD8A3619C52B4FB68C9E2DA5DCDC59V625H" TargetMode="External"/><Relationship Id="rId218" Type="http://schemas.openxmlformats.org/officeDocument/2006/relationships/hyperlink" Target="consultantplus://offline/ref=5A2EF8EACD079119ED289AD6665432081D33E80EC7831CB60F678E3B84BD8A3619C52B4FB68C9E2DA5D9D95DV62CH" TargetMode="External"/><Relationship Id="rId234" Type="http://schemas.openxmlformats.org/officeDocument/2006/relationships/hyperlink" Target="consultantplus://offline/ref=5A2EF8EACD079119ED289AD6665432081D33E80EC7831EB70E628E3B84BD8A3619C52B4FB68C9E2DA7D4DC53V62BH" TargetMode="External"/><Relationship Id="rId239" Type="http://schemas.openxmlformats.org/officeDocument/2006/relationships/hyperlink" Target="consultantplus://offline/ref=1D09BA5EDD1E646CAA3DA111E663CFD29F06E102DF1BB1244A1ED0F91EBE5136D4B88688C7E735CB5950577EW923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1BBF9B2578C93478AA51148F8530453BD97F217186562C0CDD7C347A17BED9F4DEFF8C1F2F2D4484717C6A7U626H" TargetMode="External"/><Relationship Id="rId250" Type="http://schemas.openxmlformats.org/officeDocument/2006/relationships/hyperlink" Target="consultantplus://offline/ref=1D09BA5EDD1E646CAA3DBF1CF00F91D69B04BA0AD81BBA711648D6AE41EE576394F880DD84A338CBW52CH" TargetMode="External"/><Relationship Id="rId255" Type="http://schemas.openxmlformats.org/officeDocument/2006/relationships/hyperlink" Target="consultantplus://offline/ref=1D09BA5EDD1E646CAA3DA111E663CFD29F06E102DF1AB82F4319D0F91EBE5136D4B88688C7E735CB5950577EW923H" TargetMode="External"/><Relationship Id="rId24" Type="http://schemas.openxmlformats.org/officeDocument/2006/relationships/hyperlink" Target="consultantplus://offline/ref=81BBF9B2578C93478AA51148F8530453BD97F217186465C3C5DDC347A17BED9F4DEFF8C1F2F2D4484717C6A7U62DH" TargetMode="External"/><Relationship Id="rId40" Type="http://schemas.openxmlformats.org/officeDocument/2006/relationships/hyperlink" Target="consultantplus://offline/ref=81BBF9B2578C93478AA50F45EE3F5A57B89CA81B1E606890908AC510FEU22BH" TargetMode="External"/><Relationship Id="rId45" Type="http://schemas.openxmlformats.org/officeDocument/2006/relationships/hyperlink" Target="consultantplus://offline/ref=81BBF9B2578C93478AA50F45EE3F5A57B89CA81B10636890908AC510FE2BEBCA0DAFFE91B2BFUD2DH" TargetMode="External"/><Relationship Id="rId66" Type="http://schemas.openxmlformats.org/officeDocument/2006/relationships/hyperlink" Target="consultantplus://offline/ref=81BBF9B2578C93478AA50F45EE3F5A57B89CA8191C636890908AC510FE2BEBCA0DAFFE97B9BFUD2EH" TargetMode="External"/><Relationship Id="rId87" Type="http://schemas.openxmlformats.org/officeDocument/2006/relationships/hyperlink" Target="consultantplus://offline/ref=5A2EF8EACD079119ED2884DB70386C0C1838B505C48117E45637886CDBVE2DH" TargetMode="External"/><Relationship Id="rId110" Type="http://schemas.openxmlformats.org/officeDocument/2006/relationships/hyperlink" Target="consultantplus://offline/ref=5A2EF8EACD079119ED2884DB70386C0C1838B200C38517E45637886CDBED8C6359852D19FCC8V920H" TargetMode="External"/><Relationship Id="rId115" Type="http://schemas.openxmlformats.org/officeDocument/2006/relationships/hyperlink" Target="consultantplus://offline/ref=5A2EF8EACD079119ED289AD6665432081D33E80EC78718B40A628E3B84BD8A3619VC25H" TargetMode="External"/><Relationship Id="rId131" Type="http://schemas.openxmlformats.org/officeDocument/2006/relationships/hyperlink" Target="consultantplus://offline/ref=5A2EF8EACD079119ED289AD6665432081D33E80EC78215B30F608E3B84BD8A3619C52B4FB68C9E2DA6DED45FV62AH" TargetMode="External"/><Relationship Id="rId136" Type="http://schemas.openxmlformats.org/officeDocument/2006/relationships/hyperlink" Target="consultantplus://offline/ref=5A2EF8EACD079119ED289AD6665432081D33E80EC7831CB10A618E3B84BD8A3619C52B4FB68C9E2DA5DCDC59V628H" TargetMode="External"/><Relationship Id="rId157" Type="http://schemas.openxmlformats.org/officeDocument/2006/relationships/hyperlink" Target="consultantplus://offline/ref=5A2EF8EACD079119ED289AD6665432081D33E80EC7831DB50D6B8E3B84BD8A3619C52B4FB68C9E2DA7D8DE5DV62DH" TargetMode="External"/><Relationship Id="rId178" Type="http://schemas.openxmlformats.org/officeDocument/2006/relationships/hyperlink" Target="consultantplus://offline/ref=5A2EF8EACD079119ED289AD6665432081D33E80EC7831CB10A618E3B84BD8A3619C52B4FB68C9E2DA5DCDC58V62FH" TargetMode="External"/><Relationship Id="rId61" Type="http://schemas.openxmlformats.org/officeDocument/2006/relationships/hyperlink" Target="consultantplus://offline/ref=81BBF9B2578C93478AA50F45EE3F5A57B89CA8191C636890908AC510FE2BEBCA0DAFFE96B5BFUD2BH" TargetMode="External"/><Relationship Id="rId82" Type="http://schemas.openxmlformats.org/officeDocument/2006/relationships/hyperlink" Target="consultantplus://offline/ref=5A2EF8EACD079119ED289AD6665432081D33E80EC7831CB10A618E3B84BD8A3619C52B4FB68C9E2DA5DCDC59V629H" TargetMode="External"/><Relationship Id="rId152" Type="http://schemas.openxmlformats.org/officeDocument/2006/relationships/hyperlink" Target="consultantplus://offline/ref=5A2EF8EACD079119ED289AD6665432081D33E80EC7831CB10A618E3B84BD8A3619C52B4FB68C9E2DA5DCDC58V62FH" TargetMode="External"/><Relationship Id="rId173" Type="http://schemas.openxmlformats.org/officeDocument/2006/relationships/hyperlink" Target="consultantplus://offline/ref=5A2EF8EACD079119ED289AD6665432081D33E80EC7821BB30F6A8E3B84BD8A3619C52B4FB68C9E2DA5DCDC5AV62CH" TargetMode="External"/><Relationship Id="rId194" Type="http://schemas.openxmlformats.org/officeDocument/2006/relationships/hyperlink" Target="consultantplus://offline/ref=5A2EF8EACD079119ED289AD6665432081D33E80EC7831CB10A618E3B84BD8A3619C52B4FB68C9E2DA5DCD852V62CH" TargetMode="External"/><Relationship Id="rId199" Type="http://schemas.openxmlformats.org/officeDocument/2006/relationships/hyperlink" Target="consultantplus://offline/ref=5A2EF8EACD079119ED289AD6665432081D33E80EC78215B30F608E3B84BD8A3619C52B4FB68C9E2DA6DED45FV62AH" TargetMode="External"/><Relationship Id="rId203" Type="http://schemas.openxmlformats.org/officeDocument/2006/relationships/hyperlink" Target="consultantplus://offline/ref=5A2EF8EACD079119ED289AD6665432081D33E80EC7831EB70E628E3B84BD8A3619C52B4FB68C9E2DA7D4DC53V62BH" TargetMode="External"/><Relationship Id="rId208" Type="http://schemas.openxmlformats.org/officeDocument/2006/relationships/hyperlink" Target="consultantplus://offline/ref=5A2EF8EACD079119ED289AD6665432081D33E80EC7831CB10A618E3B84BD8A3619C52B4FB68C9E2DA5DCDC59V628H" TargetMode="External"/><Relationship Id="rId229" Type="http://schemas.openxmlformats.org/officeDocument/2006/relationships/hyperlink" Target="consultantplus://offline/ref=5A2EF8EACD079119ED2884DB70386C0C1838B505C48117E45637886CDBVE2DH" TargetMode="External"/><Relationship Id="rId19" Type="http://schemas.openxmlformats.org/officeDocument/2006/relationships/hyperlink" Target="consultantplus://offline/ref=81BBF9B2578C93478AA51148F8530453BD97F21718646ACEC5DBC347A17BED9F4DEFF8C1F2F2D4484717C6A4U62FH" TargetMode="External"/><Relationship Id="rId224" Type="http://schemas.openxmlformats.org/officeDocument/2006/relationships/hyperlink" Target="consultantplus://offline/ref=5A2EF8EACD079119ED289AD6665432081D33E80EC7831CB10A618E3B84BD8A3619C52B4FB68C9E2DA5DCD85EV62CH" TargetMode="External"/><Relationship Id="rId240" Type="http://schemas.openxmlformats.org/officeDocument/2006/relationships/hyperlink" Target="consultantplus://offline/ref=1D09BA5EDD1E646CAA3DA111E663CFD29F06E102DF1BB1244A1ED0F91EBE5136D4B88688C7E735CB5950577EW925H" TargetMode="External"/><Relationship Id="rId245" Type="http://schemas.openxmlformats.org/officeDocument/2006/relationships/hyperlink" Target="consultantplus://offline/ref=1D09BA5EDD1E646CAA3DA111E663CFD29F06E102DF1BB0214B15D0F91EBE5136D4B88688C7E735CB5950577EW922H" TargetMode="External"/><Relationship Id="rId261" Type="http://schemas.openxmlformats.org/officeDocument/2006/relationships/hyperlink" Target="consultantplus://offline/ref=1D09BA5EDD1E646CAA3DA111E663CFD29F06E102DF1AB722431FD0F91EBE5136D4B88688C7E735CB59565478W922H" TargetMode="External"/><Relationship Id="rId266" Type="http://schemas.openxmlformats.org/officeDocument/2006/relationships/hyperlink" Target="consultantplus://offline/ref=1D09BA5EDD1E646CAA3DA111E663CFD29F06E102DF1BB0214B15D0F91EBE5136D4B88688C7E735CB5950577EW926H" TargetMode="External"/><Relationship Id="rId14" Type="http://schemas.openxmlformats.org/officeDocument/2006/relationships/hyperlink" Target="consultantplus://offline/ref=81BBF9B2578C93478AA51148F8530453BD97F217186464C5C8DDC347A17BED9F4DEFF8C1F2F2D4484717C6A7U629H" TargetMode="External"/><Relationship Id="rId30" Type="http://schemas.openxmlformats.org/officeDocument/2006/relationships/hyperlink" Target="consultantplus://offline/ref=81BBF9B2578C93478AA51148F8530453BD97F217186464C5C8DDC347A17BED9F4DEFF8C1F2F2D4484717C6A4U62FH" TargetMode="External"/><Relationship Id="rId35" Type="http://schemas.openxmlformats.org/officeDocument/2006/relationships/hyperlink" Target="consultantplus://offline/ref=81BBF9B2578C93478AA51148F8530453BD97F217186464C5C8DDC347A17BED9F4DEFF8C1F2F2D4484717C6A4U62BH" TargetMode="External"/><Relationship Id="rId56" Type="http://schemas.openxmlformats.org/officeDocument/2006/relationships/hyperlink" Target="consultantplus://offline/ref=81BBF9B2578C93478AA50F45EE3F5A57B89CA8191C636890908AC510FE2BEBCA0DAFFE97B2B0UD2AH" TargetMode="External"/><Relationship Id="rId77" Type="http://schemas.openxmlformats.org/officeDocument/2006/relationships/hyperlink" Target="consultantplus://offline/ref=5A2EF8EACD079119ED289AD6665432081D33E80EC78718B40A628E3B84BD8A3619VC25H" TargetMode="External"/><Relationship Id="rId100" Type="http://schemas.openxmlformats.org/officeDocument/2006/relationships/hyperlink" Target="consultantplus://offline/ref=5A2EF8EACD079119ED2884DB70386C0C1838B200C38517E45637886CDBED8C6359852D1AF5C9912CVA27H" TargetMode="External"/><Relationship Id="rId105" Type="http://schemas.openxmlformats.org/officeDocument/2006/relationships/hyperlink" Target="consultantplus://offline/ref=5A2EF8EACD079119ED2884DB70386C0C1838B200C38517E45637886CDBED8C6359852D19F5CAV925H" TargetMode="External"/><Relationship Id="rId126" Type="http://schemas.openxmlformats.org/officeDocument/2006/relationships/hyperlink" Target="consultantplus://offline/ref=5A2EF8EACD079119ED289AD6665432081D33E80EC7831DB40B6A8E3B84BD8A3619C52B4FB68C9E2DA5DCDC59V62AH" TargetMode="External"/><Relationship Id="rId147" Type="http://schemas.openxmlformats.org/officeDocument/2006/relationships/hyperlink" Target="consultantplus://offline/ref=5A2EF8EACD079119ED289AD6665432081D33E80EC7821BB30F6A8E3B84BD8A3619C52B4FB68C9E2DA5DCDC5AV62CH" TargetMode="External"/><Relationship Id="rId168" Type="http://schemas.openxmlformats.org/officeDocument/2006/relationships/hyperlink" Target="consultantplus://offline/ref=5A2EF8EACD079119ED289AD6665432081D33E80EC7831CB10A618E3B84BD8A3619C52B4FB68C9E2DA5DCD852V62CH" TargetMode="External"/><Relationship Id="rId8" Type="http://schemas.openxmlformats.org/officeDocument/2006/relationships/hyperlink" Target="consultantplus://offline/ref=81BBF9B2578C93478AA51148F8530453BD97F21718646ACEC5DBC347A17BED9F4DEFF8C1F2F2D4484717C6A6U62AH" TargetMode="External"/><Relationship Id="rId51" Type="http://schemas.openxmlformats.org/officeDocument/2006/relationships/hyperlink" Target="consultantplus://offline/ref=81BBF9B2578C93478AA50F45EE3F5A57B89CA81E1A626890908AC510FE2BEBCA0DAFFE94B1B7DD40U426H" TargetMode="External"/><Relationship Id="rId72" Type="http://schemas.openxmlformats.org/officeDocument/2006/relationships/hyperlink" Target="consultantplus://offline/ref=81BBF9B2578C93478AA50F45EE3F5A57B89CA81B10696890908AC510FEU22BH" TargetMode="External"/><Relationship Id="rId93" Type="http://schemas.openxmlformats.org/officeDocument/2006/relationships/hyperlink" Target="consultantplus://offline/ref=5A2EF8EACD079119ED2884DB70386C0C1838B207C58417E45637886CDBED8C6359852D1AF5C99725VA24H" TargetMode="External"/><Relationship Id="rId98" Type="http://schemas.openxmlformats.org/officeDocument/2006/relationships/hyperlink" Target="consultantplus://offline/ref=5A2EF8EACD079119ED2884DB70386C0C1838B200C38517E45637886CDBED8C6359852D1AF5C99224VA24H" TargetMode="External"/><Relationship Id="rId121" Type="http://schemas.openxmlformats.org/officeDocument/2006/relationships/hyperlink" Target="consultantplus://offline/ref=5A2EF8EACD079119ED289AD6665432081D33E80EC7831CB10A618E3B84BD8A3619C52B4FB68C9E2DA5DCD85EV62CH" TargetMode="External"/><Relationship Id="rId142" Type="http://schemas.openxmlformats.org/officeDocument/2006/relationships/hyperlink" Target="consultantplus://offline/ref=5A2EF8EACD079119ED289AD6665432081D33E80EC7831CB10A618E3B84BD8A3619C52B4FB68C9E2DA5DCD852V62CH" TargetMode="External"/><Relationship Id="rId163" Type="http://schemas.openxmlformats.org/officeDocument/2006/relationships/hyperlink" Target="consultantplus://offline/ref=5A2EF8EACD079119ED289AD6665432081D33E80EC7831CB10A618E3B84BD8A3619C52B4FB68C9E2DA5DCDC58V62FH" TargetMode="External"/><Relationship Id="rId184" Type="http://schemas.openxmlformats.org/officeDocument/2006/relationships/hyperlink" Target="consultantplus://offline/ref=5A2EF8EACD079119ED289AD6665432081D33E80EC7831EB70E628E3B84BD8A3619C52B4FB68C9E2DA7D4DC53V62BH" TargetMode="External"/><Relationship Id="rId189" Type="http://schemas.openxmlformats.org/officeDocument/2006/relationships/hyperlink" Target="consultantplus://offline/ref=5A2EF8EACD079119ED289AD6665432081D33E80EC7831CB10A618E3B84BD8A3619C52B4FB68C9E2DA5DCDC58V62FH" TargetMode="External"/><Relationship Id="rId219" Type="http://schemas.openxmlformats.org/officeDocument/2006/relationships/hyperlink" Target="consultantplus://offline/ref=5A2EF8EACD079119ED289AD6665432081D33E80EC7831CB40C668E3B84BD8A3619C52B4FB68C9E2DA7DCDC5EV62D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5A2EF8EACD079119ED289AD6665432081D33E80EC7821AB70A6A8E3B84BD8A3619C52B4FB68C9E2DA5D4DF5BV625H" TargetMode="External"/><Relationship Id="rId230" Type="http://schemas.openxmlformats.org/officeDocument/2006/relationships/hyperlink" Target="consultantplus://offline/ref=5A2EF8EACD079119ED2884DB70386C0C1838B505C58017E45637886CDBVE2DH" TargetMode="External"/><Relationship Id="rId235" Type="http://schemas.openxmlformats.org/officeDocument/2006/relationships/hyperlink" Target="consultantplus://offline/ref=1D09BA5EDD1E646CAA3DA111E663CFD29F06E102DF1BB1214C19D0F91EBE5136D4B88688C7E735CB5B505778W921H" TargetMode="External"/><Relationship Id="rId251" Type="http://schemas.openxmlformats.org/officeDocument/2006/relationships/hyperlink" Target="consultantplus://offline/ref=1D09BA5EDD1E646CAA3DA111E663CFD29F06E102DF1AB6244E1FD0F91EBE5136D4B88688C7E735CB5950577EW924H" TargetMode="External"/><Relationship Id="rId256" Type="http://schemas.openxmlformats.org/officeDocument/2006/relationships/hyperlink" Target="consultantplus://offline/ref=1D09BA5EDD1E646CAA3DA111E663CFD29F06E102DF1BB0214B15D0F91EBE5136D4B88688C7E735CB5950577EW924H" TargetMode="External"/><Relationship Id="rId25" Type="http://schemas.openxmlformats.org/officeDocument/2006/relationships/hyperlink" Target="consultantplus://offline/ref=81BBF9B2578C93478AA51148F8530453BD97F217186464C5C8DDC347A17BED9F4DEFF8C1F2F2D4484717C6A7U626H" TargetMode="External"/><Relationship Id="rId46" Type="http://schemas.openxmlformats.org/officeDocument/2006/relationships/hyperlink" Target="consultantplus://offline/ref=81BBF9B2578C93478AA50F45EE3F5A57B89CA81B10636890908AC510FE2BEBCA0DAFFE94B1B5DC4EU427H" TargetMode="External"/><Relationship Id="rId67" Type="http://schemas.openxmlformats.org/officeDocument/2006/relationships/hyperlink" Target="consultantplus://offline/ref=81BBF9B2578C93478AA50F45EE3F5A57B89CA8191C636890908AC510FE2BEBCA0DAFFE91B0B7UD2AH" TargetMode="External"/><Relationship Id="rId116" Type="http://schemas.openxmlformats.org/officeDocument/2006/relationships/hyperlink" Target="consultantplus://offline/ref=5A2EF8EACD079119ED289AD6665432081D33E80EC7821BB30F6A8E3B84BD8A3619C52B4FB68C9E2DA5DCDC5AV62CH" TargetMode="External"/><Relationship Id="rId137" Type="http://schemas.openxmlformats.org/officeDocument/2006/relationships/hyperlink" Target="consultantplus://offline/ref=5A2EF8EACD079119ED289AD6665432081D33E80EC7831CB10A618E3B84BD8A3619C52B4FB68C9E2DA5DCDC58V62FH" TargetMode="External"/><Relationship Id="rId158" Type="http://schemas.openxmlformats.org/officeDocument/2006/relationships/hyperlink" Target="consultantplus://offline/ref=5A2EF8EACD079119ED289AD6665432081D33E80EC7831EB70E628E3B84BD8A3619C52B4FB68C9E2DA7D4DC53V62BH" TargetMode="External"/><Relationship Id="rId20" Type="http://schemas.openxmlformats.org/officeDocument/2006/relationships/hyperlink" Target="consultantplus://offline/ref=81BBF9B2578C93478AA51148F8530453BD97F217186562C0CDD7C347A17BED9F4DEFF8C1F2F2D4484717C6A7U628H" TargetMode="External"/><Relationship Id="rId41" Type="http://schemas.openxmlformats.org/officeDocument/2006/relationships/hyperlink" Target="consultantplus://offline/ref=81BBF9B2578C93478AA50F45EE3F5A57B89CA81B1E606890908AC510FEU22BH" TargetMode="External"/><Relationship Id="rId62" Type="http://schemas.openxmlformats.org/officeDocument/2006/relationships/hyperlink" Target="consultantplus://offline/ref=81BBF9B2578C93478AA50F45EE3F5A57B89CA8191C636890908AC510FE2BEBCA0DAFFE94B1B7DB49U42EH" TargetMode="External"/><Relationship Id="rId83" Type="http://schemas.openxmlformats.org/officeDocument/2006/relationships/hyperlink" Target="consultantplus://offline/ref=5A2EF8EACD079119ED289AD6665432081D33E80EC7831CB10A618E3B84BD8A3619C52B4FB68C9E2DA5DCD85EV62CH" TargetMode="External"/><Relationship Id="rId88" Type="http://schemas.openxmlformats.org/officeDocument/2006/relationships/hyperlink" Target="consultantplus://offline/ref=5A2EF8EACD079119ED289AD6665432081D33E80EC7831DB40B6A8E3B84BD8A3619C52B4FB68C9E2DA5DCDC59V629H" TargetMode="External"/><Relationship Id="rId111" Type="http://schemas.openxmlformats.org/officeDocument/2006/relationships/hyperlink" Target="consultantplus://offline/ref=5A2EF8EACD079119ED2884DB70386C0C1838B200C38517E45637886CDBED8C6359852D1AF1CFV927H" TargetMode="External"/><Relationship Id="rId132" Type="http://schemas.openxmlformats.org/officeDocument/2006/relationships/hyperlink" Target="consultantplus://offline/ref=5A2EF8EACD079119ED2884DB70386C0C1931B306C08317E45637886CDBED8C6359852D1AF5C8932DVA20H" TargetMode="External"/><Relationship Id="rId153" Type="http://schemas.openxmlformats.org/officeDocument/2006/relationships/hyperlink" Target="consultantplus://offline/ref=5A2EF8EACD079119ED289AD6665432081D33E80EC7831CB10A618E3B84BD8A3619C52B4FB68C9E2DA5DCDC58V629H" TargetMode="External"/><Relationship Id="rId174" Type="http://schemas.openxmlformats.org/officeDocument/2006/relationships/hyperlink" Target="consultantplus://offline/ref=5A2EF8EACD079119ED289AD6665432081D33E80EC78718B40A628E3B84BD8A3619VC25H" TargetMode="External"/><Relationship Id="rId179" Type="http://schemas.openxmlformats.org/officeDocument/2006/relationships/hyperlink" Target="consultantplus://offline/ref=5A2EF8EACD079119ED289AD6665432081D33E80EC7831CB10A618E3B84BD8A3619C52B4FB68C9E2DA5DCDC58V629H" TargetMode="External"/><Relationship Id="rId195" Type="http://schemas.openxmlformats.org/officeDocument/2006/relationships/hyperlink" Target="consultantplus://offline/ref=5A2EF8EACD079119ED289AD6665432081D33E80EC7821DBA03668E3B84BD8A3619C52B4FB68C9E2DA7DDD958V62BH" TargetMode="External"/><Relationship Id="rId209" Type="http://schemas.openxmlformats.org/officeDocument/2006/relationships/hyperlink" Target="consultantplus://offline/ref=5A2EF8EACD079119ED289AD6665432081D33E80EC7831CB10A618E3B84BD8A3619C52B4FB68C9E2DA5DCDC58V62FH" TargetMode="External"/><Relationship Id="rId190" Type="http://schemas.openxmlformats.org/officeDocument/2006/relationships/hyperlink" Target="consultantplus://offline/ref=5A2EF8EACD079119ED289AD6665432081D33E80EC7831CB10A618E3B84BD8A3619C52B4FB68C9E2DA5DCDC58V629H" TargetMode="External"/><Relationship Id="rId204" Type="http://schemas.openxmlformats.org/officeDocument/2006/relationships/hyperlink" Target="consultantplus://offline/ref=5A2EF8EACD079119ED289AD6665432081D33E80EC7831DB10A6A8E3B84BD8A3619C52B4FB68C9E2DA4D8DA59V62FH" TargetMode="External"/><Relationship Id="rId220" Type="http://schemas.openxmlformats.org/officeDocument/2006/relationships/hyperlink" Target="consultantplus://offline/ref=5A2EF8EACD079119ED289AD6665432081D33E80EC7831CB10A618E3B84BD8A3619C52B4FB68C9E2DA5DCDC59V628H" TargetMode="External"/><Relationship Id="rId225" Type="http://schemas.openxmlformats.org/officeDocument/2006/relationships/hyperlink" Target="consultantplus://offline/ref=5A2EF8EACD079119ED289AD6665432081D33E80EC7831CB10A618E3B84BD8A3619C52B4FB68C9E2DA5DCDC59V62EH" TargetMode="External"/><Relationship Id="rId241" Type="http://schemas.openxmlformats.org/officeDocument/2006/relationships/hyperlink" Target="consultantplus://offline/ref=1D09BA5EDD1E646CAA3DA111E663CFD29F06E102DF1BB1244A1ED0F91EBE5136D4B88688C7E735CB5950577EW923H" TargetMode="External"/><Relationship Id="rId246" Type="http://schemas.openxmlformats.org/officeDocument/2006/relationships/hyperlink" Target="consultantplus://offline/ref=1D09BA5EDD1E646CAA3DBF1CF00F91D69B04BA0AD81BBA711648D6AE41EE576394F880DD84A338CBW52CH" TargetMode="External"/><Relationship Id="rId267" Type="http://schemas.openxmlformats.org/officeDocument/2006/relationships/fontTable" Target="fontTable.xml"/><Relationship Id="rId15" Type="http://schemas.openxmlformats.org/officeDocument/2006/relationships/hyperlink" Target="consultantplus://offline/ref=81BBF9B2578C93478AA51148F8530453BD97F21718646ACEC5DBC347A17BED9F4DEFF8C1F2F2D4484717C6A7U626H" TargetMode="External"/><Relationship Id="rId36" Type="http://schemas.openxmlformats.org/officeDocument/2006/relationships/hyperlink" Target="consultantplus://offline/ref=81BBF9B2578C93478AA51148F8530453BD97F21718646ACEC5DBC347A17BED9F4DEFF8C1F2F2D4484717C6A4U62CH" TargetMode="External"/><Relationship Id="rId57" Type="http://schemas.openxmlformats.org/officeDocument/2006/relationships/hyperlink" Target="consultantplus://offline/ref=81BBF9B2578C93478AA50F45EE3F5A57B89CA8191C636890908AC510FE2BEBCA0DAFFE97B6B6UD2DH" TargetMode="External"/><Relationship Id="rId106" Type="http://schemas.openxmlformats.org/officeDocument/2006/relationships/hyperlink" Target="consultantplus://offline/ref=5A2EF8EACD079119ED2884DB70386C0C1838B200C38517E45637886CDBED8C6359852D19FDC1V924H" TargetMode="External"/><Relationship Id="rId127" Type="http://schemas.openxmlformats.org/officeDocument/2006/relationships/hyperlink" Target="consultantplus://offline/ref=5A2EF8EACD079119ED289AD6665432081D33E80EC7821AB70A6A8E3B84BD8A3619C52B4FB68C9E2DA5D4DF5BV625H" TargetMode="External"/><Relationship Id="rId262" Type="http://schemas.openxmlformats.org/officeDocument/2006/relationships/hyperlink" Target="consultantplus://offline/ref=1D09BA5EDD1E646CAA3DA111E663CFD29F06E102DF1AB6244E1FD0F91EBE5136D4B88688C7E735CB5950577EW927H" TargetMode="External"/><Relationship Id="rId10" Type="http://schemas.openxmlformats.org/officeDocument/2006/relationships/hyperlink" Target="consultantplus://offline/ref=81BBF9B2578C93478AA51148F8530453BD97F217186562C0CDD7C347A17BED9F4DEFF8C1F2F2D4484717C6A6U62AH" TargetMode="External"/><Relationship Id="rId31" Type="http://schemas.openxmlformats.org/officeDocument/2006/relationships/hyperlink" Target="consultantplus://offline/ref=81BBF9B2578C93478AA51148F8530453BD97F217186464C5C8DDC347A17BED9F4DEFF8C1F2F2D4484717C6A4U62FH" TargetMode="External"/><Relationship Id="rId52" Type="http://schemas.openxmlformats.org/officeDocument/2006/relationships/hyperlink" Target="consultantplus://offline/ref=81BBF9B2578C93478AA50F45EE3F5A57B89CA81E1A626890908AC510FE2BEBCA0DAFFE96B1B7UD20H" TargetMode="External"/><Relationship Id="rId73" Type="http://schemas.openxmlformats.org/officeDocument/2006/relationships/hyperlink" Target="consultantplus://offline/ref=81BBF9B2578C93478AA50F45EE3F5A57B89CA81B10696890908AC510FE2BEBCA0DAFFE96B2B5UD21H" TargetMode="External"/><Relationship Id="rId78" Type="http://schemas.openxmlformats.org/officeDocument/2006/relationships/hyperlink" Target="consultantplus://offline/ref=5A2EF8EACD079119ED289AD6665432081D33E80EC7821BB30F6A8E3B84BD8A3619C52B4FB68C9E2DA5DCDC5AV62CH" TargetMode="External"/><Relationship Id="rId94" Type="http://schemas.openxmlformats.org/officeDocument/2006/relationships/hyperlink" Target="consultantplus://offline/ref=5A2EF8EACD079119ED2884DB70386C0C1838B200C38517E45637886CDBED8C6359852D1AF7C1V92AH" TargetMode="External"/><Relationship Id="rId99" Type="http://schemas.openxmlformats.org/officeDocument/2006/relationships/hyperlink" Target="consultantplus://offline/ref=5A2EF8EACD079119ED2884DB70386C0C1838B200C38517E45637886CDBED8C6359852D1AF6C9V924H" TargetMode="External"/><Relationship Id="rId101" Type="http://schemas.openxmlformats.org/officeDocument/2006/relationships/hyperlink" Target="consultantplus://offline/ref=5A2EF8EACD079119ED2884DB70386C0C1838B200C38517E45637886CDBED8C6359852D18F1C1V921H" TargetMode="External"/><Relationship Id="rId122" Type="http://schemas.openxmlformats.org/officeDocument/2006/relationships/hyperlink" Target="consultantplus://offline/ref=5A2EF8EACD079119ED2884DB70386C0C1838B505C58017E45637886CDBVE2DH" TargetMode="External"/><Relationship Id="rId143" Type="http://schemas.openxmlformats.org/officeDocument/2006/relationships/hyperlink" Target="consultantplus://offline/ref=5A2EF8EACD079119ED289AD6665432081D33E80EC7821DBA03668E3B84BD8A3619C52B4FB68C9E2DA7DDD958V62BH" TargetMode="External"/><Relationship Id="rId148" Type="http://schemas.openxmlformats.org/officeDocument/2006/relationships/hyperlink" Target="consultantplus://offline/ref=5A2EF8EACD079119ED289AD6665432081D33E80EC78718B40A628E3B84BD8A3619VC25H" TargetMode="External"/><Relationship Id="rId164" Type="http://schemas.openxmlformats.org/officeDocument/2006/relationships/hyperlink" Target="consultantplus://offline/ref=5A2EF8EACD079119ED289AD6665432081D33E80EC7831CB10A618E3B84BD8A3619C52B4FB68C9E2DA5DCDC58V629H" TargetMode="External"/><Relationship Id="rId169" Type="http://schemas.openxmlformats.org/officeDocument/2006/relationships/hyperlink" Target="consultantplus://offline/ref=5A2EF8EACD079119ED289AD6665432081D33E80EC7821DBA03668E3B84BD8A3619C52B4FB68C9E2DA7DDD958V62BH" TargetMode="External"/><Relationship Id="rId185" Type="http://schemas.openxmlformats.org/officeDocument/2006/relationships/hyperlink" Target="consultantplus://offline/ref=5A2EF8EACD079119ED289AD6665432081D33E80EC7831CB60F678E3B84BD8A3619C52B4FB68C9E2DA5D9D95DV62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BBF9B2578C93478AA51148F8530453BD97F217186563C2CCD6C347A17BED9F4DEFF8C1F2F2D4484717C6A6U62AH" TargetMode="External"/><Relationship Id="rId180" Type="http://schemas.openxmlformats.org/officeDocument/2006/relationships/hyperlink" Target="consultantplus://offline/ref=5A2EF8EACD079119ED289AD6665432081D33E80EC7831DB40B6A8E3B84BD8A3619C52B4FB68C9E2DA5DCDC59V624H" TargetMode="External"/><Relationship Id="rId210" Type="http://schemas.openxmlformats.org/officeDocument/2006/relationships/hyperlink" Target="consultantplus://offline/ref=5A2EF8EACD079119ED289AD6665432081D33E80EC7831CB10A618E3B84BD8A3619C52B4FB68C9E2DA5DCDC58V629H" TargetMode="External"/><Relationship Id="rId215" Type="http://schemas.openxmlformats.org/officeDocument/2006/relationships/hyperlink" Target="consultantplus://offline/ref=5A2EF8EACD079119ED289AD6665432081D33E80EC7831CB70E658E3B84BD8A3619C52B4FB68C9E2DA5D9DF5EV62DH" TargetMode="External"/><Relationship Id="rId236" Type="http://schemas.openxmlformats.org/officeDocument/2006/relationships/hyperlink" Target="consultantplus://offline/ref=1D09BA5EDD1E646CAA3DA111E663CFD29F06E102DF1AB6264F15D0F91EBE5136D4B88688C7E735CB5950577CW920H" TargetMode="External"/><Relationship Id="rId257" Type="http://schemas.openxmlformats.org/officeDocument/2006/relationships/hyperlink" Target="consultantplus://offline/ref=1D09BA5EDD1E646CAA3DA111E663CFD29F06E102DF1AB6244E1FD0F91EBE5136D4B88688C7E735CB5950577EW926H" TargetMode="External"/><Relationship Id="rId26" Type="http://schemas.openxmlformats.org/officeDocument/2006/relationships/hyperlink" Target="consultantplus://offline/ref=81BBF9B2578C93478AA51148F8530453BD97F21718646ACEC5DBC347A17BED9F4DEFF8C1F2F2D4484717C6A4U62DH" TargetMode="External"/><Relationship Id="rId231" Type="http://schemas.openxmlformats.org/officeDocument/2006/relationships/hyperlink" Target="consultantplus://offline/ref=5A2EF8EACD079119ED289AD6665432081D33E80EC78215B30F608E3B84BD8A3619C52B4FB68C9E2DA6DED45FV62AH" TargetMode="External"/><Relationship Id="rId252" Type="http://schemas.openxmlformats.org/officeDocument/2006/relationships/hyperlink" Target="consultantplus://offline/ref=1D09BA5EDD1E646CAA3DA111E663CFD29F06E102DF1BB0214B15D0F91EBE5136D4B88688C7E735CB5950577EW923H" TargetMode="External"/><Relationship Id="rId47" Type="http://schemas.openxmlformats.org/officeDocument/2006/relationships/hyperlink" Target="consultantplus://offline/ref=81BBF9B2578C93478AA50F45EE3F5A57B89CA81B10636890908AC510FE2BEBCA0DAFFE94B1B5DC4BU423H" TargetMode="External"/><Relationship Id="rId68" Type="http://schemas.openxmlformats.org/officeDocument/2006/relationships/hyperlink" Target="consultantplus://offline/ref=81BBF9B2578C93478AA50F45EE3F5A57B89CA8191C636890908AC510FE2BEBCA0DAFFE91B0B7UD2CH" TargetMode="External"/><Relationship Id="rId89" Type="http://schemas.openxmlformats.org/officeDocument/2006/relationships/hyperlink" Target="consultantplus://offline/ref=5A2EF8EACD079119ED2884DB70386C0C1838B207C58417E45637886CDBED8C6359852D18F5C9V92AH" TargetMode="External"/><Relationship Id="rId112" Type="http://schemas.openxmlformats.org/officeDocument/2006/relationships/hyperlink" Target="consultantplus://offline/ref=5A2EF8EACD079119ED2884DB70386C0C1838B202CF8F17E45637886CDBVE2DH" TargetMode="External"/><Relationship Id="rId133" Type="http://schemas.openxmlformats.org/officeDocument/2006/relationships/hyperlink" Target="consultantplus://offline/ref=5A2EF8EACD079119ED289AD6665432081D33E80EC7831CB60F678E3B84BD8A3619C52B4FB68C9E2DA5D9D95DV62CH" TargetMode="External"/><Relationship Id="rId154" Type="http://schemas.openxmlformats.org/officeDocument/2006/relationships/hyperlink" Target="consultantplus://offline/ref=5A2EF8EACD079119ED289AD6665432081D33E80EC7831DB40B6A8E3B84BD8A3619C52B4FB68C9E2DA5DCDC59V62BH" TargetMode="External"/><Relationship Id="rId175" Type="http://schemas.openxmlformats.org/officeDocument/2006/relationships/hyperlink" Target="consultantplus://offline/ref=5A2EF8EACD079119ED289AD6665432081D33E80EC7831CB10A618E3B84BD8A3619C52B4FB68C9E2DA5DCDC59V628H" TargetMode="External"/><Relationship Id="rId196" Type="http://schemas.openxmlformats.org/officeDocument/2006/relationships/hyperlink" Target="consultantplus://offline/ref=5A2EF8EACD079119ED289AD6665432081D33E80EC7831DB10A6A8E3B84BD8A3619C52B4FB68C9E2DA4D8DA59V62FH" TargetMode="External"/><Relationship Id="rId200" Type="http://schemas.openxmlformats.org/officeDocument/2006/relationships/hyperlink" Target="consultantplus://offline/ref=5A2EF8EACD079119ED2884DB70386C0C1931B306C08317E45637886CDBED8C6359852D1AF5C8932DVA20H" TargetMode="External"/><Relationship Id="rId16" Type="http://schemas.openxmlformats.org/officeDocument/2006/relationships/hyperlink" Target="consultantplus://offline/ref=81BBF9B2578C93478AA51148F8530453BD97F217186562C0CDD7C347A17BED9F4DEFF8C1F2F2D4484717C6A7U629H" TargetMode="External"/><Relationship Id="rId221" Type="http://schemas.openxmlformats.org/officeDocument/2006/relationships/hyperlink" Target="consultantplus://offline/ref=5A2EF8EACD079119ED289AD6665432081D33E80EC7831CB10A618E3B84BD8A3619C52B4FB68C9E2DA5DCDC58V62FH" TargetMode="External"/><Relationship Id="rId242" Type="http://schemas.openxmlformats.org/officeDocument/2006/relationships/hyperlink" Target="consultantplus://offline/ref=1D09BA5EDD1E646CAA3DA111E663CFD29F06E102DF1BB1244A1ED0F91EBE5136D4B88688C7E735CB5950577EW925H" TargetMode="External"/><Relationship Id="rId263" Type="http://schemas.openxmlformats.org/officeDocument/2006/relationships/hyperlink" Target="consultantplus://offline/ref=1D09BA5EDD1E646CAA3DA111E663CFD29F06E102DF1AB82F4319D0F91EBE5136D4B88688C7E735CB5950577EW923H" TargetMode="External"/><Relationship Id="rId37" Type="http://schemas.openxmlformats.org/officeDocument/2006/relationships/hyperlink" Target="consultantplus://offline/ref=81BBF9B2578C93478AA51148F8530453BD97F217186562C0CDD7C347A17BED9F4DEFF8C1F2F2D4484717C6A4U62CH" TargetMode="External"/><Relationship Id="rId58" Type="http://schemas.openxmlformats.org/officeDocument/2006/relationships/hyperlink" Target="consultantplus://offline/ref=81BBF9B2578C93478AA50F45EE3F5A57B89CA8191C636890908AC510FE2BEBCA0DAFFE94B1B7D841U426H" TargetMode="External"/><Relationship Id="rId79" Type="http://schemas.openxmlformats.org/officeDocument/2006/relationships/hyperlink" Target="consultantplus://offline/ref=5A2EF8EACD079119ED289AD6665432081D33E80EC7831CB10A618E3B84BD8A3619C52B4FB68C9E2DA5DCDC59V62DH" TargetMode="External"/><Relationship Id="rId102" Type="http://schemas.openxmlformats.org/officeDocument/2006/relationships/hyperlink" Target="consultantplus://offline/ref=5A2EF8EACD079119ED2884DB70386C0C1838B200C38517E45637886CDBED8C6359852D1AF5C9912CVA2CH" TargetMode="External"/><Relationship Id="rId123" Type="http://schemas.openxmlformats.org/officeDocument/2006/relationships/hyperlink" Target="consultantplus://offline/ref=5A2EF8EACD079119ED2884DB70386C0C1838B505C58017E45637886CDBVE2DH" TargetMode="External"/><Relationship Id="rId144" Type="http://schemas.openxmlformats.org/officeDocument/2006/relationships/hyperlink" Target="consultantplus://offline/ref=5A2EF8EACD079119ED289AD6665432081D33E80EC7831DB10A6A8E3B84BD8A3619C52B4FB68C9E2DA4D8DA59V62FH" TargetMode="External"/><Relationship Id="rId90" Type="http://schemas.openxmlformats.org/officeDocument/2006/relationships/hyperlink" Target="consultantplus://offline/ref=5A2EF8EACD079119ED2884DB70386C0C1838B207C58417E45637886CDBED8C6359852D1AF5C094V22BH" TargetMode="External"/><Relationship Id="rId165" Type="http://schemas.openxmlformats.org/officeDocument/2006/relationships/hyperlink" Target="consultantplus://offline/ref=5A2EF8EACD079119ED289AD6665432081D33E80EC7831CB10A618E3B84BD8A3619C52B4FB68C9E2DA5DCDC59V629H" TargetMode="External"/><Relationship Id="rId186" Type="http://schemas.openxmlformats.org/officeDocument/2006/relationships/hyperlink" Target="consultantplus://offline/ref=5A2EF8EACD079119ED2884DB70386C0C1931B306C08317E45637886CDBED8C6359852D1AF5C8932DVA20H" TargetMode="External"/><Relationship Id="rId211" Type="http://schemas.openxmlformats.org/officeDocument/2006/relationships/hyperlink" Target="consultantplus://offline/ref=5A2EF8EACD079119ED289AD6665432081D33E80EC7831CB10A618E3B84BD8A3619C52B4FB68C9E2DA5DCDC58V62FH" TargetMode="External"/><Relationship Id="rId232" Type="http://schemas.openxmlformats.org/officeDocument/2006/relationships/hyperlink" Target="consultantplus://offline/ref=5A2EF8EACD079119ED289AD6665432081D33E80EC7831DB50D6B8E3B84BD8A3619C52B4FB68C9E2DA7D8DE5DV62DH" TargetMode="External"/><Relationship Id="rId253" Type="http://schemas.openxmlformats.org/officeDocument/2006/relationships/hyperlink" Target="consultantplus://offline/ref=1D09BA5EDD1E646CAA3DA111E663CFD29F06E102DF1AB722431FD0F91EBE5136D4B88688C7E735CB5950577FW920H" TargetMode="External"/><Relationship Id="rId27" Type="http://schemas.openxmlformats.org/officeDocument/2006/relationships/hyperlink" Target="consultantplus://offline/ref=81BBF9B2578C93478AA51148F8530453BD97F217186562C0CDD7C347A17BED9F4DEFF8C1F2F2D4484717C6A7U626H" TargetMode="External"/><Relationship Id="rId48" Type="http://schemas.openxmlformats.org/officeDocument/2006/relationships/hyperlink" Target="consultantplus://offline/ref=81BBF9B2578C93478AA51148F8530453BD97F217186562C0CDD7C347A17BED9F4DEFF8C1F2F2D4484717C6A4U62BH" TargetMode="External"/><Relationship Id="rId69" Type="http://schemas.openxmlformats.org/officeDocument/2006/relationships/hyperlink" Target="consultantplus://offline/ref=81BBF9B2578C93478AA50F45EE3F5A57B89CA8191C636890908AC510FE2BEBCA0DAFFE91B0B7UD21H" TargetMode="External"/><Relationship Id="rId113" Type="http://schemas.openxmlformats.org/officeDocument/2006/relationships/hyperlink" Target="consultantplus://offline/ref=5A2EF8EACD079119ED2884DB70386C0C1838B202CF8F17E45637886CDBED8C6359852D18F6CBV92BH" TargetMode="External"/><Relationship Id="rId134" Type="http://schemas.openxmlformats.org/officeDocument/2006/relationships/hyperlink" Target="consultantplus://offline/ref=5A2EF8EACD079119ED2884DB70386C0C1931B306C08317E45637886CDBED8C6359852D1AF5C8932DVA20H" TargetMode="External"/><Relationship Id="rId80" Type="http://schemas.openxmlformats.org/officeDocument/2006/relationships/hyperlink" Target="consultantplus://offline/ref=5A2EF8EACD079119ED2884DB70386C0C1838B505C58017E45637886CDBVE2DH" TargetMode="External"/><Relationship Id="rId155" Type="http://schemas.openxmlformats.org/officeDocument/2006/relationships/hyperlink" Target="consultantplus://offline/ref=5A2EF8EACD079119ED289AD6665432081D33E80EC7821AB70A6A8E3B84BD8A3619C52B4FB68C9E2DA5D4DF5BV625H" TargetMode="External"/><Relationship Id="rId176" Type="http://schemas.openxmlformats.org/officeDocument/2006/relationships/hyperlink" Target="consultantplus://offline/ref=5A2EF8EACD079119ED289AD6665432081D33E80EC7831CB10A618E3B84BD8A3619C52B4FB68C9E2DA5DCDC58V62FH" TargetMode="External"/><Relationship Id="rId197" Type="http://schemas.openxmlformats.org/officeDocument/2006/relationships/hyperlink" Target="consultantplus://offline/ref=5A2EF8EACD079119ED2884DB70386C0C1838B505C48117E45637886CDBVE2DH" TargetMode="External"/><Relationship Id="rId201" Type="http://schemas.openxmlformats.org/officeDocument/2006/relationships/hyperlink" Target="consultantplus://offline/ref=5A2EF8EACD079119ED289AD6665432081D33E80EC7831DB50D6B8E3B84BD8A3619C52B4FB68C9E2DA7D8DE5DV62DH" TargetMode="External"/><Relationship Id="rId222" Type="http://schemas.openxmlformats.org/officeDocument/2006/relationships/hyperlink" Target="consultantplus://offline/ref=5A2EF8EACD079119ED289AD6665432081D33E80EC7831CB10A618E3B84BD8A3619C52B4FB68C9E2DA5DCDC58V629H" TargetMode="External"/><Relationship Id="rId243" Type="http://schemas.openxmlformats.org/officeDocument/2006/relationships/hyperlink" Target="consultantplus://offline/ref=1D09BA5EDD1E646CAA3DA111E663CFD29F06E102DF1BB0214B15D0F91EBE5136D4B88688C7E735CB5950577EW920H" TargetMode="External"/><Relationship Id="rId264" Type="http://schemas.openxmlformats.org/officeDocument/2006/relationships/hyperlink" Target="consultantplus://offline/ref=1D09BA5EDD1E646CAA3DA111E663CFD29F06E102DF1BB0214B15D0F91EBE5136D4B88688C7E735CB5950577EW925H" TargetMode="External"/><Relationship Id="rId17" Type="http://schemas.openxmlformats.org/officeDocument/2006/relationships/hyperlink" Target="consultantplus://offline/ref=81BBF9B2578C93478AA51148F8530453BD97F217186465C3C5DDC347A17BED9F4DEFF8C1F2F2D4484717C6A7U62EH" TargetMode="External"/><Relationship Id="rId38" Type="http://schemas.openxmlformats.org/officeDocument/2006/relationships/hyperlink" Target="consultantplus://offline/ref=81BBF9B2578C93478AA51148F8530453BD97F217186464C5C8DDC347A17BED9F4DEFF8C1F2F2D4484717C6A4U62BH" TargetMode="External"/><Relationship Id="rId59" Type="http://schemas.openxmlformats.org/officeDocument/2006/relationships/hyperlink" Target="consultantplus://offline/ref=81BBF9B2578C93478AA50F45EE3F5A57B89CA8191C636890908AC510FE2BEBCA0DAFFE94B2B7UD2EH" TargetMode="External"/><Relationship Id="rId103" Type="http://schemas.openxmlformats.org/officeDocument/2006/relationships/hyperlink" Target="consultantplus://offline/ref=5A2EF8EACD079119ED2884DB70386C0C1838B200C38517E45637886CDBED8C6359852D1AF5C9912DVA21H" TargetMode="External"/><Relationship Id="rId124" Type="http://schemas.openxmlformats.org/officeDocument/2006/relationships/hyperlink" Target="consultantplus://offline/ref=5A2EF8EACD079119ED2884DB70386C0C1838B505C48117E45637886CDBVE2DH" TargetMode="External"/><Relationship Id="rId70" Type="http://schemas.openxmlformats.org/officeDocument/2006/relationships/hyperlink" Target="consultantplus://offline/ref=81BBF9B2578C93478AA50F45EE3F5A57B89CA8191C636890908AC510FE2BEBCA0DAFFE97B8B6UD2AH" TargetMode="External"/><Relationship Id="rId91" Type="http://schemas.openxmlformats.org/officeDocument/2006/relationships/hyperlink" Target="consultantplus://offline/ref=5A2EF8EACD079119ED2884DB70386C0C1838B207C58417E45637886CDBED8C6359852D1AF5C99725VA24H" TargetMode="External"/><Relationship Id="rId145" Type="http://schemas.openxmlformats.org/officeDocument/2006/relationships/hyperlink" Target="consultantplus://offline/ref=5A2EF8EACD079119ED2884DB70386C0C1838B505C48117E45637886CDBVE2DH" TargetMode="External"/><Relationship Id="rId166" Type="http://schemas.openxmlformats.org/officeDocument/2006/relationships/hyperlink" Target="consultantplus://offline/ref=5A2EF8EACD079119ED289AD6665432081D33E80EC7831CB10A618E3B84BD8A3619C52B4FB68C9E2DA5DCD85EV62CH" TargetMode="External"/><Relationship Id="rId187" Type="http://schemas.openxmlformats.org/officeDocument/2006/relationships/hyperlink" Target="consultantplus://offline/ref=5A2EF8EACD079119ED289AD6665432081D33E80EC7831CB40C668E3B84BD8A3619C52B4FB68C9E2DA7DCDC5EV62D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5A2EF8EACD079119ED289AD6665432081D33E80EC7831CB10A618E3B84BD8A3619C52B4FB68C9E2DA5DCDC58V629H" TargetMode="External"/><Relationship Id="rId233" Type="http://schemas.openxmlformats.org/officeDocument/2006/relationships/hyperlink" Target="consultantplus://offline/ref=5A2EF8EACD079119ED289AD6665432081D33E80EC7831CB40C668E3B84BD8A3619C52B4FB68C9E2DA7DCDC5EV62DH" TargetMode="External"/><Relationship Id="rId254" Type="http://schemas.openxmlformats.org/officeDocument/2006/relationships/hyperlink" Target="consultantplus://offline/ref=1D09BA5EDD1E646CAA3DA111E663CFD29F06E102DF1AB6244E1FD0F91EBE5136D4B88688C7E735CB5950577EW92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176</Pages>
  <Words>50487</Words>
  <Characters>287777</Characters>
  <Application>Microsoft Office Word</Application>
  <DocSecurity>0</DocSecurity>
  <Lines>2398</Lines>
  <Paragraphs>675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2018-09-17T07:54:00Z</dcterms:created>
  <dcterms:modified xsi:type="dcterms:W3CDTF">2018-09-17T07:55:00Z</dcterms:modified>
</cp:coreProperties>
</file>