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4E" w:rsidRDefault="009D0F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0F4E" w:rsidRDefault="009D0F4E">
      <w:pPr>
        <w:pStyle w:val="ConsPlusNormal"/>
        <w:outlineLvl w:val="0"/>
      </w:pPr>
    </w:p>
    <w:p w:rsidR="009D0F4E" w:rsidRDefault="009D0F4E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9D0F4E" w:rsidRDefault="009D0F4E">
      <w:pPr>
        <w:pStyle w:val="ConsPlusTitle"/>
        <w:jc w:val="center"/>
      </w:pPr>
    </w:p>
    <w:p w:rsidR="009D0F4E" w:rsidRDefault="009D0F4E">
      <w:pPr>
        <w:pStyle w:val="ConsPlusTitle"/>
        <w:jc w:val="center"/>
      </w:pPr>
      <w:r>
        <w:t>РЕШЕНИЕ</w:t>
      </w:r>
    </w:p>
    <w:p w:rsidR="009D0F4E" w:rsidRDefault="009D0F4E">
      <w:pPr>
        <w:pStyle w:val="ConsPlusTitle"/>
        <w:jc w:val="center"/>
      </w:pPr>
      <w:r>
        <w:t>от 22 декабря 2020 г. N 7-4/38</w:t>
      </w:r>
    </w:p>
    <w:p w:rsidR="009D0F4E" w:rsidRDefault="009D0F4E">
      <w:pPr>
        <w:pStyle w:val="ConsPlusTitle"/>
        <w:jc w:val="center"/>
      </w:pPr>
    </w:p>
    <w:p w:rsidR="009D0F4E" w:rsidRDefault="009D0F4E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9D0F4E" w:rsidRDefault="009D0F4E">
      <w:pPr>
        <w:pStyle w:val="ConsPlusTitle"/>
        <w:jc w:val="center"/>
      </w:pPr>
      <w:r>
        <w:t>"ПЕЧОРА" НА 2021 ГОД И ПЛАНОВЫЙ ПЕРИОД 2022 И 2023 ГОДОВ</w:t>
      </w:r>
    </w:p>
    <w:p w:rsidR="009D0F4E" w:rsidRDefault="009D0F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0F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" w:history="1">
              <w:r>
                <w:rPr>
                  <w:color w:val="0000FF"/>
                </w:rPr>
                <w:t>N 7-6/50</w:t>
              </w:r>
            </w:hyperlink>
            <w:r>
              <w:rPr>
                <w:color w:val="392C69"/>
              </w:rPr>
              <w:t xml:space="preserve">, от 30.03.2021 </w:t>
            </w:r>
            <w:hyperlink r:id="rId6" w:history="1">
              <w:r>
                <w:rPr>
                  <w:color w:val="0000FF"/>
                </w:rPr>
                <w:t>N 7-7/70</w:t>
              </w:r>
            </w:hyperlink>
            <w:r>
              <w:rPr>
                <w:color w:val="392C69"/>
              </w:rPr>
              <w:t xml:space="preserve">, от 21.06.2021 </w:t>
            </w:r>
            <w:hyperlink r:id="rId7" w:history="1">
              <w:r>
                <w:rPr>
                  <w:color w:val="0000FF"/>
                </w:rPr>
                <w:t>N 7-9/101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2021 год: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общий объем доходов в сумме 2 184 565,6 тыс. рублей;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общий объем расходов в сумме 2 204 751,7 тыс. рублей;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дефицит в сумме 20 186,1 тыс. рублей.</w:t>
      </w:r>
    </w:p>
    <w:p w:rsidR="009D0F4E" w:rsidRDefault="009D0F4E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21.06.2021 N 7-9/101)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2022 год и на 2023 год: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общий объем доходов на 2022 год в сумме 1 831 617,3 тыс. рублей и на 2023 год в сумме 1 840 366,7 тыс. рублей;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общий объем расходов на 2022 год в сумме 1 831 617,3 тыс. рублей, в том числе объем условно утверждаемых расходов в сумме 20 915,6 тыс. рублей, и на 2023 год в сумме 1 840 366,7 тыс. рублей, в том числе объем условно утверждаемых расходов в сумме 36 928,5 тыс. рублей;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дефицит на 2022 год в сумме 0,0 рублей и на 2023 год в сумме 0,0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2021 год в сумме 18 146,0 тыс. рублей, на 2022 год в сумме 18 396,0 тыс. рублей и на 2023 год в сумме 18 396,0 тыс.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2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2021 году в указанных суммах, в том числе объем межбюджетных трансфертов, получаемых из других бюджетов бюджетной системы Российской Федерации, в сумме 1 470 361,1 тыс. рублей согласно приложению 1 к настоящему решению.</w:t>
      </w:r>
    </w:p>
    <w:p w:rsidR="009D0F4E" w:rsidRDefault="009D0F4E">
      <w:pPr>
        <w:pStyle w:val="ConsPlusNormal"/>
        <w:jc w:val="both"/>
      </w:pPr>
      <w:r>
        <w:t xml:space="preserve">(в ред. решений Совета МО муниципального района "Печора" от 16.02.2021 </w:t>
      </w:r>
      <w:hyperlink r:id="rId10" w:history="1">
        <w:r>
          <w:rPr>
            <w:color w:val="0000FF"/>
          </w:rPr>
          <w:t>N 7-6/50</w:t>
        </w:r>
      </w:hyperlink>
      <w:r>
        <w:t xml:space="preserve">, от 30.03.2021 </w:t>
      </w:r>
      <w:hyperlink r:id="rId11" w:history="1">
        <w:r>
          <w:rPr>
            <w:color w:val="0000FF"/>
          </w:rPr>
          <w:t>N 7-7/70</w:t>
        </w:r>
      </w:hyperlink>
      <w:r>
        <w:t xml:space="preserve">, от 21.06.2021 </w:t>
      </w:r>
      <w:hyperlink r:id="rId12" w:history="1">
        <w:r>
          <w:rPr>
            <w:color w:val="0000FF"/>
          </w:rPr>
          <w:t>N 7-9/101</w:t>
        </w:r>
      </w:hyperlink>
      <w:r>
        <w:t>)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677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2022 и 2023 годов в указанных суммах, в том числе объем межбюджетных трансфертов, получаемых из других бюджетов бюджетной </w:t>
      </w:r>
      <w:r>
        <w:lastRenderedPageBreak/>
        <w:t>системы Российской Федерации, в 2022 году в сумме 1 120 827,5 тыс. рублей, в 2023 году в сумме 1 119 677,5 тыс. рублей согласно приложению 2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26 347,7 тыс. рублей, в том числе объем межбюджетных трансфертов бюджетам поселений в сумме 26 347,7 тыс. рублей.</w:t>
      </w:r>
    </w:p>
    <w:p w:rsidR="009D0F4E" w:rsidRDefault="009D0F4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21.06.2021 N 7-9/101)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23 063,1 тыс. рублей, в том числе объем межбюджетных трансфертов бюджетам поселений в сумме 23 063,1 тыс.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2023 году, в сумме 24 158,6 тыс. рублей, в том числе объем межбюджетных трансфертов бюджетам поселений муниципального района "Печора" в сумме 24 158,6 тыс.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образования муниципального района "Печора" на 2021 год в размере 36 351,8 тыс. рублей, на 2022 и 2023 годы - 34 460,1 тыс. рублей и 34 460,1 тыс. рублей соответственно.</w:t>
      </w:r>
    </w:p>
    <w:p w:rsidR="009D0F4E" w:rsidRDefault="009D0F4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21.06.2021 N 7-9/101)</w:t>
      </w:r>
    </w:p>
    <w:p w:rsidR="009D0F4E" w:rsidRDefault="009D0F4E">
      <w:pPr>
        <w:pStyle w:val="ConsPlusNormal"/>
        <w:spacing w:before="220"/>
        <w:ind w:firstLine="540"/>
        <w:jc w:val="both"/>
      </w:pPr>
      <w:bookmarkStart w:id="0" w:name="P32"/>
      <w:bookmarkEnd w:id="0"/>
      <w:r>
        <w:t xml:space="preserve">10. Утвердить </w:t>
      </w:r>
      <w:hyperlink w:anchor="P1282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2021 год и плановый период 2022 и 2023 годов согласно приложению 3 к настоящему решению;</w:t>
      </w:r>
    </w:p>
    <w:p w:rsidR="009D0F4E" w:rsidRDefault="009D0F4E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11. Утвердить ведомственную </w:t>
      </w:r>
      <w:hyperlink w:anchor="P3866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2021 год и плановый период 2022 и 2023 годов согласно приложению 4 к настоящему решению;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12. Утвердить источники финансирования дефицита бюджета муниципального образования муниципального района "Печора":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1) на 2021 год согласно </w:t>
      </w:r>
      <w:hyperlink w:anchor="P7106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согласно </w:t>
      </w:r>
      <w:hyperlink w:anchor="P716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722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534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592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2021 год и плановый период 2022 и 2023 годов согласно приложению 9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16. 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</w:t>
      </w:r>
      <w:r>
        <w:lastRenderedPageBreak/>
        <w:t>предприятий после уплаты налогов и иных обязательных платежей.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17. 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2023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2024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18. 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2022 году в сумме 0,0 тыс. рублей и в 2023 году в сумме 0,0 тыс.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19. Утвердить </w:t>
      </w:r>
      <w:hyperlink w:anchor="P7697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2021 год согласно приложению 10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724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2022 и 2023 годов согласно приложению 11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756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2021 год согласно приложению 12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779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2022 и 2023 годов согласно приложению 13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811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2021 год согласно приложению 14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849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2022 и 2023 годов согласно приложению 15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21.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2021 год и плановый период 2022 и 2023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</w:t>
      </w:r>
      <w:r>
        <w:lastRenderedPageBreak/>
        <w:t>муниципального образования муниципального района "Печора" на 2021 год и плановый период 2022 и 2023 годов после внесения соответствующих изменений в настоящее решение.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22. Установить в соответствии с </w:t>
      </w:r>
      <w:hyperlink r:id="rId15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2" w:history="1">
        <w:r>
          <w:rPr>
            <w:color w:val="0000FF"/>
          </w:rPr>
          <w:t>пунктов 10</w:t>
        </w:r>
      </w:hyperlink>
      <w:r>
        <w:t xml:space="preserve">, </w:t>
      </w:r>
      <w:hyperlink w:anchor="P33" w:history="1">
        <w:r>
          <w:rPr>
            <w:color w:val="0000FF"/>
          </w:rPr>
          <w:t>11</w:t>
        </w:r>
      </w:hyperlink>
      <w:r>
        <w:t xml:space="preserve"> настоящего решения: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 установленном администрацией муниципального района "Печора".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23. Установить в соответствии с </w:t>
      </w:r>
      <w:hyperlink r:id="rId16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2021 году изменений в показатели сводной бюджетной росписи бюджета муниципального образования муниципального района "Печора":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2021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2021 года за счет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главному распорядителю бюджетных средств по непрограммных направлений деятельности на соответствующий финансовый год, в порядке, установленном нормативным правовым актом администрации муниципального района "Печора";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5) перераспределение бюджетных ассигнований между муниципальными программами муниципального образования муниципального района "Печора" и (или) главными распорядителями бюджетных средств в пределах общего объема бюджетных ассигнований, </w:t>
      </w:r>
      <w:r>
        <w:lastRenderedPageBreak/>
        <w:t>утвержденного настоящим решением, на основании решений администрации муниципального района "Печора", принимаемых в порядке, установленном нормативным правовым актом администрации муниципального района "Печора".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24. 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25. 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 и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26. Утвердить объем дотации на выравнивание бюджетной обеспеченности поселений муниципального района "Печора" на 2021 год в сумме 3 200,0 тыс. рублей, на 2022 год в сумме 3 000,0 тыс. рублей и на 2023 год в сумме 3 000,0 тыс. рублей.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27. Утвердить распределение межбюджетных трансфертов местным бюджетам поселений в муниципальном районе "Печора" на 2021 и плановый период 2022 и 2023 годов: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7892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7979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8032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4) предоставляемых в форме иных межбюджетных трансфертов - согласно </w:t>
      </w:r>
      <w:hyperlink w:anchor="P8081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28.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8032" w:history="1">
        <w:r>
          <w:rPr>
            <w:color w:val="0000FF"/>
          </w:rPr>
          <w:t>приложением 18</w:t>
        </w:r>
      </w:hyperlink>
      <w:r>
        <w:t xml:space="preserve"> и </w:t>
      </w:r>
      <w:hyperlink w:anchor="P8081" w:history="1">
        <w:r>
          <w:rPr>
            <w:color w:val="0000FF"/>
          </w:rPr>
          <w:t>19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"Печора".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29. Установить, что не использованные по состоянию на 1 января 2021 года остатки </w:t>
      </w:r>
      <w:r>
        <w:lastRenderedPageBreak/>
        <w:t>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30. Субсидии юридическим лицам (за исключением субсидий муниципальным учреждениям, а также субсидий, указанных в </w:t>
      </w:r>
      <w:hyperlink r:id="rId17" w:history="1">
        <w:r>
          <w:rPr>
            <w:color w:val="0000FF"/>
          </w:rPr>
          <w:t>пунктах 6</w:t>
        </w:r>
      </w:hyperlink>
      <w:r>
        <w:t xml:space="preserve"> - </w:t>
      </w:r>
      <w:hyperlink r:id="rId18" w:history="1">
        <w:r>
          <w:rPr>
            <w:color w:val="0000FF"/>
          </w:rPr>
          <w:t>8.1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1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 xml:space="preserve">31. Реструктуризация денежных обязательств перед муниципальным образованием муниципального района "Печора" и иные способы урегулирования задолженности по ним осуществляются в соответствии со </w:t>
      </w:r>
      <w:hyperlink r:id="rId20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32.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(Самсонов М.Г.).</w:t>
      </w:r>
    </w:p>
    <w:p w:rsidR="009D0F4E" w:rsidRDefault="009D0F4E"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2021 года и подлежит официальному опубликованию.</w:t>
      </w: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</w:pPr>
      <w:r>
        <w:t>И.о. главы муниципального района</w:t>
      </w:r>
    </w:p>
    <w:p w:rsidR="009D0F4E" w:rsidRDefault="009D0F4E">
      <w:pPr>
        <w:pStyle w:val="ConsPlusNormal"/>
        <w:jc w:val="right"/>
      </w:pPr>
      <w:r>
        <w:t>"Печора" -</w:t>
      </w:r>
    </w:p>
    <w:p w:rsidR="009D0F4E" w:rsidRDefault="009D0F4E">
      <w:pPr>
        <w:pStyle w:val="ConsPlusNormal"/>
        <w:jc w:val="right"/>
      </w:pPr>
      <w:r>
        <w:t>руководителя администрации</w:t>
      </w:r>
    </w:p>
    <w:p w:rsidR="009D0F4E" w:rsidRDefault="009D0F4E">
      <w:pPr>
        <w:pStyle w:val="ConsPlusNormal"/>
        <w:jc w:val="right"/>
      </w:pPr>
      <w:r>
        <w:t>В.СЕРОВ</w:t>
      </w: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2" w:name="P92"/>
      <w:bookmarkEnd w:id="2"/>
      <w:r>
        <w:t>ОБЪЕМ</w:t>
      </w:r>
    </w:p>
    <w:p w:rsidR="009D0F4E" w:rsidRDefault="009D0F4E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9D0F4E" w:rsidRDefault="009D0F4E">
      <w:pPr>
        <w:pStyle w:val="ConsPlusTitle"/>
        <w:jc w:val="center"/>
      </w:pPr>
      <w:r>
        <w:t>МУНИЦИПАЛЬНОГО РАЙОНА "ПЕЧОРА" В 2021 ГОДУ</w:t>
      </w:r>
    </w:p>
    <w:p w:rsidR="009D0F4E" w:rsidRDefault="009D0F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0F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</w:tr>
    </w:tbl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9D0F4E">
        <w:tc>
          <w:tcPr>
            <w:tcW w:w="2520" w:type="dxa"/>
          </w:tcPr>
          <w:p w:rsidR="009D0F4E" w:rsidRDefault="009D0F4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712 007,2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597 901,0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1 01 02000 01 0000 110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597 901,0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1 01 02010 01 0000 110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2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594 387,0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5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1 326,0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1 360,0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1 01 02040 01 0000 110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7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828,0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8 315,3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8 315,3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3 818,1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lastRenderedPageBreak/>
              <w:t>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3 818,1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1 03 02240 01 0000 110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1 03 02241 01 0000 110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5 022,5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5 022,5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-547,0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-547,0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58 110,0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1 05 01010 01 0000 110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1 05 01020 01 0000 110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11 185,0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1 08 03010 01 0000 110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Государственная пошлина за выдачу специального </w:t>
            </w:r>
            <w: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185,0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1 08 07174 01 0000 110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26 536,0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21 891,0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9 649,0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2 420,0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7 229,0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442,0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442,0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11 400,0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11 400,0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Прочие доходы от использования имущества и прав, </w:t>
            </w:r>
            <w: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3 000,0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1 11 09040 00 0000 120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1 550,0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1 550,0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1 314,0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186,0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365,0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1 13 02000 00 0000 130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365,0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365,0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365,0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5 044,0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3 900,0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1 14 02050 05 0000 410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3 900,0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3 900,0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1 14 06000 00 0000 430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1 144,0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844,0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774,0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2 857,0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407,0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1 16 01050 01 0000 140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1 16 01053 01 0000 140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1 16 01070 01 0000 140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1 16 01073 01 0000 140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1 16 01080 01 0000 140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24,0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1 16 01093 01 0000 140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1 16 01130 01 0000 140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1 16 01133 01 0000 140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1 16 01150 01 0000 140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1 16 01153 01 0000 140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1 16 01190 01 0000 140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1 16 01193 01 0000 140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1 16 01200 01 0000 140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1 16 01203 01 0000 140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1 16 10123 01 0000 140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1 17 00000 00 0000 000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143,9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1 17 15000 00 0000 150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Инициативные платежи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143,9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1 17 15030 05 0000 150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143,9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1 472 558,4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1 470 361,1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51 579,6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11 342,7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11 342,7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40 236,9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40 236,9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442 584,1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2 02 20077 00 0000 150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24 156,6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24 156,6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строительство внутрипоселковых газопроводов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24 156,6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215 849,0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215 849,0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8 890,3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8 890,3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2 02 25304 00 0000 150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29 379,4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2 02 25304 05 0000 150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29 379,4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631,9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631,9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1 541,7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1 541,7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2 02 25519 00 0000 150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5 159,1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2 02 25519 05 0000 150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5 159,1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156 976,1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156 976,1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2 234,7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2 216,4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1 849,9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12 288,9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30 189,4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16 133,7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844,6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</w:t>
            </w:r>
            <w:r>
              <w:lastRenderedPageBreak/>
              <w:t>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6 064,9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1 453,1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35 665,2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20 514,6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25 500,0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1 619,3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179,7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141,7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932 329,7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25 021,4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25 021,4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50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1 074,6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883,6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1 301,5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51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52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66,9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</w:t>
            </w:r>
            <w:r>
              <w:lastRenderedPageBreak/>
              <w:t xml:space="preserve">законами от 12 января 1995 года </w:t>
            </w:r>
            <w:hyperlink r:id="rId5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56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19,1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2 929,6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58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59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6 020,0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61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10 720,2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10 720,2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12 416,4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12 416,4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42,9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857,1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857,1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714,2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714,2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882 557,5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882 557,5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882 557,5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43 867,7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292,6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292,6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2 02 45303 00 0000 150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2 02 45303 05 0000 150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2 02 49999 00 0000 150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447,3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447,3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2 266,1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2 18 00000 00 0000 150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2 266,1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2 18 00000 05 0000 150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2 266,1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lastRenderedPageBreak/>
              <w:t>2 18 05000 05 0000 150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753,0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753,0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1 513,1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-68,8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-68,8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-68,8</w:t>
            </w:r>
          </w:p>
        </w:tc>
      </w:tr>
      <w:tr w:rsidR="009D0F4E">
        <w:tc>
          <w:tcPr>
            <w:tcW w:w="252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216" w:type="dxa"/>
          </w:tcPr>
          <w:p w:rsidR="009D0F4E" w:rsidRDefault="009D0F4E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2 184 565,6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2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3" w:name="P677"/>
      <w:bookmarkEnd w:id="3"/>
      <w:r>
        <w:t>ОБЪЕМ</w:t>
      </w:r>
    </w:p>
    <w:p w:rsidR="009D0F4E" w:rsidRDefault="009D0F4E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9D0F4E" w:rsidRDefault="009D0F4E">
      <w:pPr>
        <w:pStyle w:val="ConsPlusTitle"/>
        <w:jc w:val="center"/>
      </w:pPr>
      <w:r>
        <w:t>МУНИЦИПАЛЬНОГО РАЙОНА "ПЕЧОРА" НА ПЛАНОВЫЙ ПЕРИОД</w:t>
      </w:r>
    </w:p>
    <w:p w:rsidR="009D0F4E" w:rsidRDefault="009D0F4E">
      <w:pPr>
        <w:pStyle w:val="ConsPlusTitle"/>
        <w:jc w:val="center"/>
      </w:pPr>
      <w:r>
        <w:t>2022 И 2023 ГОДОВ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9D0F4E">
        <w:tc>
          <w:tcPr>
            <w:tcW w:w="2500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9D0F4E" w:rsidRDefault="009D0F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D0F4E">
        <w:tc>
          <w:tcPr>
            <w:tcW w:w="2500" w:type="dxa"/>
            <w:vMerge/>
          </w:tcPr>
          <w:p w:rsidR="009D0F4E" w:rsidRDefault="009D0F4E"/>
        </w:tc>
        <w:tc>
          <w:tcPr>
            <w:tcW w:w="3912" w:type="dxa"/>
            <w:vMerge/>
          </w:tcPr>
          <w:p w:rsidR="009D0F4E" w:rsidRDefault="009D0F4E"/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2023 год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710 789,8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720 689,2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1 01 00000 00 0000 000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607 714,0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607 714,0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600 586,0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604 194,0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6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1 326,0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1 360,0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1 01 02040 01 0000 110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70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8 805,2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8 805,2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3 975,1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4 076,7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4 076,7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1 03 02250 01 0000 110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5 215,5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5 331,6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Доходы от уплаты акцизов на </w:t>
            </w:r>
            <w: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5 215,5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5 331,6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-625,9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-625,9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50 750,0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58 111,0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38 700,0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37 500,0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37 500,0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lastRenderedPageBreak/>
              <w:t>расходов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7 000,0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8 500,0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1 05 01021 01 0000 110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8 500,0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11 185,0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11 185,0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</w:t>
            </w:r>
            <w:r>
              <w:lastRenderedPageBreak/>
              <w:t>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185,0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27 924,0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28 436,0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20 174,0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20 656,0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8 929,0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9 009,0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2 440,0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2 460,0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6 489,0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6 549,0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447,0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447,0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1 11 05035 05 0000 120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10 800,0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10 800,0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4 600,0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4 600,0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4 600,0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1 11 09045 05 0000 120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1 692,0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1 692,0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1 366,0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1 421,0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4 444,0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3 944,0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1 14 02053 05 0000 410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844,0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774,0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1 737,0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407,0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407,0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407,0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1 16 01050 01 0000 140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1 16 01053 01 0000 140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1 16 01070 01 0000 140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1 16 01073 01 0000 140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lastRenderedPageBreak/>
              <w:t>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1 16 01090 01 0000 140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1 16 01093 01 0000 140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1 16 01130 01 0000 140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1 16 01133 01 0000 140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1 16 01140 01 0000 140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1 16 01150 01 0000 140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1 16 01153 01 0000 140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1 16 01190 01 0000 140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1 16 01193 01 0000 140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1 16 10123 01 0000 140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1 120 827,5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1 119 677,5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БЕЗВОЗМЕЗДНЫЕ ПОСТУПЛЕНИЯ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1 120 827,5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1 119 677,5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2 02 20000 00 0000 150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140 271,8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2 02 25304 00 0000 150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29 756,9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2 02 25304 05 0000 150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29 756,9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110 514,9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110 514,9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2 234,7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2 234,7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2 216,4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1 172,0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12 288,9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12 288,9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9 094,7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9 094,7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35 665,2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35 665,2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20 514,6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20 514,6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25 500,0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1 648,7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1 648,7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179,7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179,7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936 513,4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936 277,9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25 087,3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25 087,3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</w:t>
            </w:r>
            <w:r>
              <w:lastRenderedPageBreak/>
              <w:t>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93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1 074,6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1 074,6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1 254,8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94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</w:t>
            </w:r>
            <w:r>
              <w:lastRenderedPageBreak/>
              <w:t>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95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66,9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66,9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99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100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19,1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2 929,6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2 929,6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101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183,1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102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6 270,0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6 270,0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0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2 02 35082 00 0000 150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2 02 35082 05 0000 150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на </w:t>
            </w: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231,4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17,4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2 02 35120 05 0000 150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17,4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885 869,9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885 869,9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885 869,9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2 02 40000 00 0000 150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t>2 02 45303 00 0000 150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  <w:r>
              <w:lastRenderedPageBreak/>
              <w:t>2 02 45303 05 0000 150</w:t>
            </w: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250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3912" w:type="dxa"/>
          </w:tcPr>
          <w:p w:rsidR="009D0F4E" w:rsidRDefault="009D0F4E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3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4" w:name="P1282"/>
      <w:bookmarkEnd w:id="4"/>
      <w:r>
        <w:t>РАСПРЕДЕЛЕНИЕ</w:t>
      </w:r>
    </w:p>
    <w:p w:rsidR="009D0F4E" w:rsidRDefault="009D0F4E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9D0F4E" w:rsidRDefault="009D0F4E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9D0F4E" w:rsidRDefault="009D0F4E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9D0F4E" w:rsidRDefault="009D0F4E">
      <w:pPr>
        <w:pStyle w:val="ConsPlusTitle"/>
        <w:jc w:val="center"/>
      </w:pPr>
      <w:r>
        <w:t>РОССИЙСКОЙ ФЕДЕРАЦИИ НА 2021 ГОД И ПЛАНОВЫЙ ПЕРИОД</w:t>
      </w:r>
    </w:p>
    <w:p w:rsidR="009D0F4E" w:rsidRDefault="009D0F4E">
      <w:pPr>
        <w:pStyle w:val="ConsPlusTitle"/>
        <w:jc w:val="center"/>
      </w:pPr>
      <w:r>
        <w:t>2022 И 2023 ГОДОВ</w:t>
      </w:r>
    </w:p>
    <w:p w:rsidR="009D0F4E" w:rsidRDefault="009D0F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0F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</w:tr>
    </w:tbl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87"/>
        <w:gridCol w:w="510"/>
        <w:gridCol w:w="1304"/>
        <w:gridCol w:w="1304"/>
        <w:gridCol w:w="1304"/>
      </w:tblGrid>
      <w:tr w:rsidR="009D0F4E">
        <w:tc>
          <w:tcPr>
            <w:tcW w:w="3061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9D0F4E" w:rsidRDefault="009D0F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D0F4E">
        <w:tc>
          <w:tcPr>
            <w:tcW w:w="3061" w:type="dxa"/>
            <w:vMerge/>
          </w:tcPr>
          <w:p w:rsidR="009D0F4E" w:rsidRDefault="009D0F4E"/>
        </w:tc>
        <w:tc>
          <w:tcPr>
            <w:tcW w:w="1587" w:type="dxa"/>
            <w:vMerge/>
          </w:tcPr>
          <w:p w:rsidR="009D0F4E" w:rsidRDefault="009D0F4E"/>
        </w:tc>
        <w:tc>
          <w:tcPr>
            <w:tcW w:w="510" w:type="dxa"/>
            <w:vMerge/>
          </w:tcPr>
          <w:p w:rsidR="009D0F4E" w:rsidRDefault="009D0F4E"/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2023 год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2 204 751,7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1 840 366,7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2 312,2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1 089,3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989,3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Поддержка малых форм хозяйствования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377 574,5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89 821,5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82 103,4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73 860,5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14 059,6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17 669,9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17 669,9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Обеспечение мероприятий по капитальному ремонту и ремонту объектов </w:t>
            </w:r>
            <w:r>
              <w:lastRenderedPageBreak/>
              <w:t>коммунальной инфраструктуры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03 1 13 00000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26 766,4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7 660,0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26 766,4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7 660,0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Строительство внутрипоселковых газопроводов для муниципальных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Строительство внутрипоселковых газопроводов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Капитальные вложения в объекты недвижимого имущества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03 1 31 S2750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260 935,9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27 142,1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</w:t>
            </w:r>
            <w:r>
              <w:lastRenderedPageBreak/>
              <w:t>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03 2 11 09602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217 209,0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85 069,2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132 139,8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9 167,0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3 610,5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5 556,5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2 222,6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39 599,3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37 824,9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5 390,1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5 390,1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1 233,7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1 233,7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9 423,3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9 423,3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внутримуниципальные </w:t>
            </w:r>
            <w:r>
              <w:lastRenderedPageBreak/>
              <w:t>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03 3 15 S2270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246,2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196,2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196,2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1 299 196,5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1 274 813,9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1 273 899,4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474 693,8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466 230,1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56 836,3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59 483,4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56 836,3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59 483,4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1 271,8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1 271,8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388 393,4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391 705,8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388 393,4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391 705,8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14 822,7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14 822,7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1 854,1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1 854,1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707 923,5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688 143,2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106 334,4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104 977,0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106 334,4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104 977,0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1 332,6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1 332,6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8 789,7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81,8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6 836,6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81,8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Укрепление материально-технической базы и создание безопасных условий в организациях в сфере образования в Республике </w:t>
            </w:r>
            <w:r>
              <w:lastRenderedPageBreak/>
              <w:t>Коми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04 2 13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18 640,1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10 105,2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18 640,1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10 105,2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4 297,2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4 297,2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04 2 17 53030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30 057,5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30 057,5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42 032,1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45 088,7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45 088,7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24 919,0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28 097,5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24 919,0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28 097,5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282,0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282,0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118,7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118,7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04 3 42 00000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5 325,6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1 631,6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606,1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1 438,3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1 007,2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69 221,5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69 111,8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32 305,2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32 395,5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04 5 11 00000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26 195,7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5 655,8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5 797,3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402,5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1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7 516,6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27 878,9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27 678,9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04 5 12 00000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25 979,5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25 779,5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1 899,4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182 269,8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155 436,4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22 399,0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22 399,0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05 0 12 00000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Адаптация муниципальных учреждений сферы культуры путем ремонта, дооборудования техническими средствами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48 095,7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48 095,7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108,6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108,6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23 359,9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23 359,9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9 122,7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9 045,2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7 841,2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1 263,0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1 185,5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7 954,4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7 165,3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786,6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05 0 A1 55191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65 607,7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60 508,6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Софинансирование расходных обязательств органов </w:t>
            </w:r>
            <w:r>
              <w:lastRenderedPageBreak/>
              <w:t>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06 0 21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208,4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208,4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1 419,4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1 385,0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168 300,6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156 482,7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159 960,0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26 040,0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19 019,5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19 019,5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17 902,3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17 845,6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1 152,4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27 533,7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24 992,1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17 941,6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17 478,3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07 2 31 00000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15 757,5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15 655,5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2 169,1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1 807,8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8 289,5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6 113,8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2 456,0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7 565,6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2 957,8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112 717,6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114 224,0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98 111,7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99 498,7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78 444,4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78 067,4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8 980,2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10 714,2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10 457,7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10 387,7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329,4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7 814,6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8 134,0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7 074,0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 xml:space="preserve">государственных полномочий Республики Коми, предусмотренных </w:t>
            </w:r>
            <w:hyperlink r:id="rId11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5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1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66,9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19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20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1 074,6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1 057,8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Реализация прочих функций, </w:t>
            </w:r>
            <w:r>
              <w:lastRenderedPageBreak/>
              <w:t>связанных с муниципальным управлением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07 3 79 00000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2 014,0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1 724,4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</w:t>
            </w:r>
            <w:r>
              <w:lastRenderedPageBreak/>
              <w:t>информационными системами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07 4 45 00000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265,0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16 920,6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15 756,3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16 381,9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15 147,6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15 051,4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13 836,4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1 179,1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35,9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Подпрограмма "Повышение безопасности дорожного </w:t>
            </w:r>
            <w:r>
              <w:lastRenderedPageBreak/>
              <w:t>движения"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08 5 00 00000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18 507,9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17 040,8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17 040,8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18 207,9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16 820,8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16 820,8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Капитальные вложения в объекты недвижимого </w:t>
            </w:r>
            <w: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09 2 31 73030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субсидий общественным </w:t>
            </w:r>
            <w:r>
              <w:lastRenderedPageBreak/>
              <w:t>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09 3 11 00000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73 626,8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60 547,8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74 452,5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1 199,2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1 199,2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99 0 00 02040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2 489,4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2 457,1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2 161,2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2 155,3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16 597,5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6 601,3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9 343,3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</w:t>
            </w:r>
            <w:r>
              <w:lastRenderedPageBreak/>
              <w:t>поселения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99 0 00 03040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</w:t>
            </w:r>
            <w: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99 0 00 03090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Меры социальной поддержки специалистов муниципальных учреждений образования, культуры муниципального </w:t>
            </w:r>
            <w:r>
              <w:lastRenderedPageBreak/>
              <w:t>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99 0 00 63160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1 254,8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1 254,8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2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2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lastRenderedPageBreak/>
              <w:t>99 0 00 73160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1 403,6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1 403,6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2 854,4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2 854,4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15 491,4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15 491,4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Резерв средств на 2021 год, в том числе для увеличения расходов на оплату труда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22 318,3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22 318,3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4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5" w:name="P3866"/>
      <w:bookmarkEnd w:id="5"/>
      <w:r>
        <w:t>ВЕДОМСТВЕННАЯ СТРУКТУРА</w:t>
      </w:r>
    </w:p>
    <w:p w:rsidR="009D0F4E" w:rsidRDefault="009D0F4E">
      <w:pPr>
        <w:pStyle w:val="ConsPlusTitle"/>
        <w:jc w:val="center"/>
      </w:pPr>
      <w:r>
        <w:t>РАСХОДОВ БЮДЖЕТА МУНИЦИПАЛЬНОГО ОБРАЗОВАНИЯ МУНИЦИПАЛЬНОГО</w:t>
      </w:r>
    </w:p>
    <w:p w:rsidR="009D0F4E" w:rsidRDefault="009D0F4E">
      <w:pPr>
        <w:pStyle w:val="ConsPlusTitle"/>
        <w:jc w:val="center"/>
      </w:pPr>
      <w:r>
        <w:t>РАЙОНА "ПЕЧОРА" НА 2021 ГОД И ПЛАНОВЫЙ ПЕРИОД</w:t>
      </w:r>
    </w:p>
    <w:p w:rsidR="009D0F4E" w:rsidRDefault="009D0F4E">
      <w:pPr>
        <w:pStyle w:val="ConsPlusTitle"/>
        <w:jc w:val="center"/>
      </w:pPr>
      <w:r>
        <w:t>2022 И 2023 ГОДОВ</w:t>
      </w:r>
    </w:p>
    <w:p w:rsidR="009D0F4E" w:rsidRDefault="009D0F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0F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</w:tr>
    </w:tbl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87"/>
        <w:gridCol w:w="510"/>
        <w:gridCol w:w="1304"/>
        <w:gridCol w:w="1304"/>
        <w:gridCol w:w="1304"/>
      </w:tblGrid>
      <w:tr w:rsidR="009D0F4E">
        <w:tc>
          <w:tcPr>
            <w:tcW w:w="2551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9D0F4E" w:rsidRDefault="009D0F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D0F4E">
        <w:tc>
          <w:tcPr>
            <w:tcW w:w="2551" w:type="dxa"/>
            <w:vMerge/>
          </w:tcPr>
          <w:p w:rsidR="009D0F4E" w:rsidRDefault="009D0F4E"/>
        </w:tc>
        <w:tc>
          <w:tcPr>
            <w:tcW w:w="510" w:type="dxa"/>
            <w:vMerge/>
          </w:tcPr>
          <w:p w:rsidR="009D0F4E" w:rsidRDefault="009D0F4E"/>
        </w:tc>
        <w:tc>
          <w:tcPr>
            <w:tcW w:w="1587" w:type="dxa"/>
            <w:vMerge/>
          </w:tcPr>
          <w:p w:rsidR="009D0F4E" w:rsidRDefault="009D0F4E"/>
        </w:tc>
        <w:tc>
          <w:tcPr>
            <w:tcW w:w="510" w:type="dxa"/>
            <w:vMerge/>
          </w:tcPr>
          <w:p w:rsidR="009D0F4E" w:rsidRDefault="009D0F4E"/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2023 год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2 204 751,7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1 840 366,7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4 015,8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3 983,5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4 015,8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3 983,5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1 199,2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1 199,2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327,2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2 489,4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2 457,1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2 161,2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2 155,3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467 417,2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297 360,7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292 866,9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экономики"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2 312,2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1 089,3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989,3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139,3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 по реализации народных </w:t>
            </w:r>
            <w:r>
              <w:lastRenderedPageBreak/>
              <w:t>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233 940,8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89 781,5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82 055,4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73 860,5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14 059,6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17 669,9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17 669,9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26 766,4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7 660,0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26 766,4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7 660,0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3 399,6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Строительство внутрипоселковых газопроводов для муниципальных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Строительство внутрипоселковых газопроводов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117 452,2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27 142,1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Капитальные вложения в объекты недвижимого имущества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26 842,1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85 069,2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85 069,2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3 610,5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3 610,5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39 599,3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37 824,9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5 390,1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5 390,1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1 233,7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1 233,7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9 423,3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9 423,3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12 413,0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712,5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2 352,3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198,2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148,2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148,2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2 830,6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2 918,1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65 607,6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60 508,6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55 061,0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3 333,5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208,4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208,4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300,7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1 419,4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1 385,0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Государственная </w:t>
            </w:r>
            <w:r>
              <w:lastRenderedPageBreak/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121 054,6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112 502,1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115 948,4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112 717,6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114 224,0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Внедрение современных технологий обучения специалистов органов </w:t>
            </w:r>
            <w:r>
              <w:lastRenderedPageBreak/>
              <w:t>МСУ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98 111,7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99 498,7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78 444,4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78 067,4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8 980,2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10 714,2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10 457,7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10 387,7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329,4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7 814,6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8 134,0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7 074,0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3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66,9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государственного полномочия Республики Коми, предусмотренного </w:t>
            </w:r>
            <w:hyperlink r:id="rId13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1 074,6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1 057,8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99,0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2 214,0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2 014,0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2 790,0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1 724,4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</w:t>
            </w:r>
            <w:r>
              <w:lastRenderedPageBreak/>
              <w:t>информационными системами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16 920,6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15 756,3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Подпрограмма "Укрепление </w:t>
            </w:r>
            <w:r>
              <w:lastRenderedPageBreak/>
              <w:t>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16 381,9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15 147,6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15 051,4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13 836,4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1 179,1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35,9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458,7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17 321,6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15 854,5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15 854,5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17 021,6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15 634,5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15 634,5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746,2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12 553,8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Обеспечение жильем отдельных категорий </w:t>
            </w:r>
            <w:r>
              <w:lastRenderedPageBreak/>
              <w:t xml:space="preserve">граждан, установленных Федеральным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834,5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6 906,5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569,4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3 346,1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1 005,4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1 687,8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</w:t>
            </w:r>
            <w:r>
              <w:lastRenderedPageBreak/>
              <w:t>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</w:t>
            </w:r>
            <w:r>
              <w:lastRenderedPageBreak/>
              <w:t>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>
              <w:lastRenderedPageBreak/>
              <w:t>природного и техногенного характера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552,0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183 075,3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156 241,9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156 241,9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182 269,8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155 436,4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22 399,0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22 399,0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повышением оплаты труда отдельных категорий работников в </w:t>
            </w:r>
            <w:r>
              <w:lastRenderedPageBreak/>
              <w:t>сфере культуры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11 891,9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Адаптация муниципальных учреждений сферы культуры путем ремонта, дооборудования техническими средствами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48 095,7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48 095,7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24 133,5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Оплата муниципальными учреждениями расходов по коммунальным </w:t>
            </w:r>
            <w:r>
              <w:lastRenderedPageBreak/>
              <w:t>услугам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108,6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108,6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23 359,9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23 359,9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8 334,2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72,0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Поездки творческих коллективов и солистов в целях реализации </w:t>
            </w:r>
            <w:r>
              <w:lastRenderedPageBreak/>
              <w:t>гастрольно-концертной деятельности, участие в конкурсах различных уровней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969,0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9 122,7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9 045,2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7 841,2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1 263,0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1 185,5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7 954,4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7 165,3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786,6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805,5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171 177,4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25 040,1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Муниципальная программа "Жилье, </w:t>
            </w:r>
            <w:r>
              <w:lastRenderedPageBreak/>
              <w:t>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143 633,7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143 483,7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lastRenderedPageBreak/>
              <w:t>строительства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Содействие в реализации мероприятий по переселению граждан из </w:t>
            </w:r>
            <w:r>
              <w:lastRenderedPageBreak/>
              <w:t>аварийного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132 139,8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132 139,8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5 556,5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5 556,5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Подпрограмма "Энергосбережение и повышение </w:t>
            </w:r>
            <w:r>
              <w:lastRenderedPageBreak/>
              <w:t>энергетической эффективности"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48,0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27 533,7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24 992,1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27 533,7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24 992,1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17 941,6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17 478,3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15 757,5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15 655,5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2 169,1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1 807,8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8 289,5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6 113,8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2 456,0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7 565,6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2 957,8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Реализация государственных функций, связанных с общегосударственным </w:t>
            </w:r>
            <w:r>
              <w:lastRenderedPageBreak/>
              <w:t>управлением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1 297 464,7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1 275 035,2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1 274 120,7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1 296 278,4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1 273 848,9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1 272 934,4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474 693,9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466 230,1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56 836,4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59 483,4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56 836,4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59 483,4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1 271,8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1 271,8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388 393,4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391 705,8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388 393,4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391 705,8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465,3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14 822,7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14 822,7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</w:t>
            </w:r>
            <w:r>
              <w:lastRenderedPageBreak/>
              <w:t>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11 915,0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1 854,1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1 854,1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705 970,3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688 143,2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106 334,3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104 977,0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106 334,3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104 977,0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1 332,6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1 332,6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494 164,1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6 836,6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81,8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6 836,6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81,8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18 640,1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10 105,2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18 640,1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10 105,2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4 297,2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4 297,2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>
              <w:lastRenderedPageBreak/>
              <w:t>адаптированные основные общеобразовательные программы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43 127,8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30 057,5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30 057,5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41 067,1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44 123,7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44 123,7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24 919,0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28 097,5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24 919,0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28 097,5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282,0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282,0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</w:t>
            </w:r>
            <w: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118,7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118,7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9 054,0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6 571,5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5 325,6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1 631,6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18,3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606,1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1 438,3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1 007,2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3 694,0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69 221,5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69 111,8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32 305,2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32 395,5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26 195,7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5 655,8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5 797,3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453,7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402,5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4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9 037,4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7 516,6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1 500,7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Обеспечение деятельности (оказание </w:t>
            </w:r>
            <w:r>
              <w:lastRenderedPageBreak/>
              <w:t>услуг) подведомственных казенных учреждений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27 878,9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27 678,9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25 979,5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25 779,5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1 899,4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1 186,3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81 601,3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74 020,0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88 113,6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19 019,5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19 019,5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19 019,5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17 902,3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17 845,6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1 152,4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21,5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61 889,0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54 985,7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69 094,1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13 241,4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7 645,5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8 000,0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1 254,8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1 254,8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2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</w:t>
            </w:r>
            <w:r>
              <w:lastRenderedPageBreak/>
              <w:t xml:space="preserve">поселений на осуществление государственных полномочий Республики Коми, предусмотренных </w:t>
            </w:r>
            <w:hyperlink r:id="rId14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7,0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1 403,6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1 403,6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2 854,4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>трансферты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2 854,4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15 491,4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15 491,4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Резерв средств на 2021 год, в том числе для увеличения расходов на оплату труда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22 318,3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22 318,3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551" w:type="dxa"/>
          </w:tcPr>
          <w:p w:rsidR="009D0F4E" w:rsidRDefault="009D0F4E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9D0F4E" w:rsidRDefault="009D0F4E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5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6" w:name="P7106"/>
      <w:bookmarkEnd w:id="6"/>
      <w:r>
        <w:t>ИСТОЧНИКИ</w:t>
      </w:r>
    </w:p>
    <w:p w:rsidR="009D0F4E" w:rsidRDefault="009D0F4E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9D0F4E" w:rsidRDefault="009D0F4E">
      <w:pPr>
        <w:pStyle w:val="ConsPlusTitle"/>
        <w:jc w:val="center"/>
      </w:pPr>
      <w:r>
        <w:t>МУНИЦИПАЛЬНОГО РАЙОНА "ПЕЧОРА" НА 2021 ГОД</w:t>
      </w:r>
    </w:p>
    <w:p w:rsidR="009D0F4E" w:rsidRDefault="009D0F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0F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</w:tr>
    </w:tbl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479"/>
        <w:gridCol w:w="1531"/>
      </w:tblGrid>
      <w:tr w:rsidR="009D0F4E">
        <w:tc>
          <w:tcPr>
            <w:tcW w:w="3061" w:type="dxa"/>
          </w:tcPr>
          <w:p w:rsidR="009D0F4E" w:rsidRDefault="009D0F4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000 01 00 00 00 00 0000 000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20 186,1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-20 000,0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000 01 02 00 00 00 0000 800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Погашение кредитов, предоставленных </w:t>
            </w:r>
            <w: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-20 000,0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lastRenderedPageBreak/>
              <w:t>000 01 02 00 00 05 0000 810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-20 000,0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000 01 05 00 00 00 0000 000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40 186,1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000 01 05 00 00 00 0000 500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-2 184 565,6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-2 184 565,6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-2 184 565,6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000 01 05 02 01 05 0000 510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-2 184 565,6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2 224 751,7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000 01 05 02 00 00 0000 600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2 224 751,7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2 224 751,7</w:t>
            </w:r>
          </w:p>
        </w:tc>
      </w:tr>
      <w:tr w:rsidR="009D0F4E">
        <w:tc>
          <w:tcPr>
            <w:tcW w:w="3061" w:type="dxa"/>
          </w:tcPr>
          <w:p w:rsidR="009D0F4E" w:rsidRDefault="009D0F4E">
            <w:pPr>
              <w:pStyle w:val="ConsPlusNormal"/>
            </w:pPr>
            <w:r>
              <w:t>000 01 05 02 01 05 0000 610</w:t>
            </w:r>
          </w:p>
        </w:tc>
        <w:tc>
          <w:tcPr>
            <w:tcW w:w="4479" w:type="dxa"/>
          </w:tcPr>
          <w:p w:rsidR="009D0F4E" w:rsidRDefault="009D0F4E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2 224 751,7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6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7" w:name="P7166"/>
      <w:bookmarkEnd w:id="7"/>
      <w:r>
        <w:t>ИСТОЧНИКИ</w:t>
      </w:r>
    </w:p>
    <w:p w:rsidR="009D0F4E" w:rsidRDefault="009D0F4E">
      <w:pPr>
        <w:pStyle w:val="ConsPlusTitle"/>
        <w:jc w:val="center"/>
      </w:pPr>
      <w:r>
        <w:t>ФИНАНСИРОВАНИЯ ДЕФИЦИТА БЮДЖЕТА МУНИЦИПАЛЬНОГО</w:t>
      </w:r>
    </w:p>
    <w:p w:rsidR="009D0F4E" w:rsidRDefault="009D0F4E">
      <w:pPr>
        <w:pStyle w:val="ConsPlusTitle"/>
        <w:jc w:val="center"/>
      </w:pPr>
      <w:r>
        <w:t>ОБРАЗОВАНИЯ МУНИЦИПАЛЬНОГО РАЙОНА "ПЕЧОРА"</w:t>
      </w:r>
    </w:p>
    <w:p w:rsidR="009D0F4E" w:rsidRDefault="009D0F4E">
      <w:pPr>
        <w:pStyle w:val="ConsPlusTitle"/>
        <w:jc w:val="center"/>
      </w:pPr>
      <w:r>
        <w:t>НА ПЛАНОВЫЙ ПЕРИОД 2022 И 2023 ГОДОВ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9D0F4E">
        <w:tc>
          <w:tcPr>
            <w:tcW w:w="3005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9D0F4E" w:rsidRDefault="009D0F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D0F4E">
        <w:tc>
          <w:tcPr>
            <w:tcW w:w="3005" w:type="dxa"/>
            <w:vMerge/>
          </w:tcPr>
          <w:p w:rsidR="009D0F4E" w:rsidRDefault="009D0F4E"/>
        </w:tc>
        <w:tc>
          <w:tcPr>
            <w:tcW w:w="3118" w:type="dxa"/>
            <w:vMerge/>
          </w:tcPr>
          <w:p w:rsidR="009D0F4E" w:rsidRDefault="009D0F4E"/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2023 год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-1 840 366,7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-1 840 366,7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-1 840 366,7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-1 840 366,7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1 840 366,7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1 840 366,7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1 840 366,7</w:t>
            </w:r>
          </w:p>
        </w:tc>
      </w:tr>
      <w:tr w:rsidR="009D0F4E">
        <w:tc>
          <w:tcPr>
            <w:tcW w:w="3005" w:type="dxa"/>
          </w:tcPr>
          <w:p w:rsidR="009D0F4E" w:rsidRDefault="009D0F4E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9D0F4E" w:rsidRDefault="009D0F4E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9D0F4E" w:rsidRDefault="009D0F4E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7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8" w:name="P7227"/>
      <w:bookmarkEnd w:id="8"/>
      <w:r>
        <w:t>ПЕРЕЧЕНЬ</w:t>
      </w:r>
    </w:p>
    <w:p w:rsidR="009D0F4E" w:rsidRDefault="009D0F4E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9D0F4E" w:rsidRDefault="009D0F4E">
      <w:pPr>
        <w:pStyle w:val="ConsPlusTitle"/>
        <w:jc w:val="center"/>
      </w:pPr>
      <w:r>
        <w:t>ОБРАЗОВАНИЯ МУНИЦИПАЛЬНОГО РАЙОНА "ПЕЧОРА"</w:t>
      </w:r>
    </w:p>
    <w:p w:rsidR="009D0F4E" w:rsidRDefault="009D0F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0F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</w:tr>
    </w:tbl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9D0F4E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9D0F4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главного админис</w:t>
            </w:r>
            <w:r>
              <w:lastRenderedPageBreak/>
              <w:t>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/>
        </w:tc>
      </w:tr>
      <w:tr w:rsidR="009D0F4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3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2 02 20077 05 0000 150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строительства, за счет средств бюджетов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</w:t>
            </w:r>
            <w:r>
              <w:lastRenderedPageBreak/>
              <w:t xml:space="preserve">отдельных категорий граждан, установленных Федеральным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>
              <w:lastRenderedPageBreak/>
              <w:t>принадлежащим муниципальным районам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1 14 06313 05 0000 430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1 14 06313 13 0000 430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Поступления в бюджеты муниципальных районов </w:t>
            </w:r>
            <w:r>
              <w:lastRenderedPageBreak/>
              <w:t>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>
              <w:lastRenderedPageBreak/>
              <w:t>основных средств по указанному имуществу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</w:t>
            </w:r>
            <w:r>
              <w:lastRenderedPageBreak/>
              <w:t>товаров, работ, услуг для обеспечения государственных и муниципальных нужд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1 17 15030 05 0000 150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lastRenderedPageBreak/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8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9" w:name="P7534"/>
      <w:bookmarkEnd w:id="9"/>
      <w:r>
        <w:t>ПЕРЕЧЕНЬ</w:t>
      </w:r>
    </w:p>
    <w:p w:rsidR="009D0F4E" w:rsidRDefault="009D0F4E">
      <w:pPr>
        <w:pStyle w:val="ConsPlusTitle"/>
        <w:jc w:val="center"/>
      </w:pPr>
      <w:r>
        <w:t>ГЛАВНЫХ АДМИНИСТРАТОРОВ ИСТОЧНИКОВ ФИНАНСИРОВАНИЯ</w:t>
      </w:r>
    </w:p>
    <w:p w:rsidR="009D0F4E" w:rsidRDefault="009D0F4E">
      <w:pPr>
        <w:pStyle w:val="ConsPlusTitle"/>
        <w:jc w:val="center"/>
      </w:pPr>
      <w:r>
        <w:t>ДЕФИЦИТА БЮДЖЕТА МУНИЦИПАЛЬНОГО ОБРАЗОВАНИЯ</w:t>
      </w:r>
    </w:p>
    <w:p w:rsidR="009D0F4E" w:rsidRDefault="009D0F4E">
      <w:pPr>
        <w:pStyle w:val="ConsPlusTitle"/>
        <w:jc w:val="center"/>
      </w:pPr>
      <w:r>
        <w:t>МУНИЦИПАЛЬНОГО РАЙОНА "ПЕЧОРА"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9D0F4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D0F4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D0F4E" w:rsidRDefault="009D0F4E">
            <w:pPr>
              <w:pStyle w:val="ConsPlusNormal"/>
              <w:jc w:val="center"/>
            </w:pPr>
            <w:r>
              <w:t>3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01 02 00 00 05 0000 710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01 02 00 00 05 0000 810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01 03 01 00 05 0000 710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01 03 01 00 05 0000 810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9D0F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</w:pPr>
            <w: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0F4E" w:rsidRDefault="009D0F4E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9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0" w:name="P7592"/>
      <w:bookmarkEnd w:id="10"/>
      <w:r>
        <w:t>НОРМАТИВЫ</w:t>
      </w:r>
    </w:p>
    <w:p w:rsidR="009D0F4E" w:rsidRDefault="009D0F4E">
      <w:pPr>
        <w:pStyle w:val="ConsPlusTitle"/>
        <w:jc w:val="center"/>
      </w:pPr>
      <w:r>
        <w:t>РАСПРЕДЕЛЕНИЯ ДОХОДОВ МЕЖДУ БЮДЖЕТАМИ МУНИЦИПАЛЬНЫХ</w:t>
      </w:r>
    </w:p>
    <w:p w:rsidR="009D0F4E" w:rsidRDefault="009D0F4E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9D0F4E" w:rsidRDefault="009D0F4E">
      <w:pPr>
        <w:pStyle w:val="ConsPlusTitle"/>
        <w:jc w:val="center"/>
      </w:pPr>
      <w:r>
        <w:t>РАЙОНЕ "ПЕЧОРА" НА 2021 ГОД И ПЛАНОВЫЙ ПЕРИОД 2022</w:t>
      </w:r>
    </w:p>
    <w:p w:rsidR="009D0F4E" w:rsidRDefault="009D0F4E">
      <w:pPr>
        <w:pStyle w:val="ConsPlusTitle"/>
        <w:jc w:val="center"/>
      </w:pPr>
      <w:r>
        <w:t>И 2023 ГОДОВ</w:t>
      </w:r>
    </w:p>
    <w:p w:rsidR="009D0F4E" w:rsidRDefault="009D0F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0F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</w:pPr>
      <w:r>
        <w:t>в процентах</w:t>
      </w:r>
    </w:p>
    <w:p w:rsidR="009D0F4E" w:rsidRDefault="009D0F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5329" w:type="dxa"/>
          </w:tcPr>
          <w:p w:rsidR="009D0F4E" w:rsidRDefault="009D0F4E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2" w:type="dxa"/>
          </w:tcPr>
          <w:p w:rsidR="009D0F4E" w:rsidRDefault="009D0F4E">
            <w:pPr>
              <w:pStyle w:val="ConsPlusNormal"/>
              <w:jc w:val="center"/>
            </w:pPr>
            <w:r>
              <w:t>100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10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1" w:name="P7697"/>
      <w:bookmarkEnd w:id="11"/>
      <w:r>
        <w:t>ПРОГРАММА</w:t>
      </w:r>
    </w:p>
    <w:p w:rsidR="009D0F4E" w:rsidRDefault="009D0F4E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9D0F4E" w:rsidRDefault="009D0F4E">
      <w:pPr>
        <w:pStyle w:val="ConsPlusTitle"/>
        <w:jc w:val="center"/>
      </w:pPr>
      <w:r>
        <w:t>ОБРАЗОВАНИЯ МУНИЦИПАЛЬНОГО РАЙОНА "ПЕЧОРА" НА 2021 ГОД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9D0F4E">
        <w:tc>
          <w:tcPr>
            <w:tcW w:w="2891" w:type="dxa"/>
          </w:tcPr>
          <w:p w:rsidR="009D0F4E" w:rsidRDefault="009D0F4E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9D0F4E" w:rsidRDefault="009D0F4E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9D0F4E">
        <w:tc>
          <w:tcPr>
            <w:tcW w:w="2891" w:type="dxa"/>
          </w:tcPr>
          <w:p w:rsidR="009D0F4E" w:rsidRDefault="009D0F4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</w:pPr>
          </w:p>
        </w:tc>
      </w:tr>
      <w:tr w:rsidR="009D0F4E">
        <w:tc>
          <w:tcPr>
            <w:tcW w:w="2891" w:type="dxa"/>
          </w:tcPr>
          <w:p w:rsidR="009D0F4E" w:rsidRDefault="009D0F4E">
            <w:pPr>
              <w:pStyle w:val="ConsPlusNormal"/>
              <w:jc w:val="both"/>
            </w:pPr>
            <w:r>
              <w:t>Кредиты, привлеченные от кредитных организаций</w:t>
            </w:r>
          </w:p>
        </w:tc>
        <w:tc>
          <w:tcPr>
            <w:tcW w:w="221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</w:pPr>
            <w:r>
              <w:t>до 5 лет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11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lastRenderedPageBreak/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2" w:name="P7724"/>
      <w:bookmarkEnd w:id="12"/>
      <w:r>
        <w:t>ПРОГРАММА</w:t>
      </w:r>
    </w:p>
    <w:p w:rsidR="009D0F4E" w:rsidRDefault="009D0F4E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9D0F4E" w:rsidRDefault="009D0F4E">
      <w:pPr>
        <w:pStyle w:val="ConsPlusTitle"/>
        <w:jc w:val="center"/>
      </w:pPr>
      <w:r>
        <w:t>ОБРАЗОВАНИЯ МУНИЦИПАЛЬНОГО РАЙОНА "ПЕЧОРА"</w:t>
      </w:r>
    </w:p>
    <w:p w:rsidR="009D0F4E" w:rsidRDefault="009D0F4E">
      <w:pPr>
        <w:pStyle w:val="ConsPlusTitle"/>
        <w:jc w:val="center"/>
      </w:pPr>
      <w:r>
        <w:t>НА ПЛАНОВЫЙ ПЕРИОД 2022 И 2023 ГОДОВ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9D0F4E">
        <w:tc>
          <w:tcPr>
            <w:tcW w:w="2211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9D0F4E" w:rsidRDefault="009D0F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9D0F4E" w:rsidRDefault="009D0F4E">
            <w:pPr>
              <w:pStyle w:val="ConsPlusNormal"/>
              <w:jc w:val="center"/>
            </w:pPr>
            <w:r>
              <w:t>2023 год</w:t>
            </w:r>
          </w:p>
        </w:tc>
      </w:tr>
      <w:tr w:rsidR="009D0F4E">
        <w:tc>
          <w:tcPr>
            <w:tcW w:w="2211" w:type="dxa"/>
            <w:vMerge/>
          </w:tcPr>
          <w:p w:rsidR="009D0F4E" w:rsidRDefault="009D0F4E"/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9D0F4E">
        <w:tc>
          <w:tcPr>
            <w:tcW w:w="2211" w:type="dxa"/>
          </w:tcPr>
          <w:p w:rsidR="009D0F4E" w:rsidRDefault="009D0F4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</w:pP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12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3" w:name="P7756"/>
      <w:bookmarkEnd w:id="13"/>
      <w:r>
        <w:t>ПРОГРАММА</w:t>
      </w:r>
    </w:p>
    <w:p w:rsidR="009D0F4E" w:rsidRDefault="009D0F4E">
      <w:pPr>
        <w:pStyle w:val="ConsPlusTitle"/>
        <w:jc w:val="center"/>
      </w:pPr>
      <w:r>
        <w:t>МУНИЦИПАЛЬНЫХ ВНЕШНИХ ЗАИМСТВОВАНИЙ МУНИЦИПАЛЬНОГО</w:t>
      </w:r>
    </w:p>
    <w:p w:rsidR="009D0F4E" w:rsidRDefault="009D0F4E">
      <w:pPr>
        <w:pStyle w:val="ConsPlusTitle"/>
        <w:jc w:val="center"/>
      </w:pPr>
      <w:r>
        <w:t>ОБРАЗОВАНИЯ МУНИЦИПАЛЬНОГО РАЙОНА "ПЕЧОРА" НА 2021 ГОД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9D0F4E">
        <w:tc>
          <w:tcPr>
            <w:tcW w:w="2891" w:type="dxa"/>
          </w:tcPr>
          <w:p w:rsidR="009D0F4E" w:rsidRDefault="009D0F4E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9D0F4E" w:rsidRDefault="009D0F4E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9D0F4E">
        <w:tc>
          <w:tcPr>
            <w:tcW w:w="2891" w:type="dxa"/>
          </w:tcPr>
          <w:p w:rsidR="009D0F4E" w:rsidRDefault="009D0F4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9D0F4E" w:rsidRDefault="009D0F4E">
            <w:pPr>
              <w:pStyle w:val="ConsPlusNormal"/>
            </w:pP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13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4" w:name="P7779"/>
      <w:bookmarkEnd w:id="14"/>
      <w:r>
        <w:t>ПРОГРАММА</w:t>
      </w:r>
    </w:p>
    <w:p w:rsidR="009D0F4E" w:rsidRDefault="009D0F4E">
      <w:pPr>
        <w:pStyle w:val="ConsPlusTitle"/>
        <w:jc w:val="center"/>
      </w:pPr>
      <w:r>
        <w:t>МУНИЦИПАЛЬНЫХ ВНЕШНИХ ЗАИМСТВОВАНИЙ МУНИЦИПАЛЬНОГО</w:t>
      </w:r>
    </w:p>
    <w:p w:rsidR="009D0F4E" w:rsidRDefault="009D0F4E">
      <w:pPr>
        <w:pStyle w:val="ConsPlusTitle"/>
        <w:jc w:val="center"/>
      </w:pPr>
      <w:r>
        <w:t>ОБРАЗОВАНИЯ МУНИЦИПАЛЬНОГО РАЙОНА "ПЕЧОРА"</w:t>
      </w:r>
    </w:p>
    <w:p w:rsidR="009D0F4E" w:rsidRDefault="009D0F4E">
      <w:pPr>
        <w:pStyle w:val="ConsPlusTitle"/>
        <w:jc w:val="center"/>
      </w:pPr>
      <w:r>
        <w:t>НА ПЛАНОВЫЙ ПЕРИОД 2022 И 2023 ГОДОВ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9D0F4E">
        <w:tc>
          <w:tcPr>
            <w:tcW w:w="2211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9D0F4E" w:rsidRDefault="009D0F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9D0F4E" w:rsidRDefault="009D0F4E">
            <w:pPr>
              <w:pStyle w:val="ConsPlusNormal"/>
              <w:jc w:val="center"/>
            </w:pPr>
            <w:r>
              <w:t>2023 год</w:t>
            </w:r>
          </w:p>
        </w:tc>
      </w:tr>
      <w:tr w:rsidR="009D0F4E">
        <w:tc>
          <w:tcPr>
            <w:tcW w:w="2211" w:type="dxa"/>
            <w:vMerge/>
          </w:tcPr>
          <w:p w:rsidR="009D0F4E" w:rsidRDefault="009D0F4E"/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9D0F4E">
        <w:tc>
          <w:tcPr>
            <w:tcW w:w="2211" w:type="dxa"/>
          </w:tcPr>
          <w:p w:rsidR="009D0F4E" w:rsidRDefault="009D0F4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19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</w:pP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14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5" w:name="P7811"/>
      <w:bookmarkEnd w:id="15"/>
      <w:r>
        <w:t>ПРОГРАММА</w:t>
      </w:r>
    </w:p>
    <w:p w:rsidR="009D0F4E" w:rsidRDefault="009D0F4E">
      <w:pPr>
        <w:pStyle w:val="ConsPlusTitle"/>
        <w:jc w:val="center"/>
      </w:pPr>
      <w:r>
        <w:t>МУНИЦИПАЛЬНЫХ ГАРАНТИЙ МУНИЦИПАЛЬНОГО ОБРАЗОВАНИЯ</w:t>
      </w:r>
    </w:p>
    <w:p w:rsidR="009D0F4E" w:rsidRDefault="009D0F4E">
      <w:pPr>
        <w:pStyle w:val="ConsPlusTitle"/>
        <w:jc w:val="center"/>
      </w:pPr>
      <w:r>
        <w:t>МУНИЦИПАЛЬНОГО РАЙОНА "ПЕЧОРА" В ВАЛЮТЕ</w:t>
      </w:r>
    </w:p>
    <w:p w:rsidR="009D0F4E" w:rsidRDefault="009D0F4E">
      <w:pPr>
        <w:pStyle w:val="ConsPlusTitle"/>
        <w:jc w:val="center"/>
      </w:pPr>
      <w:r>
        <w:t>РОССИЙСКОЙ ФЕДЕРАЦИИ НА 2021 ГОД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  <w:outlineLvl w:val="1"/>
      </w:pPr>
      <w:r>
        <w:t>Перечень подлежащих предоставлению муниципальных</w:t>
      </w:r>
    </w:p>
    <w:p w:rsidR="009D0F4E" w:rsidRDefault="009D0F4E">
      <w:pPr>
        <w:pStyle w:val="ConsPlusTitle"/>
        <w:jc w:val="center"/>
      </w:pPr>
      <w:r>
        <w:t>гарантий муниципального образования муниципального</w:t>
      </w:r>
    </w:p>
    <w:p w:rsidR="009D0F4E" w:rsidRDefault="009D0F4E">
      <w:pPr>
        <w:pStyle w:val="ConsPlusTitle"/>
        <w:jc w:val="center"/>
      </w:pPr>
      <w:r>
        <w:t>района "Печора" в 2021 году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587"/>
        <w:gridCol w:w="1587"/>
        <w:gridCol w:w="1843"/>
        <w:gridCol w:w="1644"/>
      </w:tblGrid>
      <w:tr w:rsidR="009D0F4E">
        <w:tc>
          <w:tcPr>
            <w:tcW w:w="567" w:type="dxa"/>
          </w:tcPr>
          <w:p w:rsidR="009D0F4E" w:rsidRDefault="009D0F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D0F4E" w:rsidRDefault="009D0F4E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43" w:type="dxa"/>
          </w:tcPr>
          <w:p w:rsidR="009D0F4E" w:rsidRDefault="009D0F4E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644" w:type="dxa"/>
          </w:tcPr>
          <w:p w:rsidR="009D0F4E" w:rsidRDefault="009D0F4E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9D0F4E">
        <w:tc>
          <w:tcPr>
            <w:tcW w:w="567" w:type="dxa"/>
          </w:tcPr>
          <w:p w:rsidR="009D0F4E" w:rsidRDefault="009D0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9D0F4E" w:rsidRDefault="009D0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D0F4E" w:rsidRDefault="009D0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D0F4E" w:rsidRDefault="009D0F4E">
            <w:pPr>
              <w:pStyle w:val="ConsPlusNormal"/>
              <w:jc w:val="center"/>
            </w:pPr>
            <w:r>
              <w:t>6</w:t>
            </w:r>
          </w:p>
        </w:tc>
      </w:tr>
      <w:tr w:rsidR="009D0F4E">
        <w:tc>
          <w:tcPr>
            <w:tcW w:w="56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71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587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644" w:type="dxa"/>
          </w:tcPr>
          <w:p w:rsidR="009D0F4E" w:rsidRDefault="009D0F4E">
            <w:pPr>
              <w:pStyle w:val="ConsPlusNormal"/>
            </w:pP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15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6" w:name="P7849"/>
      <w:bookmarkEnd w:id="16"/>
      <w:r>
        <w:t>ПРОГРАММА</w:t>
      </w:r>
    </w:p>
    <w:p w:rsidR="009D0F4E" w:rsidRDefault="009D0F4E">
      <w:pPr>
        <w:pStyle w:val="ConsPlusTitle"/>
        <w:jc w:val="center"/>
      </w:pPr>
      <w:r>
        <w:t>МУНИЦИПАЛЬНЫХ ГАРАНТИЙ МУНИЦИПАЛЬНОГО ОБРАЗОВАНИЯ</w:t>
      </w:r>
    </w:p>
    <w:p w:rsidR="009D0F4E" w:rsidRDefault="009D0F4E">
      <w:pPr>
        <w:pStyle w:val="ConsPlusTitle"/>
        <w:jc w:val="center"/>
      </w:pPr>
      <w:r>
        <w:t>МУНИЦИПАЛЬНОГО РАЙОНА "ПЕЧОРА" В ВАЛЮТЕ РОССИЙСКОЙ</w:t>
      </w:r>
    </w:p>
    <w:p w:rsidR="009D0F4E" w:rsidRDefault="009D0F4E">
      <w:pPr>
        <w:pStyle w:val="ConsPlusTitle"/>
        <w:jc w:val="center"/>
      </w:pPr>
      <w:r>
        <w:t>ФЕДЕРАЦИИ НА ПЛАНОВЫЙ ПЕРИОД 2022 И 2023 ГОДОВ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  <w:outlineLvl w:val="1"/>
      </w:pPr>
      <w:r>
        <w:t>Перечень</w:t>
      </w:r>
    </w:p>
    <w:p w:rsidR="009D0F4E" w:rsidRDefault="009D0F4E">
      <w:pPr>
        <w:pStyle w:val="ConsPlusTitle"/>
        <w:jc w:val="center"/>
      </w:pPr>
      <w:r>
        <w:t>подлежащих предоставлению муниципальных гарантий</w:t>
      </w:r>
    </w:p>
    <w:p w:rsidR="009D0F4E" w:rsidRDefault="009D0F4E">
      <w:pPr>
        <w:pStyle w:val="ConsPlusTitle"/>
        <w:jc w:val="center"/>
      </w:pPr>
      <w:r>
        <w:lastRenderedPageBreak/>
        <w:t>муниципального образования муниципального района "Печора"</w:t>
      </w:r>
    </w:p>
    <w:p w:rsidR="009D0F4E" w:rsidRDefault="009D0F4E">
      <w:pPr>
        <w:pStyle w:val="ConsPlusTitle"/>
        <w:jc w:val="center"/>
      </w:pPr>
      <w:r>
        <w:t>в 2022 и 2023 годах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44"/>
        <w:gridCol w:w="1077"/>
        <w:gridCol w:w="1077"/>
        <w:gridCol w:w="1531"/>
        <w:gridCol w:w="1361"/>
      </w:tblGrid>
      <w:tr w:rsidR="009D0F4E">
        <w:tc>
          <w:tcPr>
            <w:tcW w:w="567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2154" w:type="dxa"/>
            <w:gridSpan w:val="2"/>
          </w:tcPr>
          <w:p w:rsidR="009D0F4E" w:rsidRDefault="009D0F4E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531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361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9D0F4E">
        <w:tc>
          <w:tcPr>
            <w:tcW w:w="567" w:type="dxa"/>
            <w:vMerge/>
          </w:tcPr>
          <w:p w:rsidR="009D0F4E" w:rsidRDefault="009D0F4E"/>
        </w:tc>
        <w:tc>
          <w:tcPr>
            <w:tcW w:w="1814" w:type="dxa"/>
            <w:vMerge/>
          </w:tcPr>
          <w:p w:rsidR="009D0F4E" w:rsidRDefault="009D0F4E"/>
        </w:tc>
        <w:tc>
          <w:tcPr>
            <w:tcW w:w="1644" w:type="dxa"/>
            <w:vMerge/>
          </w:tcPr>
          <w:p w:rsidR="009D0F4E" w:rsidRDefault="009D0F4E"/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Merge/>
          </w:tcPr>
          <w:p w:rsidR="009D0F4E" w:rsidRDefault="009D0F4E"/>
        </w:tc>
        <w:tc>
          <w:tcPr>
            <w:tcW w:w="1361" w:type="dxa"/>
            <w:vMerge/>
          </w:tcPr>
          <w:p w:rsidR="009D0F4E" w:rsidRDefault="009D0F4E"/>
        </w:tc>
      </w:tr>
      <w:tr w:rsidR="009D0F4E">
        <w:tc>
          <w:tcPr>
            <w:tcW w:w="567" w:type="dxa"/>
          </w:tcPr>
          <w:p w:rsidR="009D0F4E" w:rsidRDefault="009D0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D0F4E" w:rsidRDefault="009D0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D0F4E" w:rsidRDefault="009D0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7</w:t>
            </w:r>
          </w:p>
        </w:tc>
      </w:tr>
      <w:tr w:rsidR="009D0F4E">
        <w:tc>
          <w:tcPr>
            <w:tcW w:w="567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814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361" w:type="dxa"/>
          </w:tcPr>
          <w:p w:rsidR="009D0F4E" w:rsidRDefault="009D0F4E">
            <w:pPr>
              <w:pStyle w:val="ConsPlusNormal"/>
            </w:pP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16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7" w:name="P7892"/>
      <w:bookmarkEnd w:id="17"/>
      <w:r>
        <w:t>РАСПРЕДЕЛЕНИЕ</w:t>
      </w:r>
    </w:p>
    <w:p w:rsidR="009D0F4E" w:rsidRDefault="009D0F4E">
      <w:pPr>
        <w:pStyle w:val="ConsPlusTitle"/>
        <w:jc w:val="center"/>
      </w:pPr>
      <w:r>
        <w:t>ДОТАЦИЙ МЕСТНЫМ БЮДЖЕТАМ В МУНИЦИПАЛЬНОМ РАЙОНЕ "ПЕЧОРА"</w:t>
      </w:r>
    </w:p>
    <w:p w:rsidR="009D0F4E" w:rsidRDefault="009D0F4E">
      <w:pPr>
        <w:pStyle w:val="ConsPlusTitle"/>
        <w:jc w:val="center"/>
      </w:pPr>
      <w:r>
        <w:t>НА 2021 ГОД И ПЛАНОВЫЙ ПЕРИОД 2022 И 2023 ГОДОВ</w:t>
      </w: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1"/>
      </w:pPr>
      <w:r>
        <w:t>Таблица 1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r>
        <w:t>РАСПРЕДЕЛЕНИЕ</w:t>
      </w:r>
    </w:p>
    <w:p w:rsidR="009D0F4E" w:rsidRDefault="009D0F4E">
      <w:pPr>
        <w:pStyle w:val="ConsPlusTitle"/>
        <w:jc w:val="center"/>
      </w:pPr>
      <w:r>
        <w:t>дотаций на 2021 год и плановый период 2022 и 2023 годов</w:t>
      </w:r>
    </w:p>
    <w:p w:rsidR="009D0F4E" w:rsidRDefault="009D0F4E">
      <w:pPr>
        <w:pStyle w:val="ConsPlusTitle"/>
        <w:jc w:val="center"/>
      </w:pPr>
      <w:r>
        <w:t>на выравнивание бюджетной обеспеченности поселений</w:t>
      </w:r>
    </w:p>
    <w:p w:rsidR="009D0F4E" w:rsidRDefault="009D0F4E">
      <w:pPr>
        <w:pStyle w:val="ConsPlusTitle"/>
        <w:jc w:val="center"/>
      </w:pPr>
      <w:r>
        <w:t>муниципального района "Печора"</w:t>
      </w:r>
    </w:p>
    <w:p w:rsidR="009D0F4E" w:rsidRDefault="009D0F4E">
      <w:pPr>
        <w:pStyle w:val="ConsPlusNormal"/>
      </w:pPr>
    </w:p>
    <w:p w:rsidR="009D0F4E" w:rsidRDefault="009D0F4E">
      <w:pPr>
        <w:sectPr w:rsidR="009D0F4E" w:rsidSect="00377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9D0F4E">
        <w:tc>
          <w:tcPr>
            <w:tcW w:w="3742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9D0F4E" w:rsidRDefault="009D0F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9D0F4E" w:rsidRDefault="009D0F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9D0F4E" w:rsidRDefault="009D0F4E">
            <w:pPr>
              <w:pStyle w:val="ConsPlusNormal"/>
              <w:jc w:val="center"/>
            </w:pPr>
            <w:r>
              <w:t>2023 год (тыс. руб.)</w:t>
            </w:r>
          </w:p>
        </w:tc>
        <w:tc>
          <w:tcPr>
            <w:tcW w:w="2324" w:type="dxa"/>
            <w:gridSpan w:val="2"/>
          </w:tcPr>
          <w:p w:rsidR="009D0F4E" w:rsidRDefault="009D0F4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D0F4E">
        <w:tc>
          <w:tcPr>
            <w:tcW w:w="3742" w:type="dxa"/>
            <w:vMerge/>
          </w:tcPr>
          <w:p w:rsidR="009D0F4E" w:rsidRDefault="009D0F4E"/>
        </w:tc>
        <w:tc>
          <w:tcPr>
            <w:tcW w:w="964" w:type="dxa"/>
            <w:vMerge/>
          </w:tcPr>
          <w:p w:rsidR="009D0F4E" w:rsidRDefault="009D0F4E"/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9D0F4E" w:rsidRDefault="009D0F4E"/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9D0F4E" w:rsidRDefault="009D0F4E"/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9D0F4E">
        <w:tc>
          <w:tcPr>
            <w:tcW w:w="3742" w:type="dxa"/>
          </w:tcPr>
          <w:p w:rsidR="009D0F4E" w:rsidRDefault="009D0F4E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374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1 367,5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1 301,0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1 219,3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1 155,4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1 199,3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1 137,5</w:t>
            </w:r>
          </w:p>
        </w:tc>
      </w:tr>
      <w:tr w:rsidR="009D0F4E">
        <w:tc>
          <w:tcPr>
            <w:tcW w:w="374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1 584,4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1 542,0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1 498,8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1 459,0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1 504,2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1 465,6</w:t>
            </w:r>
          </w:p>
        </w:tc>
      </w:tr>
      <w:tr w:rsidR="009D0F4E">
        <w:tc>
          <w:tcPr>
            <w:tcW w:w="374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385,6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396,9</w:t>
            </w:r>
          </w:p>
        </w:tc>
      </w:tr>
      <w:tr w:rsidR="009D0F4E">
        <w:tc>
          <w:tcPr>
            <w:tcW w:w="3742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4 501,5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4 276,3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64" w:type="dxa"/>
          </w:tcPr>
          <w:p w:rsidR="009D0F4E" w:rsidRDefault="009D0F4E">
            <w:pPr>
              <w:pStyle w:val="ConsPlusNormal"/>
              <w:jc w:val="center"/>
            </w:pPr>
            <w:r>
              <w:t>4 254,8</w:t>
            </w:r>
          </w:p>
        </w:tc>
        <w:tc>
          <w:tcPr>
            <w:tcW w:w="1077" w:type="dxa"/>
          </w:tcPr>
          <w:p w:rsidR="009D0F4E" w:rsidRDefault="009D0F4E">
            <w:pPr>
              <w:pStyle w:val="ConsPlusNormal"/>
              <w:jc w:val="center"/>
            </w:pPr>
            <w:r>
              <w:t>1 254,8</w:t>
            </w:r>
          </w:p>
        </w:tc>
        <w:tc>
          <w:tcPr>
            <w:tcW w:w="1247" w:type="dxa"/>
          </w:tcPr>
          <w:p w:rsidR="009D0F4E" w:rsidRDefault="009D0F4E">
            <w:pPr>
              <w:pStyle w:val="ConsPlusNormal"/>
              <w:jc w:val="center"/>
            </w:pPr>
            <w:r>
              <w:t>3 000,0</w:t>
            </w:r>
          </w:p>
        </w:tc>
      </w:tr>
    </w:tbl>
    <w:p w:rsidR="009D0F4E" w:rsidRDefault="009D0F4E">
      <w:pPr>
        <w:sectPr w:rsidR="009D0F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17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</w:pPr>
      <w:r>
        <w:t>Таблица 1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8" w:name="P7979"/>
      <w:bookmarkEnd w:id="18"/>
      <w:r>
        <w:t>РАСПРЕДЕЛЕНИЕ</w:t>
      </w:r>
    </w:p>
    <w:p w:rsidR="009D0F4E" w:rsidRDefault="009D0F4E">
      <w:pPr>
        <w:pStyle w:val="ConsPlusTitle"/>
        <w:jc w:val="center"/>
      </w:pPr>
      <w:r>
        <w:t>СУБВЕНЦИЙ НА 2021 ГОД И ПЛАНОВЫЙ ПЕРИОД 2022 И 2023 ГОДОВ</w:t>
      </w:r>
    </w:p>
    <w:p w:rsidR="009D0F4E" w:rsidRDefault="009D0F4E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9D0F4E" w:rsidRDefault="009D0F4E">
      <w:pPr>
        <w:pStyle w:val="ConsPlusTitle"/>
        <w:jc w:val="center"/>
      </w:pPr>
      <w:r>
        <w:t>КОМИ, ПРЕДУСМОТРЕННЫХ ПУНКТОМ 6 СТАТЬИ 1, СТАТЬЯМИ 2, 2(1)</w:t>
      </w:r>
    </w:p>
    <w:p w:rsidR="009D0F4E" w:rsidRDefault="009D0F4E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9D0F4E" w:rsidRDefault="009D0F4E">
      <w:pPr>
        <w:pStyle w:val="ConsPlusTitle"/>
        <w:jc w:val="center"/>
      </w:pPr>
      <w:r>
        <w:t>САМОУПРАВЛЕНИЯ В РЕСПУБЛИКЕ КОМИ ОТДЕЛЬНЫМИ</w:t>
      </w:r>
    </w:p>
    <w:p w:rsidR="009D0F4E" w:rsidRDefault="009D0F4E">
      <w:pPr>
        <w:pStyle w:val="ConsPlusTitle"/>
        <w:jc w:val="center"/>
      </w:pPr>
      <w:r>
        <w:t>ГОСУДАРСТВЕННЫМИ ПОЛНОМОЧИЯМИ РЕСПУБЛИКИ КОМИ"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25,8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25,8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25,7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154,4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18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</w:pPr>
      <w:r>
        <w:t>Таблица 1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19" w:name="P8032"/>
      <w:bookmarkEnd w:id="19"/>
      <w:r>
        <w:t>РАСПРЕДЕЛЕНИЕ</w:t>
      </w:r>
    </w:p>
    <w:p w:rsidR="009D0F4E" w:rsidRDefault="009D0F4E">
      <w:pPr>
        <w:pStyle w:val="ConsPlusTitle"/>
        <w:jc w:val="center"/>
      </w:pPr>
      <w:r>
        <w:t>СУБСИДИЙ МЕСТНЫМ БЮДЖЕТАМ В МУНИЦИПАЛЬНОМ РАЙОНЕ "ПЕЧОРА"</w:t>
      </w:r>
    </w:p>
    <w:p w:rsidR="009D0F4E" w:rsidRDefault="009D0F4E">
      <w:pPr>
        <w:pStyle w:val="ConsPlusTitle"/>
        <w:jc w:val="center"/>
      </w:pPr>
      <w:r>
        <w:t>НА 2021 ГОД И ПЛАНОВЫЙ ПЕРИОД 2022 И 2023 ГОДОВ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  <w:outlineLvl w:val="1"/>
      </w:pPr>
      <w:r>
        <w:lastRenderedPageBreak/>
        <w:t>РАСПРЕДЕЛЕНИЕ</w:t>
      </w:r>
    </w:p>
    <w:p w:rsidR="009D0F4E" w:rsidRDefault="009D0F4E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9D0F4E" w:rsidRDefault="009D0F4E">
      <w:pPr>
        <w:pStyle w:val="ConsPlusTitle"/>
        <w:jc w:val="center"/>
      </w:pPr>
      <w:r>
        <w:t>муниципального района "Печора" на содержание</w:t>
      </w:r>
    </w:p>
    <w:p w:rsidR="009D0F4E" w:rsidRDefault="009D0F4E">
      <w:pPr>
        <w:pStyle w:val="ConsPlusTitle"/>
        <w:jc w:val="center"/>
      </w:pPr>
      <w:r>
        <w:t>улично-дорожной сети в границах поселений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1 062,7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1 105,2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1 149,4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865,9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900,5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936,5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178,7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193,3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575,2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2 744,70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2 854,40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0"/>
      </w:pPr>
      <w:r>
        <w:t>Приложение 19</w:t>
      </w:r>
    </w:p>
    <w:p w:rsidR="009D0F4E" w:rsidRDefault="009D0F4E">
      <w:pPr>
        <w:pStyle w:val="ConsPlusNormal"/>
        <w:jc w:val="right"/>
      </w:pPr>
      <w:r>
        <w:t>к решению</w:t>
      </w:r>
    </w:p>
    <w:p w:rsidR="009D0F4E" w:rsidRDefault="009D0F4E">
      <w:pPr>
        <w:pStyle w:val="ConsPlusNormal"/>
        <w:jc w:val="right"/>
      </w:pPr>
      <w:r>
        <w:t>Совета муниципального района</w:t>
      </w:r>
    </w:p>
    <w:p w:rsidR="009D0F4E" w:rsidRDefault="009D0F4E">
      <w:pPr>
        <w:pStyle w:val="ConsPlusNormal"/>
        <w:jc w:val="right"/>
      </w:pPr>
      <w:r>
        <w:t>"Печора"</w:t>
      </w:r>
    </w:p>
    <w:p w:rsidR="009D0F4E" w:rsidRDefault="009D0F4E">
      <w:pPr>
        <w:pStyle w:val="ConsPlusNormal"/>
        <w:jc w:val="right"/>
      </w:pPr>
      <w:r>
        <w:t>от 22 декабря 2020 г. N 7-4/38</w:t>
      </w:r>
    </w:p>
    <w:p w:rsidR="009D0F4E" w:rsidRDefault="009D0F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D0F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9D0F4E" w:rsidRDefault="009D0F4E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4E" w:rsidRDefault="009D0F4E"/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1"/>
      </w:pPr>
      <w:r>
        <w:t>Таблица 1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bookmarkStart w:id="20" w:name="P8081"/>
      <w:bookmarkEnd w:id="20"/>
      <w:r>
        <w:t>РАСПРЕДЕЛЕНИЕ</w:t>
      </w:r>
    </w:p>
    <w:p w:rsidR="009D0F4E" w:rsidRDefault="009D0F4E">
      <w:pPr>
        <w:pStyle w:val="ConsPlusTitle"/>
        <w:jc w:val="center"/>
      </w:pPr>
      <w:r>
        <w:t>ИНЫХ МЕЖБЮДЖЕТНЫХ ТРАНСФЕРТОВ, ПРЕДОСТАВЛЯЕМЫХ</w:t>
      </w:r>
    </w:p>
    <w:p w:rsidR="009D0F4E" w:rsidRDefault="009D0F4E">
      <w:pPr>
        <w:pStyle w:val="ConsPlusTitle"/>
        <w:jc w:val="center"/>
      </w:pPr>
      <w:r>
        <w:t>НА РЕАЛИЗАЦИЮ МЕРОПРИЯТИЙ ПО РЕШЕНИЮ ВОПРОСОВ</w:t>
      </w:r>
    </w:p>
    <w:p w:rsidR="009D0F4E" w:rsidRDefault="009D0F4E">
      <w:pPr>
        <w:pStyle w:val="ConsPlusTitle"/>
        <w:jc w:val="center"/>
      </w:pPr>
      <w:r>
        <w:t>МЕСТНОГО ЗНАЧЕНИЯ ПОСЕЛЕНИЙ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2 322,9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2 266,3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2 377,3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lastRenderedPageBreak/>
              <w:t>375,4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235,4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809,8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271,1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869,2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Укрепление материально-технической базы в сфере физической культуры и спорта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Социальная поддержка населения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5 406,9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3 742,0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3 803,0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3 012,0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2 890,1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3 764,5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254,7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55,0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131,6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1 094,9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838,2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5 844,4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5 276,9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6 138,9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lastRenderedPageBreak/>
              <w:t>Сельское поселение "Приуральское"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2 568,2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2 506,7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2 519,3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141,8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100,7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115,0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158,4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2 815,3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2 893,4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1 998,7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2 160,4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2 112,5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189,2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803,3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406,6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137,0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3 228,8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2 704,0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2 656,1</w:t>
            </w:r>
          </w:p>
        </w:tc>
      </w:tr>
      <w:tr w:rsidR="009D0F4E">
        <w:tc>
          <w:tcPr>
            <w:tcW w:w="2835" w:type="dxa"/>
          </w:tcPr>
          <w:p w:rsidR="009D0F4E" w:rsidRDefault="009D0F4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175" w:type="dxa"/>
          </w:tcPr>
          <w:p w:rsidR="009D0F4E" w:rsidRDefault="009D0F4E">
            <w:pPr>
              <w:pStyle w:val="ConsPlusNormal"/>
            </w:pP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020" w:type="dxa"/>
          </w:tcPr>
          <w:p w:rsidR="009D0F4E" w:rsidRDefault="009D0F4E">
            <w:pPr>
              <w:pStyle w:val="ConsPlusNormal"/>
              <w:jc w:val="center"/>
            </w:pPr>
            <w:r>
              <w:t>15 491,4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  <w:jc w:val="right"/>
        <w:outlineLvl w:val="1"/>
      </w:pPr>
      <w:r>
        <w:t>Таблица 2</w:t>
      </w:r>
    </w:p>
    <w:p w:rsidR="009D0F4E" w:rsidRDefault="009D0F4E">
      <w:pPr>
        <w:pStyle w:val="ConsPlusNormal"/>
      </w:pPr>
    </w:p>
    <w:p w:rsidR="009D0F4E" w:rsidRDefault="009D0F4E">
      <w:pPr>
        <w:pStyle w:val="ConsPlusTitle"/>
        <w:jc w:val="center"/>
      </w:pPr>
      <w:r>
        <w:t>РАСПРЕДЕЛЕНИЕ</w:t>
      </w:r>
    </w:p>
    <w:p w:rsidR="009D0F4E" w:rsidRDefault="009D0F4E">
      <w:pPr>
        <w:pStyle w:val="ConsPlusTitle"/>
        <w:jc w:val="center"/>
      </w:pPr>
      <w:r>
        <w:t>ИНЫХ МЕЖБЮДЖЕТНЫХ ТРАНСФЕРТОВ НА ОСУЩЕСТВЛЕНИЕ ПЕРЕДАННЫХ</w:t>
      </w:r>
    </w:p>
    <w:p w:rsidR="009D0F4E" w:rsidRDefault="009D0F4E">
      <w:pPr>
        <w:pStyle w:val="ConsPlusTitle"/>
        <w:jc w:val="center"/>
      </w:pPr>
      <w:r>
        <w:t>ОРГАНАМИ МЕСТНОГО САМОУПРАВЛЕНИЯ ЧАСТИ ПОЛНОМОЧИЙ</w:t>
      </w:r>
    </w:p>
    <w:p w:rsidR="009D0F4E" w:rsidRDefault="009D0F4E">
      <w:pPr>
        <w:pStyle w:val="ConsPlusTitle"/>
        <w:jc w:val="center"/>
      </w:pPr>
      <w:r>
        <w:t>ПО РЕШЕНИЮ ВОПРОСОВ МЕСТНОГО ЗНАЧЕНИЯ ПО СОЗДАНИЮ УСЛОВИЙ</w:t>
      </w:r>
    </w:p>
    <w:p w:rsidR="009D0F4E" w:rsidRDefault="009D0F4E">
      <w:pPr>
        <w:pStyle w:val="ConsPlusTitle"/>
        <w:jc w:val="center"/>
      </w:pPr>
      <w:r>
        <w:t>ДЛЯ ПРЕДОСТАВЛЕНИЯ ТРАНСПОРТНЫХ УСЛУГ НАСЕЛЕНИЮ</w:t>
      </w:r>
    </w:p>
    <w:p w:rsidR="009D0F4E" w:rsidRDefault="009D0F4E">
      <w:pPr>
        <w:pStyle w:val="ConsPlusTitle"/>
        <w:jc w:val="center"/>
      </w:pPr>
      <w:r>
        <w:t>И ОРГАНИЗАЦИИ ТРАНСПОРТНОГО ОБСЛУЖИВАНИЯ НАСЕЛЕНИЯ</w:t>
      </w:r>
    </w:p>
    <w:p w:rsidR="009D0F4E" w:rsidRDefault="009D0F4E">
      <w:pPr>
        <w:pStyle w:val="ConsPlusTitle"/>
        <w:jc w:val="center"/>
      </w:pPr>
      <w:r>
        <w:t>В ГРАНИЦАХ ПОСЕЛЕНИЯ</w:t>
      </w:r>
    </w:p>
    <w:p w:rsidR="009D0F4E" w:rsidRDefault="009D0F4E">
      <w:pPr>
        <w:pStyle w:val="ConsPlusNormal"/>
        <w:jc w:val="center"/>
      </w:pPr>
      <w:r>
        <w:t xml:space="preserve">(введено </w:t>
      </w:r>
      <w:hyperlink r:id="rId15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9D0F4E" w:rsidRDefault="009D0F4E">
      <w:pPr>
        <w:pStyle w:val="ConsPlusNormal"/>
        <w:jc w:val="center"/>
      </w:pPr>
      <w:r>
        <w:t>от 21.06.2021 N 7-9/101)</w:t>
      </w:r>
    </w:p>
    <w:p w:rsidR="009D0F4E" w:rsidRDefault="009D0F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  <w:tr w:rsidR="009D0F4E">
        <w:tc>
          <w:tcPr>
            <w:tcW w:w="4932" w:type="dxa"/>
          </w:tcPr>
          <w:p w:rsidR="009D0F4E" w:rsidRDefault="009D0F4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9D0F4E" w:rsidRDefault="009D0F4E">
            <w:pPr>
              <w:pStyle w:val="ConsPlusNormal"/>
              <w:jc w:val="center"/>
            </w:pPr>
            <w:r>
              <w:t>0,0</w:t>
            </w:r>
          </w:p>
        </w:tc>
      </w:tr>
    </w:tbl>
    <w:p w:rsidR="009D0F4E" w:rsidRDefault="009D0F4E">
      <w:pPr>
        <w:pStyle w:val="ConsPlusNormal"/>
      </w:pPr>
    </w:p>
    <w:p w:rsidR="009D0F4E" w:rsidRDefault="009D0F4E">
      <w:pPr>
        <w:pStyle w:val="ConsPlusNormal"/>
      </w:pPr>
    </w:p>
    <w:p w:rsidR="009D0F4E" w:rsidRDefault="009D0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0403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D0F4E"/>
    <w:rsid w:val="006C1A7F"/>
    <w:rsid w:val="009D0F4E"/>
    <w:rsid w:val="00CA6121"/>
    <w:rsid w:val="00E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0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0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F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5831256F624D7F08A89CBB09B5B2E871C0C03BE7387DF3FA08D1640BF987FC758B7F40C40AA10753FF61B0073136FB05F8E17A4247CE501Fh9I" TargetMode="External"/><Relationship Id="rId117" Type="http://schemas.openxmlformats.org/officeDocument/2006/relationships/hyperlink" Target="consultantplus://offline/ref=885831256F624D7F08A882B61FD9ECEC74C39730EE3374A7A75ED73354A981A935CB7915874FA80F52F435E3466F6FAA46B3EC735B5BCE5BE6A6453618hBI" TargetMode="External"/><Relationship Id="rId21" Type="http://schemas.openxmlformats.org/officeDocument/2006/relationships/hyperlink" Target="consultantplus://offline/ref=885831256F624D7F08A882B61FD9ECEC74C39730EE3374A4A758D73354A981A935CB7915874FA80F52F435E0476F6FAA46B3EC735B5BCE5BE6A6453618hBI" TargetMode="External"/><Relationship Id="rId42" Type="http://schemas.openxmlformats.org/officeDocument/2006/relationships/hyperlink" Target="consultantplus://offline/ref=885831256F624D7F08A89CBB09B5B2E871CFCE3DED337DF3FA08D1640BF987FC758B7F44C602AC0506A571B44E643CE502EFFF715C471ChFI" TargetMode="External"/><Relationship Id="rId47" Type="http://schemas.openxmlformats.org/officeDocument/2006/relationships/hyperlink" Target="consultantplus://offline/ref=885831256F624D7F08A89CBB09B5B2E871CFCE3DED337DF3FA08D1640BF987FC758B7F40C40AA00757FF61B0073136FB05F8E17A4247CE501Fh9I" TargetMode="External"/><Relationship Id="rId63" Type="http://schemas.openxmlformats.org/officeDocument/2006/relationships/hyperlink" Target="consultantplus://offline/ref=885831256F624D7F08A89CBB09B5B2E871C0C839EA3B7DF3FA08D1640BF987FC678B274CC40CBB0E5BEA37E14116h5I" TargetMode="External"/><Relationship Id="rId68" Type="http://schemas.openxmlformats.org/officeDocument/2006/relationships/hyperlink" Target="consultantplus://offline/ref=885831256F624D7F08A89CBB09B5B2E871C0C03BE7387DF3FA08D1640BF987FC758B7F42C40AAC0506A571B44E643CE502EFFF715C471ChFI" TargetMode="External"/><Relationship Id="rId84" Type="http://schemas.openxmlformats.org/officeDocument/2006/relationships/hyperlink" Target="consultantplus://offline/ref=885831256F624D7F08A89CBB09B5B2E871CFCE3DED337DF3FA08D1640BF987FC758B7F44C602AC0506A571B44E643CE502EFFF715C471ChFI" TargetMode="External"/><Relationship Id="rId89" Type="http://schemas.openxmlformats.org/officeDocument/2006/relationships/hyperlink" Target="consultantplus://offline/ref=885831256F624D7F08A89CBB09B5B2E871CFCE3DED337DF3FA08D1640BF987FC758B7F40C40AA00757FF61B0073136FB05F8E17A4247CE501Fh9I" TargetMode="External"/><Relationship Id="rId112" Type="http://schemas.openxmlformats.org/officeDocument/2006/relationships/hyperlink" Target="consultantplus://offline/ref=885831256F624D7F08A882B61FD9ECEC74C39730EE3374A7A75ED73354A981A935CB7915874FA80F52F435E2406F6FAA46B3EC735B5BCE5BE6A6453618hBI" TargetMode="External"/><Relationship Id="rId133" Type="http://schemas.openxmlformats.org/officeDocument/2006/relationships/hyperlink" Target="consultantplus://offline/ref=885831256F624D7F08A882B61FD9ECEC74C39730EE3374A7A75ED73354A981A935CB7915874FA80F52F431E4436F6FAA46B3EC735B5BCE5BE6A6453618hBI" TargetMode="External"/><Relationship Id="rId138" Type="http://schemas.openxmlformats.org/officeDocument/2006/relationships/hyperlink" Target="consultantplus://offline/ref=885831256F624D7F08A882B61FD9ECEC74C39730EE3374A7A75ED73354A981A935CB7915874FA80F52F433E2416F6FAA46B3EC735B5BCE5BE6A6453618hBI" TargetMode="External"/><Relationship Id="rId154" Type="http://schemas.openxmlformats.org/officeDocument/2006/relationships/hyperlink" Target="consultantplus://offline/ref=885831256F624D7F08A882B61FD9ECEC74C39730EE3374A4A758D73354A981A935CB7915874FA80F52F435E3436F6FAA46B3EC735B5BCE5BE6A6453618hBI" TargetMode="External"/><Relationship Id="rId16" Type="http://schemas.openxmlformats.org/officeDocument/2006/relationships/hyperlink" Target="consultantplus://offline/ref=885831256F624D7F08A89CBB09B5B2E871C0C03EEC387DF3FA08D1640BF987FC758B7F45C709AC0506A571B44E643CE502EFFF715C471ChFI" TargetMode="External"/><Relationship Id="rId107" Type="http://schemas.openxmlformats.org/officeDocument/2006/relationships/hyperlink" Target="consultantplus://offline/ref=885831256F624D7F08A89CBB09B5B2E871C0C839EA3B7DF3FA08D1640BF987FC678B274CC40CBB0E5BEA37E14116h5I" TargetMode="External"/><Relationship Id="rId11" Type="http://schemas.openxmlformats.org/officeDocument/2006/relationships/hyperlink" Target="consultantplus://offline/ref=885831256F624D7F08A882B61FD9ECEC74C39730EE327FA4A35CD73354A981A935CB7915874FA80F52F435E0426F6FAA46B3EC735B5BCE5BE6A6453618hBI" TargetMode="External"/><Relationship Id="rId32" Type="http://schemas.openxmlformats.org/officeDocument/2006/relationships/hyperlink" Target="consultantplus://offline/ref=885831256F624D7F08A89CBB09B5B2E871CFCE3DED337DF3FA08D1640BF987FC758B7F40C40BA60C54FF61B0073136FB05F8E17A4247CE501Fh9I" TargetMode="External"/><Relationship Id="rId37" Type="http://schemas.openxmlformats.org/officeDocument/2006/relationships/hyperlink" Target="consultantplus://offline/ref=885831256F624D7F08A89CBB09B5B2E871CFCE3DED337DF3FA08D1640BF987FC758B7F40C40BA30B57FF61B0073136FB05F8E17A4247CE501Fh9I" TargetMode="External"/><Relationship Id="rId53" Type="http://schemas.openxmlformats.org/officeDocument/2006/relationships/hyperlink" Target="consultantplus://offline/ref=885831256F624D7F08A882B61FD9ECEC74C39730EE3374A7A75ED73354A981A935CB7915874FA80F52F433E5406F6FAA46B3EC735B5BCE5BE6A6453618hBI" TargetMode="External"/><Relationship Id="rId58" Type="http://schemas.openxmlformats.org/officeDocument/2006/relationships/hyperlink" Target="consultantplus://offline/ref=885831256F624D7F08A882B61FD9ECEC74C39730EE3374A7A75ED73354A981A935CB7915874FA80D55FF61B0073136FB05F8E17A4247CE501Fh9I" TargetMode="External"/><Relationship Id="rId74" Type="http://schemas.openxmlformats.org/officeDocument/2006/relationships/hyperlink" Target="consultantplus://offline/ref=885831256F624D7F08A89CBB09B5B2E871CFCE3DED337DF3FA08D1640BF987FC758B7F40C40BA60C54FF61B0073136FB05F8E17A4247CE501Fh9I" TargetMode="External"/><Relationship Id="rId79" Type="http://schemas.openxmlformats.org/officeDocument/2006/relationships/hyperlink" Target="consultantplus://offline/ref=885831256F624D7F08A89CBB09B5B2E871CFCE3DED337DF3FA08D1640BF987FC758B7F40C40FA60A52FF61B0073136FB05F8E17A4247CE501Fh9I" TargetMode="External"/><Relationship Id="rId102" Type="http://schemas.openxmlformats.org/officeDocument/2006/relationships/hyperlink" Target="consultantplus://offline/ref=885831256F624D7F08A882B61FD9ECEC74C39730EE3374A7A75ED73354A981A935CB7915874FA80F52F435E2406F6FAA46B3EC735B5BCE5BE6A6453618hBI" TargetMode="External"/><Relationship Id="rId123" Type="http://schemas.openxmlformats.org/officeDocument/2006/relationships/hyperlink" Target="consultantplus://offline/ref=885831256F624D7F08A882B61FD9ECEC74C39730EE3374A7A75ED73354A981A935CB7915874FA80F52F435E2406F6FAA46B3EC735B5BCE5BE6A6453618hBI" TargetMode="External"/><Relationship Id="rId128" Type="http://schemas.openxmlformats.org/officeDocument/2006/relationships/hyperlink" Target="consultantplus://offline/ref=885831256F624D7F08A882B61FD9ECEC74C39730EE3374A4A758D73354A981A935CB7915874FA80F52F435E0456F6FAA46B3EC735B5BCE5BE6A6453618hBI" TargetMode="External"/><Relationship Id="rId144" Type="http://schemas.openxmlformats.org/officeDocument/2006/relationships/hyperlink" Target="consultantplus://offline/ref=885831256F624D7F08A882B61FD9ECEC74C39730EE3374A7A75ED73354A981A935CB7915874FA8085BFF61B0073136FB05F8E17A4247CE501Fh9I" TargetMode="External"/><Relationship Id="rId149" Type="http://schemas.openxmlformats.org/officeDocument/2006/relationships/hyperlink" Target="consultantplus://offline/ref=885831256F624D7F08A882B61FD9ECEC74C39730EE3374A4A758D73354A981A935CB7915874FA80F52F435E04B6F6FAA46B3EC735B5BCE5BE6A6453618hBI" TargetMode="External"/><Relationship Id="rId5" Type="http://schemas.openxmlformats.org/officeDocument/2006/relationships/hyperlink" Target="consultantplus://offline/ref=C7A9FF6CFDCE731C1061D76F17A6433CF2BBD066C13648C2ADCEA9D7A58DEE67C46F49117A79DA05C63DAE91C29CE9BB887C7008A0A1DF7070D20D2504hCI" TargetMode="External"/><Relationship Id="rId90" Type="http://schemas.openxmlformats.org/officeDocument/2006/relationships/hyperlink" Target="consultantplus://offline/ref=885831256F624D7F08A89CBB09B5B2E871CFCE3DED337DF3FA08D1640BF987FC758B7F40C40AA00757FF61B0073136FB05F8E17A4247CE501Fh9I" TargetMode="External"/><Relationship Id="rId95" Type="http://schemas.openxmlformats.org/officeDocument/2006/relationships/hyperlink" Target="consultantplus://offline/ref=885831256F624D7F08A882B61FD9ECEC74C39730EE3374A7A75ED73354A981A935CB7915874FA80F52F435E3466F6FAA46B3EC735B5BCE5BE6A6453618hBI" TargetMode="External"/><Relationship Id="rId22" Type="http://schemas.openxmlformats.org/officeDocument/2006/relationships/hyperlink" Target="consultantplus://offline/ref=885831256F624D7F08A89CBB09B5B2E871C0C03BE7387DF3FA08D1640BF987FC758B7F42C40AAC0506A571B44E643CE502EFFF715C471ChFI" TargetMode="External"/><Relationship Id="rId27" Type="http://schemas.openxmlformats.org/officeDocument/2006/relationships/hyperlink" Target="consultantplus://offline/ref=885831256F624D7F08A89CBB09B5B2E871C0C03BE7387DF3FA08D1640BF987FC758B7F40C403A20959A064A516693BFC1CE6E86D5E45CC15h3I" TargetMode="External"/><Relationship Id="rId43" Type="http://schemas.openxmlformats.org/officeDocument/2006/relationships/hyperlink" Target="consultantplus://offline/ref=885831256F624D7F08A89CBB09B5B2E871CFCE3DED337DF3FA08D1640BF987FC758B7F49CD08A20506A571B44E643CE502EFFF715C471ChFI" TargetMode="External"/><Relationship Id="rId48" Type="http://schemas.openxmlformats.org/officeDocument/2006/relationships/hyperlink" Target="consultantplus://offline/ref=885831256F624D7F08A89CBB09B5B2E871CFCE3DED337DF3FA08D1640BF987FC758B7F40C40AA30751FF61B0073136FB05F8E17A4247CE501Fh9I" TargetMode="External"/><Relationship Id="rId64" Type="http://schemas.openxmlformats.org/officeDocument/2006/relationships/hyperlink" Target="consultantplus://offline/ref=885831256F624D7F08A89CBB09B5B2E871C0C839EA3B7DF3FA08D1640BF987FC678B274CC40CBB0E5BEA37E14116h5I" TargetMode="External"/><Relationship Id="rId69" Type="http://schemas.openxmlformats.org/officeDocument/2006/relationships/hyperlink" Target="consultantplus://offline/ref=885831256F624D7F08A89CBB09B5B2E871C0C03BE7387DF3FA08D1640BF987FC758B7F40C40AA10753FF61B0073136FB05F8E17A4247CE501Fh9I" TargetMode="External"/><Relationship Id="rId113" Type="http://schemas.openxmlformats.org/officeDocument/2006/relationships/hyperlink" Target="consultantplus://offline/ref=885831256F624D7F08A882B61FD9ECEC74C39730EE3374A7A75ED73354A981A935CB7915874FA8085BFF61B0073136FB05F8E17A4247CE501Fh9I" TargetMode="External"/><Relationship Id="rId118" Type="http://schemas.openxmlformats.org/officeDocument/2006/relationships/hyperlink" Target="consultantplus://offline/ref=885831256F624D7F08A882B61FD9ECEC74C39730EE3374A7A75ED73354A981A935CB7915874FA80F52F433E5406F6FAA46B3EC735B5BCE5BE6A6453618hBI" TargetMode="External"/><Relationship Id="rId134" Type="http://schemas.openxmlformats.org/officeDocument/2006/relationships/hyperlink" Target="consultantplus://offline/ref=885831256F624D7F08A882B61FD9ECEC74C39730EE3374A7A75ED73354A981A935CB7915874FA80F52F431E4476F6FAA46B3EC735B5BCE5BE6A6453618hBI" TargetMode="External"/><Relationship Id="rId139" Type="http://schemas.openxmlformats.org/officeDocument/2006/relationships/hyperlink" Target="consultantplus://offline/ref=885831256F624D7F08A89CBB09B5B2E871C0C839EA3B7DF3FA08D1640BF987FC678B274CC40CBB0E5BEA37E14116h5I" TargetMode="External"/><Relationship Id="rId80" Type="http://schemas.openxmlformats.org/officeDocument/2006/relationships/hyperlink" Target="consultantplus://offline/ref=885831256F624D7F08A89CBB09B5B2E871CFCE3DED337DF3FA08D1640BF987FC758B7F40C40BA30B57FF61B0073136FB05F8E17A4247CE501Fh9I" TargetMode="External"/><Relationship Id="rId85" Type="http://schemas.openxmlformats.org/officeDocument/2006/relationships/hyperlink" Target="consultantplus://offline/ref=885831256F624D7F08A89CBB09B5B2E871CFCE3DED337DF3FA08D1640BF987FC758B7F44C602AC0506A571B44E643CE502EFFF715C471ChFI" TargetMode="External"/><Relationship Id="rId150" Type="http://schemas.openxmlformats.org/officeDocument/2006/relationships/hyperlink" Target="consultantplus://offline/ref=885831256F624D7F08A89CBB09B5B2E871C0CA39EE3C7DF3FA08D1640BF987FC678B274CC40CBB0E5BEA37E14116h5I" TargetMode="External"/><Relationship Id="rId155" Type="http://schemas.openxmlformats.org/officeDocument/2006/relationships/hyperlink" Target="consultantplus://offline/ref=885831256F624D7F08A882B61FD9ECEC74C39730EE3374A4A758D73354A981A935CB7915874FA80F52F435E3436F6FAA46B3EC735B5BCE5BE6A6453618hBI" TargetMode="External"/><Relationship Id="rId12" Type="http://schemas.openxmlformats.org/officeDocument/2006/relationships/hyperlink" Target="consultantplus://offline/ref=885831256F624D7F08A882B61FD9ECEC74C39730EE3374A4A758D73354A981A935CB7915874FA80F52F435E0426F6FAA46B3EC735B5BCE5BE6A6453618hBI" TargetMode="External"/><Relationship Id="rId17" Type="http://schemas.openxmlformats.org/officeDocument/2006/relationships/hyperlink" Target="consultantplus://offline/ref=885831256F624D7F08A89CBB09B5B2E871C0C03EEC387DF3FA08D1640BF987FC758B7F45C702A10506A571B44E643CE502EFFF715C471ChFI" TargetMode="External"/><Relationship Id="rId33" Type="http://schemas.openxmlformats.org/officeDocument/2006/relationships/hyperlink" Target="consultantplus://offline/ref=885831256F624D7F08A89CBB09B5B2E871CFCE3DED337DF3FA08D1640BF987FC758B7F40C40BA60954FF61B0073136FB05F8E17A4247CE501Fh9I" TargetMode="External"/><Relationship Id="rId38" Type="http://schemas.openxmlformats.org/officeDocument/2006/relationships/hyperlink" Target="consultantplus://offline/ref=885831256F624D7F08A89CBB09B5B2E871CFCE3DED337DF3FA08D1640BF987FC758B7F40C40BA30B57FF61B0073136FB05F8E17A4247CE501Fh9I" TargetMode="External"/><Relationship Id="rId59" Type="http://schemas.openxmlformats.org/officeDocument/2006/relationships/hyperlink" Target="consultantplus://offline/ref=885831256F624D7F08A882B61FD9ECEC74C39730EE3374A7A75ED73354A981A935CB7915874FA80F52F435E2406F6FAA46B3EC735B5BCE5BE6A6453618hBI" TargetMode="External"/><Relationship Id="rId103" Type="http://schemas.openxmlformats.org/officeDocument/2006/relationships/hyperlink" Target="consultantplus://offline/ref=885831256F624D7F08A882B61FD9ECEC74C39730EE3374A7A75ED73354A981A935CB7915874FA80F52F435E2466F6FAA46B3EC735B5BCE5BE6A6453618hBI" TargetMode="External"/><Relationship Id="rId108" Type="http://schemas.openxmlformats.org/officeDocument/2006/relationships/hyperlink" Target="consultantplus://offline/ref=885831256F624D7F08A882B61FD9ECEC74C39730EE3374A4A758D73354A981A935CB7915874FA80F52F435E0466F6FAA46B3EC735B5BCE5BE6A6453618hBI" TargetMode="External"/><Relationship Id="rId124" Type="http://schemas.openxmlformats.org/officeDocument/2006/relationships/hyperlink" Target="consultantplus://offline/ref=885831256F624D7F08A882B61FD9ECEC74C39730EE3374A7A75ED73354A981A935CB7915874FA8085BFF61B0073136FB05F8E17A4247CE501Fh9I" TargetMode="External"/><Relationship Id="rId129" Type="http://schemas.openxmlformats.org/officeDocument/2006/relationships/hyperlink" Target="consultantplus://offline/ref=885831256F624D7F08A882B61FD9ECEC74C39730EE3374A7A75ED73354A981A935CB7915874FA80D55FF61B0073136FB05F8E17A4247CE501Fh9I" TargetMode="External"/><Relationship Id="rId20" Type="http://schemas.openxmlformats.org/officeDocument/2006/relationships/hyperlink" Target="consultantplus://offline/ref=885831256F624D7F08A89CBB09B5B2E871C0C03EEC387DF3FA08D1640BF987FC758B7F44C40DA60506A571B44E643CE502EFFF715C471ChFI" TargetMode="External"/><Relationship Id="rId41" Type="http://schemas.openxmlformats.org/officeDocument/2006/relationships/hyperlink" Target="consultantplus://offline/ref=885831256F624D7F08A89CBB09B5B2E871CFCE3DED337DF3FA08D1640BF987FC758B7F44C602AC0506A571B44E643CE502EFFF715C471ChFI" TargetMode="External"/><Relationship Id="rId54" Type="http://schemas.openxmlformats.org/officeDocument/2006/relationships/hyperlink" Target="consultantplus://offline/ref=885831256F624D7F08A89CBB09B5B2E871C0CA39EE3C7DF3FA08D1640BF987FC678B274CC40CBB0E5BEA37E14116h5I" TargetMode="External"/><Relationship Id="rId62" Type="http://schemas.openxmlformats.org/officeDocument/2006/relationships/hyperlink" Target="consultantplus://offline/ref=885831256F624D7F08A882B61FD9ECEC74C39730EE3374A7A75ED73354A981A935CB7915874FA80F52F430E7446F6FAA46B3EC735B5BCE5BE6A6453618hBI" TargetMode="External"/><Relationship Id="rId70" Type="http://schemas.openxmlformats.org/officeDocument/2006/relationships/hyperlink" Target="consultantplus://offline/ref=885831256F624D7F08A89CBB09B5B2E871C0C03BE7387DF3FA08D1640BF987FC758B7F40C403A20959A064A516693BFC1CE6E86D5E45CC15h3I" TargetMode="External"/><Relationship Id="rId75" Type="http://schemas.openxmlformats.org/officeDocument/2006/relationships/hyperlink" Target="consultantplus://offline/ref=885831256F624D7F08A89CBB09B5B2E871CFCE3DED337DF3FA08D1640BF987FC758B7F40C40BA60C54FF61B0073136FB05F8E17A4247CE501Fh9I" TargetMode="External"/><Relationship Id="rId83" Type="http://schemas.openxmlformats.org/officeDocument/2006/relationships/hyperlink" Target="consultantplus://offline/ref=885831256F624D7F08A89CBB09B5B2E871CFCE3DED337DF3FA08D1640BF987FC758B7F40C40AA50750FF61B0073136FB05F8E17A4247CE501Fh9I" TargetMode="External"/><Relationship Id="rId88" Type="http://schemas.openxmlformats.org/officeDocument/2006/relationships/hyperlink" Target="consultantplus://offline/ref=885831256F624D7F08A89CBB09B5B2E871C0C03EEC387DF3FA08D1640BF987FC758B7F45CC0AAD0506A571B44E643CE502EFFF715C471ChFI" TargetMode="External"/><Relationship Id="rId91" Type="http://schemas.openxmlformats.org/officeDocument/2006/relationships/hyperlink" Target="consultantplus://offline/ref=885831256F624D7F08A89CBB09B5B2E871CFCE3DED337DF3FA08D1640BF987FC758B7F40C40AA30751FF61B0073136FB05F8E17A4247CE501Fh9I" TargetMode="External"/><Relationship Id="rId96" Type="http://schemas.openxmlformats.org/officeDocument/2006/relationships/hyperlink" Target="consultantplus://offline/ref=885831256F624D7F08A882B61FD9ECEC74C39730EE3374A7A75ED73354A981A935CB7915874FA80F52F433E5406F6FAA46B3EC735B5BCE5BE6A6453618hBI" TargetMode="External"/><Relationship Id="rId111" Type="http://schemas.openxmlformats.org/officeDocument/2006/relationships/hyperlink" Target="consultantplus://offline/ref=885831256F624D7F08A882B61FD9ECEC74C39730EE3374A7A75ED73354A981A935CB7915874FA80D55FF61B0073136FB05F8E17A4247CE501Fh9I" TargetMode="External"/><Relationship Id="rId132" Type="http://schemas.openxmlformats.org/officeDocument/2006/relationships/hyperlink" Target="consultantplus://offline/ref=885831256F624D7F08A882B61FD9ECEC74C39730EE3374A7A75ED73354A981A935CB7915874FA80F52F435E2466F6FAA46B3EC735B5BCE5BE6A6453618hBI" TargetMode="External"/><Relationship Id="rId140" Type="http://schemas.openxmlformats.org/officeDocument/2006/relationships/hyperlink" Target="consultantplus://offline/ref=885831256F624D7F08A882B61FD9ECEC74C39730EE3374A7A75ED73354A981A935CB7915874FA80F52F430E1416F6FAA46B3EC735B5BCE5BE6A6453618hBI" TargetMode="External"/><Relationship Id="rId145" Type="http://schemas.openxmlformats.org/officeDocument/2006/relationships/hyperlink" Target="consultantplus://offline/ref=885831256F624D7F08A882B61FD9ECEC74C39730EE3374A7A75ED73354A981A935CB7915874FA80F52F435E2466F6FAA46B3EC735B5BCE5BE6A6453618hBI" TargetMode="External"/><Relationship Id="rId153" Type="http://schemas.openxmlformats.org/officeDocument/2006/relationships/hyperlink" Target="consultantplus://offline/ref=885831256F624D7F08A882B61FD9ECEC74C39730EE3374A4A758D73354A981A935CB7915874FA80F52F435E04A6F6FAA46B3EC735B5BCE5BE6A6453618h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9FF6CFDCE731C1061D76F17A6433CF2BBD066C13646C0A1CAA9D7A58DEE67C46F49117A79DA05C63DAE91C29CE9BB887C7008A0A1DF7070D20D2504hCI" TargetMode="External"/><Relationship Id="rId15" Type="http://schemas.openxmlformats.org/officeDocument/2006/relationships/hyperlink" Target="consultantplus://offline/ref=885831256F624D7F08A89CBB09B5B2E871C0C03EEC387DF3FA08D1640BF987FC758B7F45C602A10506A571B44E643CE502EFFF715C471ChFI" TargetMode="External"/><Relationship Id="rId23" Type="http://schemas.openxmlformats.org/officeDocument/2006/relationships/hyperlink" Target="consultantplus://offline/ref=885831256F624D7F08A89CBB09B5B2E871C0C03BE7387DF3FA08D1640BF987FC758B7F40C403A20959A064A516693BFC1CE6E86D5E45CC15h3I" TargetMode="External"/><Relationship Id="rId28" Type="http://schemas.openxmlformats.org/officeDocument/2006/relationships/hyperlink" Target="consultantplus://offline/ref=885831256F624D7F08A89CBB09B5B2E871CFCE3DED337DF3FA08D1640BF987FC678B274CC40CBB0E5BEA37E14116h5I" TargetMode="External"/><Relationship Id="rId36" Type="http://schemas.openxmlformats.org/officeDocument/2006/relationships/hyperlink" Target="consultantplus://offline/ref=885831256F624D7F08A89CBB09B5B2E871CFCE3DED337DF3FA08D1640BF987FC758B7F40C40FA60A52FF61B0073136FB05F8E17A4247CE501Fh9I" TargetMode="External"/><Relationship Id="rId49" Type="http://schemas.openxmlformats.org/officeDocument/2006/relationships/hyperlink" Target="consultantplus://offline/ref=885831256F624D7F08A89CBB09B5B2E871CFCE3DED337DF3FA08D1640BF987FC758B7F40C40AA30751FF61B0073136FB05F8E17A4247CE501Fh9I" TargetMode="External"/><Relationship Id="rId57" Type="http://schemas.openxmlformats.org/officeDocument/2006/relationships/hyperlink" Target="consultantplus://offline/ref=885831256F624D7F08A882B61FD9ECEC74C39730EE3374A7A75ED73354A981A935CB7915874FA80F52F431E4476F6FAA46B3EC735B5BCE5BE6A6453618hBI" TargetMode="External"/><Relationship Id="rId106" Type="http://schemas.openxmlformats.org/officeDocument/2006/relationships/hyperlink" Target="consultantplus://offline/ref=885831256F624D7F08A89CBB09B5B2E871C0C839EA3B7DF3FA08D1640BF987FC678B274CC40CBB0E5BEA37E14116h5I" TargetMode="External"/><Relationship Id="rId114" Type="http://schemas.openxmlformats.org/officeDocument/2006/relationships/hyperlink" Target="consultantplus://offline/ref=885831256F624D7F08A882B61FD9ECEC74C39730EE3374A7A75ED73354A981A935CB7915874FA80F52F435E2466F6FAA46B3EC735B5BCE5BE6A6453618hBI" TargetMode="External"/><Relationship Id="rId119" Type="http://schemas.openxmlformats.org/officeDocument/2006/relationships/hyperlink" Target="consultantplus://offline/ref=885831256F624D7F08A882B61FD9ECEC74C39730EE3374A7A75ED73354A981A935CB7915874FA80F52F435E3416F6FAA46B3EC735B5BCE5BE6A6453618hBI" TargetMode="External"/><Relationship Id="rId127" Type="http://schemas.openxmlformats.org/officeDocument/2006/relationships/hyperlink" Target="consultantplus://offline/ref=885831256F624D7F08A882B61FD9ECEC74C39730EE3374A7A75ED73354A981A935CB7915874FA80F52F435E2466F6FAA46B3EC735B5BCE5BE6A6453618hBI" TargetMode="External"/><Relationship Id="rId10" Type="http://schemas.openxmlformats.org/officeDocument/2006/relationships/hyperlink" Target="consultantplus://offline/ref=885831256F624D7F08A882B61FD9ECEC74C39730EE3271A6AF58D73354A981A935CB7915874FA80F52F435E0426F6FAA46B3EC735B5BCE5BE6A6453618hBI" TargetMode="External"/><Relationship Id="rId31" Type="http://schemas.openxmlformats.org/officeDocument/2006/relationships/hyperlink" Target="consultantplus://offline/ref=885831256F624D7F08A89CBB09B5B2E871CFCE3DED337DF3FA08D1640BF987FC758B7F40C40BA60C54FF61B0073136FB05F8E17A4247CE501Fh9I" TargetMode="External"/><Relationship Id="rId44" Type="http://schemas.openxmlformats.org/officeDocument/2006/relationships/hyperlink" Target="consultantplus://offline/ref=885831256F624D7F08A89CBB09B5B2E871CFCE3DED337DF3FA08D1640BF987FC758B7F49CD08A20506A571B44E643CE502EFFF715C471ChFI" TargetMode="External"/><Relationship Id="rId52" Type="http://schemas.openxmlformats.org/officeDocument/2006/relationships/hyperlink" Target="consultantplus://offline/ref=885831256F624D7F08A882B61FD9ECEC74C39730EE3374A7A75ED73354A981A935CB7915874FA80F52F435E3466F6FAA46B3EC735B5BCE5BE6A6453618hBI" TargetMode="External"/><Relationship Id="rId60" Type="http://schemas.openxmlformats.org/officeDocument/2006/relationships/hyperlink" Target="consultantplus://offline/ref=885831256F624D7F08A882B61FD9ECEC74C39730EE3374A7A75ED73354A981A935CB7915874FA80F52F435E2466F6FAA46B3EC735B5BCE5BE6A6453618hBI" TargetMode="External"/><Relationship Id="rId65" Type="http://schemas.openxmlformats.org/officeDocument/2006/relationships/hyperlink" Target="consultantplus://offline/ref=885831256F624D7F08A89CBB09B5B2E871C0C03BE7387DF3FA08D1640BF987FC758B7F42C40AAC0506A571B44E643CE502EFFF715C471ChFI" TargetMode="External"/><Relationship Id="rId73" Type="http://schemas.openxmlformats.org/officeDocument/2006/relationships/hyperlink" Target="consultantplus://offline/ref=885831256F624D7F08A89CBB09B5B2E871CFCE3DED337DF3FA08D1640BF987FC758B7F40C40BA40956FF61B0073136FB05F8E17A4247CE501Fh9I" TargetMode="External"/><Relationship Id="rId78" Type="http://schemas.openxmlformats.org/officeDocument/2006/relationships/hyperlink" Target="consultantplus://offline/ref=885831256F624D7F08A89CBB09B5B2E871CFCE3DED337DF3FA08D1640BF987FC758B7F40C40FA60A52FF61B0073136FB05F8E17A4247CE501Fh9I" TargetMode="External"/><Relationship Id="rId81" Type="http://schemas.openxmlformats.org/officeDocument/2006/relationships/hyperlink" Target="consultantplus://offline/ref=885831256F624D7F08A89CBB09B5B2E871CFCE3DED337DF3FA08D1640BF987FC758B7F40C40BA30B57FF61B0073136FB05F8E17A4247CE501Fh9I" TargetMode="External"/><Relationship Id="rId86" Type="http://schemas.openxmlformats.org/officeDocument/2006/relationships/hyperlink" Target="consultantplus://offline/ref=885831256F624D7F08A89CBB09B5B2E871CFCE3DED337DF3FA08D1640BF987FC758B7F49CD08A20506A571B44E643CE502EFFF715C471ChFI" TargetMode="External"/><Relationship Id="rId94" Type="http://schemas.openxmlformats.org/officeDocument/2006/relationships/hyperlink" Target="consultantplus://offline/ref=885831256F624D7F08A882B61FD9ECEC74C39730EE3374A7A75ED73354A981A935CB7915874FA80F52F435E3426F6FAA46B3EC735B5BCE5BE6A6453618hBI" TargetMode="External"/><Relationship Id="rId99" Type="http://schemas.openxmlformats.org/officeDocument/2006/relationships/hyperlink" Target="consultantplus://offline/ref=885831256F624D7F08A882B61FD9ECEC74C39730EE3374A7A75ED73354A981A935CB7915874FA80F52F431E4436F6FAA46B3EC735B5BCE5BE6A6453618hBI" TargetMode="External"/><Relationship Id="rId101" Type="http://schemas.openxmlformats.org/officeDocument/2006/relationships/hyperlink" Target="consultantplus://offline/ref=885831256F624D7F08A882B61FD9ECEC74C39730EE3374A7A75ED73354A981A935CB7915874FA80D55FF61B0073136FB05F8E17A4247CE501Fh9I" TargetMode="External"/><Relationship Id="rId122" Type="http://schemas.openxmlformats.org/officeDocument/2006/relationships/hyperlink" Target="consultantplus://offline/ref=885831256F624D7F08A882B61FD9ECEC74C39730EE3374A7A75ED73354A981A935CB7915874FA80D55FF61B0073136FB05F8E17A4247CE501Fh9I" TargetMode="External"/><Relationship Id="rId130" Type="http://schemas.openxmlformats.org/officeDocument/2006/relationships/hyperlink" Target="consultantplus://offline/ref=885831256F624D7F08A882B61FD9ECEC74C39730EE3374A7A75ED73354A981A935CB7915874FA80F52F435E2406F6FAA46B3EC735B5BCE5BE6A6453618hBI" TargetMode="External"/><Relationship Id="rId135" Type="http://schemas.openxmlformats.org/officeDocument/2006/relationships/hyperlink" Target="consultantplus://offline/ref=885831256F624D7F08A882B61FD9ECEC74C39730EE3374A7A75ED73354A981A935CB7915874FA80F52F435E3466F6FAA46B3EC735B5BCE5BE6A6453618hBI" TargetMode="External"/><Relationship Id="rId143" Type="http://schemas.openxmlformats.org/officeDocument/2006/relationships/hyperlink" Target="consultantplus://offline/ref=885831256F624D7F08A882B61FD9ECEC74C39730EE3374A7A75ED73354A981A935CB7915874FA80F52F435E2406F6FAA46B3EC735B5BCE5BE6A6453618hBI" TargetMode="External"/><Relationship Id="rId148" Type="http://schemas.openxmlformats.org/officeDocument/2006/relationships/hyperlink" Target="consultantplus://offline/ref=885831256F624D7F08A882B61FD9ECEC74C39730EE3374A4A758D73354A981A935CB7915874FA80F52F435E0446F6FAA46B3EC735B5BCE5BE6A6453618hBI" TargetMode="External"/><Relationship Id="rId151" Type="http://schemas.openxmlformats.org/officeDocument/2006/relationships/hyperlink" Target="consultantplus://offline/ref=885831256F624D7F08A89CBB09B5B2E871C0C839EA3B7DF3FA08D1640BF987FC678B274CC40CBB0E5BEA37E14116h5I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5831256F624D7F08A882B61FD9ECEC74C39730EE3374A4A758D73354A981A935CB7915874FA80F52F435E1456F6FAA46B3EC735B5BCE5BE6A6453618hBI" TargetMode="External"/><Relationship Id="rId13" Type="http://schemas.openxmlformats.org/officeDocument/2006/relationships/hyperlink" Target="consultantplus://offline/ref=885831256F624D7F08A882B61FD9ECEC74C39730EE3374A4A758D73354A981A935CB7915874FA80F52F435E0416F6FAA46B3EC735B5BCE5BE6A6453618hBI" TargetMode="External"/><Relationship Id="rId18" Type="http://schemas.openxmlformats.org/officeDocument/2006/relationships/hyperlink" Target="consultantplus://offline/ref=885831256F624D7F08A89CBB09B5B2E871C0C03EEC387DF3FA08D1640BF987FC758B7F44CC0AA50506A571B44E643CE502EFFF715C471ChFI" TargetMode="External"/><Relationship Id="rId39" Type="http://schemas.openxmlformats.org/officeDocument/2006/relationships/hyperlink" Target="consultantplus://offline/ref=885831256F624D7F08A89CBB09B5B2E871CFCE3DED337DF3FA08D1640BF987FC758B7F40C40AA50750FF61B0073136FB05F8E17A4247CE501Fh9I" TargetMode="External"/><Relationship Id="rId109" Type="http://schemas.openxmlformats.org/officeDocument/2006/relationships/hyperlink" Target="consultantplus://offline/ref=885831256F624D7F08A882B61FD9ECEC74C39730EE3374A7A75ED73354A981A935CB7915874FA80F52F430E1416F6FAA46B3EC735B5BCE5BE6A6453618hBI" TargetMode="External"/><Relationship Id="rId34" Type="http://schemas.openxmlformats.org/officeDocument/2006/relationships/hyperlink" Target="consultantplus://offline/ref=885831256F624D7F08A89CBB09B5B2E871CFCE3DED337DF3FA08D1640BF987FC758B7F40C40BA60954FF61B0073136FB05F8E17A4247CE501Fh9I" TargetMode="External"/><Relationship Id="rId50" Type="http://schemas.openxmlformats.org/officeDocument/2006/relationships/hyperlink" Target="consultantplus://offline/ref=885831256F624D7F08A882B61FD9ECEC74C39730EE3374A7A75ED73354A981A935CB7915874FA80F52F433E2416F6FAA46B3EC735B5BCE5BE6A6453618hBI" TargetMode="External"/><Relationship Id="rId55" Type="http://schemas.openxmlformats.org/officeDocument/2006/relationships/hyperlink" Target="consultantplus://offline/ref=885831256F624D7F08A89CBB09B5B2E871C0C839EA3B7DF3FA08D1640BF987FC678B274CC40CBB0E5BEA37E14116h5I" TargetMode="External"/><Relationship Id="rId76" Type="http://schemas.openxmlformats.org/officeDocument/2006/relationships/hyperlink" Target="consultantplus://offline/ref=885831256F624D7F08A89CBB09B5B2E871CFCE3DED337DF3FA08D1640BF987FC758B7F40C40BA60954FF61B0073136FB05F8E17A4247CE501Fh9I" TargetMode="External"/><Relationship Id="rId97" Type="http://schemas.openxmlformats.org/officeDocument/2006/relationships/hyperlink" Target="consultantplus://offline/ref=885831256F624D7F08A89CBB09B5B2E871C0CA39EE3C7DF3FA08D1640BF987FC678B274CC40CBB0E5BEA37E14116h5I" TargetMode="External"/><Relationship Id="rId104" Type="http://schemas.openxmlformats.org/officeDocument/2006/relationships/hyperlink" Target="consultantplus://offline/ref=885831256F624D7F08A882B61FD9ECEC74C39730EE3374A7A75ED73354A981A935CB7915874FA80F52F430E1416F6FAA46B3EC735B5BCE5BE6A6453618hBI" TargetMode="External"/><Relationship Id="rId120" Type="http://schemas.openxmlformats.org/officeDocument/2006/relationships/hyperlink" Target="consultantplus://offline/ref=885831256F624D7F08A882B61FD9ECEC74C39730EE3374A7A75ED73354A981A935CB7915874FA80F52F433E2416F6FAA46B3EC735B5BCE5BE6A6453618hBI" TargetMode="External"/><Relationship Id="rId125" Type="http://schemas.openxmlformats.org/officeDocument/2006/relationships/hyperlink" Target="consultantplus://offline/ref=885831256F624D7F08A882B61FD9ECEC74C39730EE3374A7A75ED73354A981A935CB7915874FA80F52F435E2466F6FAA46B3EC735B5BCE5BE6A6453618hBI" TargetMode="External"/><Relationship Id="rId141" Type="http://schemas.openxmlformats.org/officeDocument/2006/relationships/hyperlink" Target="consultantplus://offline/ref=885831256F624D7F08A882B61FD9ECEC74C39730EE3374A7A75ED73354A981A935CB7915874FA80F52F430E7446F6FAA46B3EC735B5BCE5BE6A6453618hBI" TargetMode="External"/><Relationship Id="rId146" Type="http://schemas.openxmlformats.org/officeDocument/2006/relationships/hyperlink" Target="consultantplus://offline/ref=885831256F624D7F08A882B61FD9ECEC74C39730EE3374A7A75ED73354A981A935CB7915874FA80F52F435E2406F6FAA46B3EC735B5BCE5BE6A6453618hBI" TargetMode="External"/><Relationship Id="rId7" Type="http://schemas.openxmlformats.org/officeDocument/2006/relationships/hyperlink" Target="consultantplus://offline/ref=C7A9FF6CFDCE731C1061D76F17A6433CF2BBD066C1374DC0A5CEA9D7A58DEE67C46F49117A79DA05C63DAE91C29CE9BB887C7008A0A1DF7070D20D2504hCI" TargetMode="External"/><Relationship Id="rId71" Type="http://schemas.openxmlformats.org/officeDocument/2006/relationships/hyperlink" Target="consultantplus://offline/ref=885831256F624D7F08A89CBB09B5B2E871CFCE3DED337DF3FA08D1640BF987FC678B274CC40CBB0E5BEA37E14116h5I" TargetMode="External"/><Relationship Id="rId92" Type="http://schemas.openxmlformats.org/officeDocument/2006/relationships/hyperlink" Target="consultantplus://offline/ref=885831256F624D7F08A89CBB09B5B2E871CFCE3DED337DF3FA08D1640BF987FC758B7F40C40AA30751FF61B0073136FB05F8E17A4247CE501Fh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5831256F624D7F08A89CBB09B5B2E871CFCE3DED337DF3FA08D1640BF987FC758B7F40C40BA40956FF61B0073136FB05F8E17A4247CE501Fh9I" TargetMode="External"/><Relationship Id="rId24" Type="http://schemas.openxmlformats.org/officeDocument/2006/relationships/hyperlink" Target="consultantplus://offline/ref=885831256F624D7F08A89CBB09B5B2E871C0C03BE7387DF3FA08D1640BF987FC758B7F40C40AA10753FF61B0073136FB05F8E17A4247CE501Fh9I" TargetMode="External"/><Relationship Id="rId40" Type="http://schemas.openxmlformats.org/officeDocument/2006/relationships/hyperlink" Target="consultantplus://offline/ref=885831256F624D7F08A89CBB09B5B2E871CFCE3DED337DF3FA08D1640BF987FC758B7F40C40AA50750FF61B0073136FB05F8E17A4247CE501Fh9I" TargetMode="External"/><Relationship Id="rId45" Type="http://schemas.openxmlformats.org/officeDocument/2006/relationships/hyperlink" Target="consultantplus://offline/ref=885831256F624D7F08A89CBB09B5B2E871C0C03EEC387DF3FA08D1640BF987FC758B7F45CC0AAD0506A571B44E643CE502EFFF715C471ChFI" TargetMode="External"/><Relationship Id="rId66" Type="http://schemas.openxmlformats.org/officeDocument/2006/relationships/hyperlink" Target="consultantplus://offline/ref=885831256F624D7F08A89CBB09B5B2E871C0C03BE7387DF3FA08D1640BF987FC758B7F40C403A20959A064A516693BFC1CE6E86D5E45CC15h3I" TargetMode="External"/><Relationship Id="rId87" Type="http://schemas.openxmlformats.org/officeDocument/2006/relationships/hyperlink" Target="consultantplus://offline/ref=885831256F624D7F08A89CBB09B5B2E871CFCE3DED337DF3FA08D1640BF987FC758B7F49CD08A20506A571B44E643CE502EFFF715C471ChFI" TargetMode="External"/><Relationship Id="rId110" Type="http://schemas.openxmlformats.org/officeDocument/2006/relationships/hyperlink" Target="consultantplus://offline/ref=885831256F624D7F08A882B61FD9ECEC74C39730EE3374A7A75ED73354A981A935CB7915874FA80F52F430E7446F6FAA46B3EC735B5BCE5BE6A6453618hBI" TargetMode="External"/><Relationship Id="rId115" Type="http://schemas.openxmlformats.org/officeDocument/2006/relationships/hyperlink" Target="consultantplus://offline/ref=885831256F624D7F08A882B61FD9ECEC74C39730EE3374A7A75ED73354A981A935CB7915874FA80F52F431E4436F6FAA46B3EC735B5BCE5BE6A6453618hBI" TargetMode="External"/><Relationship Id="rId131" Type="http://schemas.openxmlformats.org/officeDocument/2006/relationships/hyperlink" Target="consultantplus://offline/ref=885831256F624D7F08A882B61FD9ECEC74C39730EE3374A7A75ED73354A981A935CB7915874FA8085BFF61B0073136FB05F8E17A4247CE501Fh9I" TargetMode="External"/><Relationship Id="rId136" Type="http://schemas.openxmlformats.org/officeDocument/2006/relationships/hyperlink" Target="consultantplus://offline/ref=885831256F624D7F08A882B61FD9ECEC74C39730EE3374A7A75ED73354A981A935CB7915874FA80F52F433E5406F6FAA46B3EC735B5BCE5BE6A6453618hBI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885831256F624D7F08A882B61FD9ECEC74C39730EE3374A7A75ED73354A981A935CB7915874FA80F52F430E1416F6FAA46B3EC735B5BCE5BE6A6453618hBI" TargetMode="External"/><Relationship Id="rId82" Type="http://schemas.openxmlformats.org/officeDocument/2006/relationships/hyperlink" Target="consultantplus://offline/ref=885831256F624D7F08A89CBB09B5B2E871CFCE3DED337DF3FA08D1640BF987FC758B7F40C40AA50750FF61B0073136FB05F8E17A4247CE501Fh9I" TargetMode="External"/><Relationship Id="rId152" Type="http://schemas.openxmlformats.org/officeDocument/2006/relationships/hyperlink" Target="consultantplus://offline/ref=885831256F624D7F08A89CBB09B5B2E871CFCE3DED337DF3FA08D1640BF987FC758B7F40C40BA40956FF61B0073136FB05F8E17A4247CE501Fh9I" TargetMode="External"/><Relationship Id="rId19" Type="http://schemas.openxmlformats.org/officeDocument/2006/relationships/hyperlink" Target="consultantplus://offline/ref=885831256F624D7F08A89CBB09B5B2E871C0C03EEC387DF3FA08D1640BF987FC758B7F40C408A60757FF61B0073136FB05F8E17A4247CE501Fh9I" TargetMode="External"/><Relationship Id="rId14" Type="http://schemas.openxmlformats.org/officeDocument/2006/relationships/hyperlink" Target="consultantplus://offline/ref=885831256F624D7F08A882B61FD9ECEC74C39730EE3374A4A758D73354A981A935CB7915874FA80F52F435E0406F6FAA46B3EC735B5BCE5BE6A6453618hBI" TargetMode="External"/><Relationship Id="rId30" Type="http://schemas.openxmlformats.org/officeDocument/2006/relationships/hyperlink" Target="consultantplus://offline/ref=885831256F624D7F08A89CBB09B5B2E871CFCE3DED337DF3FA08D1640BF987FC758B7F40C40BA40956FF61B0073136FB05F8E17A4247CE501Fh9I" TargetMode="External"/><Relationship Id="rId35" Type="http://schemas.openxmlformats.org/officeDocument/2006/relationships/hyperlink" Target="consultantplus://offline/ref=885831256F624D7F08A89CBB09B5B2E871CFCE3DED337DF3FA08D1640BF987FC758B7F40C40FA60A52FF61B0073136FB05F8E17A4247CE501Fh9I" TargetMode="External"/><Relationship Id="rId56" Type="http://schemas.openxmlformats.org/officeDocument/2006/relationships/hyperlink" Target="consultantplus://offline/ref=885831256F624D7F08A882B61FD9ECEC74C39730EE3374A7A75ED73354A981A935CB7915874FA80F52F431E4436F6FAA46B3EC735B5BCE5BE6A6453618hBI" TargetMode="External"/><Relationship Id="rId77" Type="http://schemas.openxmlformats.org/officeDocument/2006/relationships/hyperlink" Target="consultantplus://offline/ref=885831256F624D7F08A89CBB09B5B2E871CFCE3DED337DF3FA08D1640BF987FC758B7F40C40BA60954FF61B0073136FB05F8E17A4247CE501Fh9I" TargetMode="External"/><Relationship Id="rId100" Type="http://schemas.openxmlformats.org/officeDocument/2006/relationships/hyperlink" Target="consultantplus://offline/ref=885831256F624D7F08A882B61FD9ECEC74C39730EE3374A7A75ED73354A981A935CB7915874FA80F52F431E4476F6FAA46B3EC735B5BCE5BE6A6453618hBI" TargetMode="External"/><Relationship Id="rId105" Type="http://schemas.openxmlformats.org/officeDocument/2006/relationships/hyperlink" Target="consultantplus://offline/ref=885831256F624D7F08A882B61FD9ECEC74C39730EE3374A7A75ED73354A981A935CB7915874FA80F52F430E7446F6FAA46B3EC735B5BCE5BE6A6453618hBI" TargetMode="External"/><Relationship Id="rId126" Type="http://schemas.openxmlformats.org/officeDocument/2006/relationships/hyperlink" Target="consultantplus://offline/ref=885831256F624D7F08A882B61FD9ECEC74C39730EE3374A7A75ED73354A981A935CB7915874FA80F52F435E2406F6FAA46B3EC735B5BCE5BE6A6453618hBI" TargetMode="External"/><Relationship Id="rId147" Type="http://schemas.openxmlformats.org/officeDocument/2006/relationships/hyperlink" Target="consultantplus://offline/ref=885831256F624D7F08A882B61FD9ECEC74C39730EE3374A7A75ED73354A981A935CB7915874FA80F52F435E2466F6FAA46B3EC735B5BCE5BE6A6453618hBI" TargetMode="External"/><Relationship Id="rId8" Type="http://schemas.openxmlformats.org/officeDocument/2006/relationships/hyperlink" Target="consultantplus://offline/ref=885831256F624D7F08A882B61FD9ECEC74C39730EE3E77A1A754D73354A981A935CB7915874FA80F52F434E9416F6FAA46B3EC735B5BCE5BE6A6453618hBI" TargetMode="External"/><Relationship Id="rId51" Type="http://schemas.openxmlformats.org/officeDocument/2006/relationships/hyperlink" Target="consultantplus://offline/ref=885831256F624D7F08A882B61FD9ECEC74C39730EE3374A7A75ED73354A981A935CB7915874FA80F52F435E3426F6FAA46B3EC735B5BCE5BE6A6453618hBI" TargetMode="External"/><Relationship Id="rId72" Type="http://schemas.openxmlformats.org/officeDocument/2006/relationships/hyperlink" Target="consultantplus://offline/ref=885831256F624D7F08A89CBB09B5B2E871CFCE3DED337DF3FA08D1640BF987FC758B7F40C40BA40956FF61B0073136FB05F8E17A4247CE501Fh9I" TargetMode="External"/><Relationship Id="rId93" Type="http://schemas.openxmlformats.org/officeDocument/2006/relationships/hyperlink" Target="consultantplus://offline/ref=885831256F624D7F08A882B61FD9ECEC74C39730EE3374A7A75ED73354A981A935CB7915874FA80F52F433E2416F6FAA46B3EC735B5BCE5BE6A6453618hBI" TargetMode="External"/><Relationship Id="rId98" Type="http://schemas.openxmlformats.org/officeDocument/2006/relationships/hyperlink" Target="consultantplus://offline/ref=885831256F624D7F08A89CBB09B5B2E871C0C839EA3B7DF3FA08D1640BF987FC678B274CC40CBB0E5BEA37E14116h5I" TargetMode="External"/><Relationship Id="rId121" Type="http://schemas.openxmlformats.org/officeDocument/2006/relationships/hyperlink" Target="consultantplus://offline/ref=885831256F624D7F08A89CBB09B5B2E871C0C839EA3B7DF3FA08D1640BF987FC678B274CC40CBB0E5BEA37E14116h5I" TargetMode="External"/><Relationship Id="rId142" Type="http://schemas.openxmlformats.org/officeDocument/2006/relationships/hyperlink" Target="consultantplus://offline/ref=885831256F624D7F08A882B61FD9ECEC74C39730EE3374A7A75ED73354A981A935CB7915874FA80D55FF61B0073136FB05F8E17A4247CE501Fh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5831256F624D7F08A89CBB09B5B2E871C0C03BE7387DF3FA08D1640BF987FC758B7F42C40AAC0506A571B44E643CE502EFFF715C471ChFI" TargetMode="External"/><Relationship Id="rId46" Type="http://schemas.openxmlformats.org/officeDocument/2006/relationships/hyperlink" Target="consultantplus://offline/ref=885831256F624D7F08A89CBB09B5B2E871CFCE3DED337DF3FA08D1640BF987FC758B7F40C40AA00757FF61B0073136FB05F8E17A4247CE501Fh9I" TargetMode="External"/><Relationship Id="rId67" Type="http://schemas.openxmlformats.org/officeDocument/2006/relationships/hyperlink" Target="consultantplus://offline/ref=885831256F624D7F08A89CBB09B5B2E871C0C03BE7387DF3FA08D1640BF987FC758B7F40C40AA10753FF61B0073136FB05F8E17A4247CE501Fh9I" TargetMode="External"/><Relationship Id="rId116" Type="http://schemas.openxmlformats.org/officeDocument/2006/relationships/hyperlink" Target="consultantplus://offline/ref=885831256F624D7F08A882B61FD9ECEC74C39730EE3374A7A75ED73354A981A935CB7915874FA80F52F431E4476F6FAA46B3EC735B5BCE5BE6A6453618hBI" TargetMode="External"/><Relationship Id="rId137" Type="http://schemas.openxmlformats.org/officeDocument/2006/relationships/hyperlink" Target="consultantplus://offline/ref=885831256F624D7F08A882B61FD9ECEC74C39730EE3374A7A75ED73354A981A935CB7915874FA80F52F435E3416F6FAA46B3EC735B5BCE5BE6A6453618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175</Pages>
  <Words>41623</Words>
  <Characters>237255</Characters>
  <Application>Microsoft Office Word</Application>
  <DocSecurity>0</DocSecurity>
  <Lines>1977</Lines>
  <Paragraphs>556</Paragraphs>
  <ScaleCrop>false</ScaleCrop>
  <Company/>
  <LinksUpToDate>false</LinksUpToDate>
  <CharactersWithSpaces>278322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2021-09-07T08:33:00Z</dcterms:created>
  <dcterms:modified xsi:type="dcterms:W3CDTF">2021-09-07T08:34:00Z</dcterms:modified>
</cp:coreProperties>
</file>