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89" w:rsidRDefault="00D315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589" w:rsidRDefault="00D31589">
      <w:pPr>
        <w:pStyle w:val="ConsPlusNormal"/>
        <w:outlineLvl w:val="0"/>
      </w:pPr>
    </w:p>
    <w:p w:rsidR="00D31589" w:rsidRDefault="00D31589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D31589" w:rsidRDefault="00D31589">
      <w:pPr>
        <w:pStyle w:val="ConsPlusTitle"/>
        <w:jc w:val="center"/>
      </w:pPr>
    </w:p>
    <w:p w:rsidR="00D31589" w:rsidRDefault="00D31589">
      <w:pPr>
        <w:pStyle w:val="ConsPlusTitle"/>
        <w:jc w:val="center"/>
      </w:pPr>
      <w:r>
        <w:t>РЕШЕНИЕ</w:t>
      </w:r>
    </w:p>
    <w:p w:rsidR="00D31589" w:rsidRDefault="00D31589">
      <w:pPr>
        <w:pStyle w:val="ConsPlusTitle"/>
        <w:jc w:val="center"/>
      </w:pPr>
      <w:r>
        <w:t>от 22 декабря 2020 г. N 7-4/38</w:t>
      </w:r>
    </w:p>
    <w:p w:rsidR="00D31589" w:rsidRDefault="00D31589">
      <w:pPr>
        <w:pStyle w:val="ConsPlusTitle"/>
        <w:jc w:val="center"/>
      </w:pPr>
    </w:p>
    <w:p w:rsidR="00D31589" w:rsidRDefault="00D31589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D31589" w:rsidRDefault="00D31589">
      <w:pPr>
        <w:pStyle w:val="ConsPlusTitle"/>
        <w:jc w:val="center"/>
      </w:pPr>
      <w:r>
        <w:t>"ПЕЧОРА" НА 2021 ГОД И ПЛАНОВЫЙ ПЕРИОД 2022 И 2023 ГОДОВ</w:t>
      </w:r>
    </w:p>
    <w:p w:rsidR="00D31589" w:rsidRDefault="00D31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" w:history="1">
              <w:r>
                <w:rPr>
                  <w:color w:val="0000FF"/>
                </w:rPr>
                <w:t>N 7-6/50</w:t>
              </w:r>
            </w:hyperlink>
            <w:r>
              <w:rPr>
                <w:color w:val="392C69"/>
              </w:rPr>
              <w:t xml:space="preserve">, от 30.03.2021 </w:t>
            </w:r>
            <w:hyperlink r:id="rId6" w:history="1">
              <w:r>
                <w:rPr>
                  <w:color w:val="0000FF"/>
                </w:rPr>
                <w:t>N 7-7/70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2021 год: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общий объем доходов в сумме 2 165 221,9 тыс. рублей;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общий объем расходов в сумме 2 185 408,0 тыс. рублей;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дефицит в сумме 20 186,1 тыс. рублей.</w:t>
      </w:r>
    </w:p>
    <w:p w:rsidR="00D31589" w:rsidRDefault="00D31589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30.03.2021 N 7-7/70)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2022 год и на 2023 год: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общий объем доходов на 2022 год в сумме 1 831 617,3 тыс. рублей и на 2023 год в сумме 1 840 366,7 тыс. рублей;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общий объем расходов на 2022 год в сумме 1 831 617,3 тыс. рублей, в том числе объем условно утверждаемых расходов в сумме 20 915,6 тыс. рублей, и на 2023 год в сумме 1 840 366,7 тыс. рублей, в том числе объем условно утверждаемых расходов в сумме 36 928,5 тыс. рублей;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дефицит на 2022 год в сумме 0,0 рублей и на 2023 год в сумме 0,0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2021 год в сумме 18 146,0 тыс. рублей, на 2022 год в сумме 18 396,0 тыс. рублей и на 2023 год в сумме 18 396,0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2021 году в указанных суммах, в том числе объем межбюджетных трансфертов, получаемых из других бюджетов бюджетной системы Российской Федерации, в сумме 1 452 621,7 тыс. рублей согласно приложению 1 к настоящему решению.</w:t>
      </w:r>
    </w:p>
    <w:p w:rsidR="00D31589" w:rsidRDefault="00D31589">
      <w:pPr>
        <w:pStyle w:val="ConsPlusNormal"/>
        <w:jc w:val="both"/>
      </w:pPr>
      <w:r>
        <w:t xml:space="preserve">(в ред. решений Совета МО муниципального района "Печора" от 16.02.2021 </w:t>
      </w:r>
      <w:hyperlink r:id="rId9" w:history="1">
        <w:r>
          <w:rPr>
            <w:color w:val="0000FF"/>
          </w:rPr>
          <w:t>N 7-6/50</w:t>
        </w:r>
      </w:hyperlink>
      <w:r>
        <w:t xml:space="preserve">, от 30.03.2021 </w:t>
      </w:r>
      <w:hyperlink r:id="rId10" w:history="1">
        <w:r>
          <w:rPr>
            <w:color w:val="0000FF"/>
          </w:rPr>
          <w:t>N 7-7/70</w:t>
        </w:r>
      </w:hyperlink>
      <w:r>
        <w:t>)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66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2022 и 2023 годов в указанных суммах, в том числе объем межбюджетных трансфертов, получаемых из других бюджетов бюджетной </w:t>
      </w:r>
      <w:r>
        <w:lastRenderedPageBreak/>
        <w:t>системы Российской Федерации, в 2022 году в сумме 1 120 827,5 тыс. рублей, в 2023 году в сумме 1 119 677,5 тыс. рублей согласно приложению 2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26 287,7 тыс. рублей, в том числе объем межбюджетных трансфертов бюджетам поселений в сумме 26 287,7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23 063,1 тыс. рублей, в том числе объем межбюджетных трансфертов бюджетам поселений в сумме 23 063,1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2023 году, в сумме 24 158,6 тыс. рублей, в том числе объем межбюджетных трансфертов бюджетам поселений муниципального района "Печора" в сумме 24 158,6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образования муниципального района "Печора" на 2021 год в размере 35 696,1 тыс. рублей, на 2022 и 2023 годы - 34 460,1 тыс. рублей и 34 460,1 тыс. рублей соответственно.</w:t>
      </w:r>
    </w:p>
    <w:p w:rsidR="00D31589" w:rsidRDefault="00D31589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10. Утвердить </w:t>
      </w:r>
      <w:hyperlink w:anchor="P126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2021 год и плановый период 2022 и 2023 годов согласно приложению 3 к настоящему решению;</w:t>
      </w:r>
    </w:p>
    <w:p w:rsidR="00D31589" w:rsidRDefault="00D31589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11. Утвердить ведомственную </w:t>
      </w:r>
      <w:hyperlink w:anchor="P3762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2021 год и плановый период 2022 и 2023 годов согласно приложению 4 к настоящему решению;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12. Утвердить источники финансирования дефицита бюджета муниципального образования муниципального района "Печора":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1) на 2021 год согласно </w:t>
      </w:r>
      <w:hyperlink w:anchor="P6897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согласно </w:t>
      </w:r>
      <w:hyperlink w:anchor="P695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01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319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377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2021 год и плановый период 2022 и 2023 годов согласно приложению 9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16.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lastRenderedPageBreak/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2023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2024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18. 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2022 году в сумме 0,0 тыс. рублей и в 2023 году в сумме 0,0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7473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2021 год согласно приложению 10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500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2022 и 2023 годов согласно приложению 11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532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2021 год согласно приложению 12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555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2022 и 2023 годов согласно приложению 13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587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2021 год согласно приложению 14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62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2022 и 2023 годов согласно приложению 15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21.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2021 год и плановый период 2022 и 2023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2021 год и плановый период 2022 и 2023 годов после внесения соответствующих изменений в настоящее решение.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lastRenderedPageBreak/>
        <w:t xml:space="preserve">22. Установить в соответствии с </w:t>
      </w:r>
      <w:hyperlink r:id="rId1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0" w:history="1">
        <w:r>
          <w:rPr>
            <w:color w:val="0000FF"/>
          </w:rPr>
          <w:t>пунктов 10</w:t>
        </w:r>
      </w:hyperlink>
      <w:r>
        <w:t xml:space="preserve">, </w:t>
      </w:r>
      <w:hyperlink w:anchor="P31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 установленном администрацией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12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2021 году изменений в показатели сводной бюджетной росписи бюджета муниципального образования муниципального района "Печора":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2021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2021 года за счет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главному распорядителю бюджетных средств по непрограммных направлений деятельности на соответствующий финансовый год, в порядке, установленном нормативным правовым актом администрации муниципального района "Печора";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между муниципальными программами муниципального образования муниципального района "Печора" и (или) главными распорядителями бюджетных средств в пределах общего объема бюджетных ассигнований, утвержденного настоящим решением, на основании решений администрации муниципального района "Печора", принимаемых в порядке, установленном нормативным правовым актом администрации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lastRenderedPageBreak/>
        <w:t>24.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25.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26. Утвердить объем дотации на выравнивание бюджетной обеспеченности поселений муниципального района "Печора" на 2021 год в сумме 3 200,0 тыс. рублей, на 2022 год в сумме 3 000,0 тыс. рублей и на 2023 год в сумме 3 000,0 тыс. рублей.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27. Утвердить распределение межбюджетных трансфертов местным бюджетам поселений в муниципальном районе "Печора" на 2021 и плановый период 2022 и 2023 годов: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7668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7755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7808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4) предоставляемых в форме иных межбюджетных трансфертов - согласно </w:t>
      </w:r>
      <w:hyperlink w:anchor="P7854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28.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7808" w:history="1">
        <w:r>
          <w:rPr>
            <w:color w:val="0000FF"/>
          </w:rPr>
          <w:t>приложением 18</w:t>
        </w:r>
      </w:hyperlink>
      <w:r>
        <w:t xml:space="preserve"> и </w:t>
      </w:r>
      <w:hyperlink w:anchor="P7854" w:history="1">
        <w:r>
          <w:rPr>
            <w:color w:val="0000FF"/>
          </w:rPr>
          <w:t>19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29. Установить, что не использованные по состоянию на 1 января 2021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lastRenderedPageBreak/>
        <w:t xml:space="preserve">30. Субсидии юридическим лицам (за исключением субсидий муниципальным учреждениям, а также субсидий, указанных в </w:t>
      </w:r>
      <w:hyperlink r:id="rId13" w:history="1">
        <w:r>
          <w:rPr>
            <w:color w:val="0000FF"/>
          </w:rPr>
          <w:t>пунктах 6</w:t>
        </w:r>
      </w:hyperlink>
      <w:r>
        <w:t xml:space="preserve"> - </w:t>
      </w:r>
      <w:hyperlink r:id="rId14" w:history="1">
        <w:r>
          <w:rPr>
            <w:color w:val="0000FF"/>
          </w:rPr>
          <w:t>8.1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 xml:space="preserve">31. Реструктуризация денежных обязательств перед муниципальным образованием муниципального района "Печора" и иные способы урегулирования задолженности по ним осуществляются в соответствии со </w:t>
      </w:r>
      <w:hyperlink r:id="rId16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32.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(Самсонов М.Г.).</w:t>
      </w:r>
    </w:p>
    <w:p w:rsidR="00D31589" w:rsidRDefault="00D31589"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2021 года и подлежит официальному опубликованию.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</w:pPr>
      <w:r>
        <w:t>И.о. главы муниципального района</w:t>
      </w:r>
    </w:p>
    <w:p w:rsidR="00D31589" w:rsidRDefault="00D31589">
      <w:pPr>
        <w:pStyle w:val="ConsPlusNormal"/>
        <w:jc w:val="right"/>
      </w:pPr>
      <w:r>
        <w:t>"Печора" -</w:t>
      </w:r>
    </w:p>
    <w:p w:rsidR="00D31589" w:rsidRDefault="00D31589">
      <w:pPr>
        <w:pStyle w:val="ConsPlusNormal"/>
        <w:jc w:val="right"/>
      </w:pPr>
      <w:r>
        <w:t>руководителя администрации</w:t>
      </w:r>
    </w:p>
    <w:p w:rsidR="00D31589" w:rsidRDefault="00D31589">
      <w:pPr>
        <w:pStyle w:val="ConsPlusNormal"/>
        <w:jc w:val="right"/>
      </w:pPr>
      <w:r>
        <w:t>В.СЕРОВ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2" w:name="P90"/>
      <w:bookmarkEnd w:id="2"/>
      <w:r>
        <w:t>ОБЪЕМ</w:t>
      </w:r>
    </w:p>
    <w:p w:rsidR="00D31589" w:rsidRDefault="00D31589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 В 2021 ГОДУ</w:t>
      </w:r>
    </w:p>
    <w:p w:rsidR="00D31589" w:rsidRDefault="00D31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от 30.03.2021 N 7-7/70)</w:t>
            </w:r>
          </w:p>
        </w:tc>
      </w:tr>
    </w:tbl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D31589">
        <w:tc>
          <w:tcPr>
            <w:tcW w:w="2520" w:type="dxa"/>
          </w:tcPr>
          <w:p w:rsidR="00D31589" w:rsidRDefault="00D315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711 155,9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597 901,0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597 901,0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</w:t>
            </w:r>
            <w: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594 387,0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1 01 02020 01 0000 110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1 326,0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1 360,0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1 01 02040 01 0000 110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3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828,0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8 315,3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8 315,3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3 818,1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3 818,1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</w:t>
            </w:r>
            <w: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21,7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5 022,5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5 022,5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-547,0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-547,0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58 110,0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38 000,0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1 05 01010 01 0000 110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11 185,0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>
              <w:lastRenderedPageBreak/>
              <w:t>крупногабаритных грузов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185,0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1 08 07174 01 0000 110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25 696,0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21 891,0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9 649,0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2 420,0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7 229,0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442,0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442,0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11 400,0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11 400,0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1 314,0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186,0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365,0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365,0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365,0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365,0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5 044,0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1 144,0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844,0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774,0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2 857,0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407,0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1 16 01050 01 0000 140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1 16 01053 01 0000 140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24,0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2 450,0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1 17 00000 00 0000 000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132,6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1 17 15000 00 0000 150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Инициативные платежи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132,6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1 17 15030 05 0000 150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132,6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1 454 066,0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1 452 621,7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51 579,6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11 342,7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11 342,7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40 236,9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40 236,9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421 554,9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2 02 20077 00 0000 150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24 156,6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24 156,6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строительство внутрипоселковых газопроводов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24 156,6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215 849,0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215 849,0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8 890,3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8 890,3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29 379,4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29 379,4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631,9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631,9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1 541,7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1 541,7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2 02 25519 00 0000 150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5 159,1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2 02 25519 05 0000 150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5 159,1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135 946,9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135 946,9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2 234,7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2 216,4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1 849,9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12 288,9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9 381,9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16 133,7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844,6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6 064,9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1 453,1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Субсидии бюджетам муниципальных районов на софинансирование расходных обязательств органов </w:t>
            </w:r>
            <w:r>
              <w:lastRenderedPageBreak/>
              <w:t>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35 665,2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20 514,6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25 500,0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1 619,3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179,7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935 619,5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25 021,4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25 021,4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46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r>
              <w:lastRenderedPageBreak/>
              <w:t>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883,6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1 301,5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4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48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5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52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2 929,6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</w:t>
            </w:r>
            <w:r>
              <w:lastRenderedPageBreak/>
              <w:t>уполномоченных составлять протоколы об административных правонарушениях (</w:t>
            </w:r>
            <w:hyperlink r:id="rId54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183,1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55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6 020,0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5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10 720,2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10 720,2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2 02 35082 00 0000 150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12 416,4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12 416,4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714,2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714,2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43 867,7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292,6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292,6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2 02 45303 00 0000 150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2 02 49999 00 0000 151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2 02 49999 05 0000 151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447,3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1 513,1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1 513,1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1 513,1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1 513,1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-68,8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-68,8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  <w:r>
              <w:lastRenderedPageBreak/>
              <w:t>2 19 60010 05 0000 150</w:t>
            </w: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-68,8</w:t>
            </w:r>
          </w:p>
        </w:tc>
      </w:tr>
      <w:tr w:rsidR="00D31589">
        <w:tc>
          <w:tcPr>
            <w:tcW w:w="252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216" w:type="dxa"/>
          </w:tcPr>
          <w:p w:rsidR="00D31589" w:rsidRDefault="00D31589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2 165 221,9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2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3" w:name="P663"/>
      <w:bookmarkEnd w:id="3"/>
      <w:r>
        <w:t>ОБЪЕМ</w:t>
      </w:r>
    </w:p>
    <w:p w:rsidR="00D31589" w:rsidRDefault="00D31589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 НА ПЛАНОВЫЙ ПЕРИОД</w:t>
      </w:r>
    </w:p>
    <w:p w:rsidR="00D31589" w:rsidRDefault="00D31589">
      <w:pPr>
        <w:pStyle w:val="ConsPlusTitle"/>
        <w:jc w:val="center"/>
      </w:pPr>
      <w:r>
        <w:t>2022 И 2023 ГОДОВ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D31589">
        <w:tc>
          <w:tcPr>
            <w:tcW w:w="2500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D31589" w:rsidRDefault="00D3158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31589">
        <w:tc>
          <w:tcPr>
            <w:tcW w:w="2500" w:type="dxa"/>
            <w:vMerge/>
          </w:tcPr>
          <w:p w:rsidR="00D31589" w:rsidRDefault="00D31589"/>
        </w:tc>
        <w:tc>
          <w:tcPr>
            <w:tcW w:w="3912" w:type="dxa"/>
            <w:vMerge/>
          </w:tcPr>
          <w:p w:rsidR="00D31589" w:rsidRDefault="00D31589"/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710 789,8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720 689,2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607 714,0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607 714,0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1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3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600 586,0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604 194,0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4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1 326,0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1 326,0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5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1 360,0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1 01 02040 01 0000 110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66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8 805,2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8 805,2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4 076,7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1 03 02231 01 0000 110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4 076,7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22,4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5 331,6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5 331,6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1 03 02260 01 0000 110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-625,9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-566,2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-625,9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50 750,0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58 111,0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38 700,0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37 500,0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37 500,0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8 500,0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1 05 01021 01 0000 110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8 500,0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1 05 04020 02 0000 110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11 185,0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11 185,0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27 924,0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28 436,0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в виде прибыли, приходящейся </w:t>
            </w:r>
            <w:r>
              <w:lastRenderedPageBreak/>
              <w:t>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1 11 05000 00 0000 120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20 174,0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20 656,0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8 929,0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9 009,0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2 460,0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1 11 05013 13 0000 120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6 489,0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6 549,0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1 11 05025 05 0000 120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10 800,0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1 11 05075 05 0000 120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10 800,0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4 600,0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4 600,0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4 600,0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1 11 09000 00 0000 120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1 692,0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1 12 01000 01 0000 120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1 692,0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1 366,0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1 421,0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1 13 02060 00 0000 130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4 444,0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3 944,0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1 14 02053 05 0000 410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844,0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от продажи земельных </w:t>
            </w:r>
            <w:r>
              <w:lastRenderedPageBreak/>
              <w:t>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1 14 06013 13 0000 430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774,0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1 737,0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407,0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407,0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1 16 01050 01 0000 140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1 16 01053 01 0000 140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149,0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1 16 01063 01 0000 140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1 16 01070 01 0000 140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1 16 01073 01 0000 140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1 16 01080 01 0000 140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1 16 01093 01 0000 140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1 16 01130 01 0000 140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1 16 01133 01 0000 140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1 16 01140 01 0000 140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1 16 01150 01 0000 140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1 16 01153 01 0000 140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1 16 01190 01 0000 140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1 16 01193 01 0000 140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1 16 10000 00 0000 140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1 119 677,5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1 119 677,5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140 271,8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2 02 25304 00 0000 150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29 756,9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2 02 25304 05 0000 150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29 756,9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110 514,9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Прочие субсидии бюджетам </w:t>
            </w:r>
            <w:r>
              <w:lastRenderedPageBreak/>
              <w:t>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110 514,9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110 514,9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2 234,7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2 234,7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2 216,4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1 172,0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12 288,9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12 288,9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9 094,7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9 094,7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35 665,2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35 665,2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20 514,6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20 514,6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25 500,0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1 648,7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1 648,7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179,7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936 513,4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936 277,9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25 087,3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25 087,3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89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реализацию полномочий </w:t>
            </w:r>
            <w:r>
              <w:lastRenderedPageBreak/>
              <w:t>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1 276,3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1 254,8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90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91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95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</w:t>
            </w:r>
            <w:r>
              <w:lastRenderedPageBreak/>
              <w:t>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2 929,6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2 929,6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97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183,1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98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6 270,0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6 270,0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0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11 915,0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2 02 30029 05 0000 150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2 02 35082 00 0000 150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2 02 35082 05 0000 150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17,4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17,4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lastRenderedPageBreak/>
              <w:t>2 02 35176 05 0000 150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885 869,9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2 02 40000 00 0000 150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2 02 45303 00 0000 150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  <w:r>
              <w:t>2 02 45303 05 0000 150</w:t>
            </w: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0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3912" w:type="dxa"/>
          </w:tcPr>
          <w:p w:rsidR="00D31589" w:rsidRDefault="00D31589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3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4" w:name="P1268"/>
      <w:bookmarkEnd w:id="4"/>
      <w:r>
        <w:t>РАСПРЕДЕЛЕНИЕ</w:t>
      </w:r>
    </w:p>
    <w:p w:rsidR="00D31589" w:rsidRDefault="00D31589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D31589" w:rsidRDefault="00D3158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D31589" w:rsidRDefault="00D31589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D31589" w:rsidRDefault="00D31589">
      <w:pPr>
        <w:pStyle w:val="ConsPlusTitle"/>
        <w:jc w:val="center"/>
      </w:pPr>
      <w:r>
        <w:t>РОССИЙСКОЙ ФЕДЕРАЦИИ НА 2021 ГОД И ПЛАНОВЫЙ ПЕРИОД</w:t>
      </w:r>
    </w:p>
    <w:p w:rsidR="00D31589" w:rsidRDefault="00D31589">
      <w:pPr>
        <w:pStyle w:val="ConsPlusTitle"/>
        <w:jc w:val="center"/>
      </w:pPr>
      <w:r>
        <w:t>2022 И 2023 ГОДОВ</w:t>
      </w:r>
    </w:p>
    <w:p w:rsidR="00D31589" w:rsidRDefault="00D31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от 30.03.2021 N 7-7/70)</w:t>
            </w:r>
          </w:p>
        </w:tc>
      </w:tr>
    </w:tbl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87"/>
        <w:gridCol w:w="510"/>
        <w:gridCol w:w="1304"/>
        <w:gridCol w:w="1304"/>
        <w:gridCol w:w="1304"/>
      </w:tblGrid>
      <w:tr w:rsidR="00D31589">
        <w:tc>
          <w:tcPr>
            <w:tcW w:w="3061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31589" w:rsidRDefault="00D3158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31589">
        <w:tc>
          <w:tcPr>
            <w:tcW w:w="3061" w:type="dxa"/>
            <w:vMerge/>
          </w:tcPr>
          <w:p w:rsidR="00D31589" w:rsidRDefault="00D31589"/>
        </w:tc>
        <w:tc>
          <w:tcPr>
            <w:tcW w:w="1587" w:type="dxa"/>
            <w:vMerge/>
          </w:tcPr>
          <w:p w:rsidR="00D31589" w:rsidRDefault="00D31589"/>
        </w:tc>
        <w:tc>
          <w:tcPr>
            <w:tcW w:w="510" w:type="dxa"/>
            <w:vMerge/>
          </w:tcPr>
          <w:p w:rsidR="00D31589" w:rsidRDefault="00D31589"/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2 185 408,0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2 548,7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1 089,3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989,3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377 927,9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89 821,5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82 103,4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74 154,7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14 059,6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7 660,0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7 660,0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</w:t>
            </w:r>
            <w:r>
              <w:lastRenderedPageBreak/>
              <w:t>по решению вопросов местного значения муниципального района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03 1 31 92060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260 935,1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27 142,1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03 2 11 09502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2 12 S2870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</w:t>
            </w:r>
            <w:r>
              <w:lastRenderedPageBreak/>
              <w:t>проживания жилищного фонда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217 209,0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85 069,2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132 139,8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9 167,0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3 610,5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5 556,5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2 222,6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39 659,3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37 824,9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Оборудование и содержание </w:t>
            </w:r>
            <w:r>
              <w:lastRenderedPageBreak/>
              <w:t>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3 11 S2210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</w:t>
            </w:r>
            <w:r>
              <w:lastRenderedPageBreak/>
              <w:t>пункты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03 3 15 00000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</w:t>
            </w:r>
            <w:r>
              <w:lastRenderedPageBreak/>
              <w:t>без владельцев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03 6 11 73120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1 280 937,1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1 274 813,9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1 273 899,4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468 479,9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466 230,1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58 493,4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59 483,4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58 493,4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59 483,4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04 1 16 73190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692 713,5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688 143,2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103 462,5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104 977,0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103 462,5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104 977,0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8 581,7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81,8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6 628,6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81,8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</w:t>
            </w:r>
            <w:r>
              <w:lastRenderedPageBreak/>
              <w:t>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04 2 17 53030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30 057,5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30 057,5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45 120,3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45 088,7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45 088,7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3 15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04 3 42 00000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5 325,6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1 631,6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606,1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1 007,2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69 297,8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69 111,8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32 581,5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32 395,5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26 195,7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5 933,3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5 797,3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402,5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5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6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7 516,6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27 678,9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04 5 12 00000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25 779,5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1 899,4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182 269,8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155 436,4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05 0 12 00000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9 275,2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9 045,2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7 841,2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1 415,5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1 185,5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7 954,4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7 165,3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786,6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65 335,8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60 508,6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06 0 11 00000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06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167 982,1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156 482,7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159 960,0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26 040,0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19 019,5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19 019,5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17 902,3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17 845,6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1 152,4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26 694,5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24 992,1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17 941,6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17 478,3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15 757,5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15 655,5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2 169,1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1 807,8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7 450,3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6 113,8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2 456,0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6 725,6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2 957,8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113 238,3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114 224,0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98 596,1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99 498,7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78 514,4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78 067,4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9 364,6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10 714,2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10 387,7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329,4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7 850,9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8 134,0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7 074,0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1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07 3 75 73140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1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1 057,8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2 014,0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1 724,4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16 920,6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15 756,3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16 381,9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15 147,6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15 051,4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13 836,4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1 179,1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08 5 11 00000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18 405,3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17 040,8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17 040,8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18 185,3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16 820,8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16 820,8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09 2 11 00000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09 2 31 R0820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09 3 12 S2430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72 645,5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60 547,8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74 452,5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2 489,4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2 457,1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2 165,2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2 155,3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1,7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16 060,6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6 506,8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8 900,9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переданных </w:t>
            </w:r>
            <w:r>
              <w:lastRenderedPageBreak/>
              <w:t>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99 0 00 51200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1 254,8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1 254,8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2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1 403,6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1 403,6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2 854,4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2 854,4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по решению вопросов </w:t>
            </w:r>
            <w:r>
              <w:lastRenderedPageBreak/>
              <w:t>местного значения поселений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lastRenderedPageBreak/>
              <w:t>99 0 00 91060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15 491,4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15 491,4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Резерв средств на 2021 год, в том числе для увеличения расходов на оплату труда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4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5" w:name="P3762"/>
      <w:bookmarkEnd w:id="5"/>
      <w:r>
        <w:t>ВЕДОМСТВЕННАЯ СТРУКТУРА</w:t>
      </w:r>
    </w:p>
    <w:p w:rsidR="00D31589" w:rsidRDefault="00D31589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D31589" w:rsidRDefault="00D31589">
      <w:pPr>
        <w:pStyle w:val="ConsPlusTitle"/>
        <w:jc w:val="center"/>
      </w:pPr>
      <w:r>
        <w:t>РАЙОНА "ПЕЧОРА" НА 2021 ГОД И ПЛАНОВЫЙ ПЕРИОД</w:t>
      </w:r>
    </w:p>
    <w:p w:rsidR="00D31589" w:rsidRDefault="00D31589">
      <w:pPr>
        <w:pStyle w:val="ConsPlusTitle"/>
        <w:jc w:val="center"/>
      </w:pPr>
      <w:r>
        <w:t>2022 И 2023 ГОДОВ</w:t>
      </w:r>
    </w:p>
    <w:p w:rsidR="00D31589" w:rsidRDefault="00D31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от 30.03.2021 N 7-7/70)</w:t>
            </w:r>
          </w:p>
        </w:tc>
      </w:tr>
    </w:tbl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87"/>
        <w:gridCol w:w="510"/>
        <w:gridCol w:w="1304"/>
        <w:gridCol w:w="1304"/>
        <w:gridCol w:w="1304"/>
      </w:tblGrid>
      <w:tr w:rsidR="00D31589">
        <w:tc>
          <w:tcPr>
            <w:tcW w:w="2551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31589" w:rsidRDefault="00D3158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31589">
        <w:tc>
          <w:tcPr>
            <w:tcW w:w="2551" w:type="dxa"/>
            <w:vMerge/>
          </w:tcPr>
          <w:p w:rsidR="00D31589" w:rsidRDefault="00D31589"/>
        </w:tc>
        <w:tc>
          <w:tcPr>
            <w:tcW w:w="510" w:type="dxa"/>
            <w:vMerge/>
          </w:tcPr>
          <w:p w:rsidR="00D31589" w:rsidRDefault="00D31589"/>
        </w:tc>
        <w:tc>
          <w:tcPr>
            <w:tcW w:w="1587" w:type="dxa"/>
            <w:vMerge/>
          </w:tcPr>
          <w:p w:rsidR="00D31589" w:rsidRDefault="00D31589"/>
        </w:tc>
        <w:tc>
          <w:tcPr>
            <w:tcW w:w="510" w:type="dxa"/>
            <w:vMerge/>
          </w:tcPr>
          <w:p w:rsidR="00D31589" w:rsidRDefault="00D31589"/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2 185 408,0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 xml:space="preserve">Совет муниципального </w:t>
            </w:r>
            <w:r>
              <w:lastRenderedPageBreak/>
              <w:t>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4 015,8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3 983,5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4 015,8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3 983,5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1 199,2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327,2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2 489,4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2 457,1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2 165,2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2 155,3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467 172,9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297 360,7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292 866,9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2 548,7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1 089,3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989,3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139,3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730,0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I5 S2800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01 3 I5 S2800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02 2 11 00000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234 295,0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89 781,5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82 055,4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74 154,7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14 059,6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7 660,0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7 660,0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Возмещение убытков, возникающих в результате государственного регулирования цен на </w:t>
            </w:r>
            <w:r>
              <w:lastRenderedPageBreak/>
              <w:t>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03 1 21 73060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03 1 21 73060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3 399,6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03 1 31 92060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03 1 31 92060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31 S2750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1 31 S2750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117 452,2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27 142,1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12 S2870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12 S2870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22 S2410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22 S2410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03 2 23 00000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03 2 23 00000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26 842,1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85 069,2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85 069,2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3 610,5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3 610,5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39 659,3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37 824,9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5 086,8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5 390,1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11 S2210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11 S2210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1 233,7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9 423,3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12 S2220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12 S2220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12 413,0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712,5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15 S2270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3 15 S2270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2 352,3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198,2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148,2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148,2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03 6 00 00000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03 6 11 73120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03 6 11 73120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2 830,6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2 918,1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65 335,8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60 508,6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12 S2100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12 S2100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55 061,0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21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21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3 333,5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208,4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300,7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Организация, проведение физкультурных и </w:t>
            </w:r>
            <w:r>
              <w:lastRenderedPageBreak/>
              <w:t>спортивно-массовых мероприятий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06 0 51 00000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06 0 51 00000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06 0 51 00000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06 0 61 00000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06 0 61 00000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72 S2330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72 S2330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Государственная поддержка спортивных организаций, осуществляющих подготовку спортивного </w:t>
            </w:r>
            <w:r>
              <w:lastRenderedPageBreak/>
              <w:t>резерва для сборных команд Российской Федерации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P5 S2090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06 0 P5 S2090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121 575,3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112 502,1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115 948,4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07 1 15 00000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113 238,3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114 224,0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98 596,1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99 498,7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78 514,4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78 067,4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9 364,6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10 714,2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10 387,7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329,4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7 850,9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8 134,0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7 074,0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07 3 73 73150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07 3 73 73150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07 3 73 73150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07 3 74 73040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07 3 74 73040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07 3 74 73040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07 3 75 73140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66,9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07 3 75 73140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07 3 75 73140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</w:t>
            </w:r>
            <w:r>
              <w:lastRenderedPageBreak/>
              <w:t>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07 3 76 73070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07 3 76 73070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07 3 76 73070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07 3 77 73080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1 074,6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07 3 77 73080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1 057,8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07 3 77 73080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07 3 78 73120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99,0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07 3 78 73120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07 3 78 73120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07 3 79 00000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2 214,0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07 3 79 00000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2 014,0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07 3 79 00000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Обеспечение деятельности (оказания услуг) муниципальных </w:t>
            </w:r>
            <w:r>
              <w:lastRenderedPageBreak/>
              <w:t>учреждений (организаций)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07 3 81 00000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07 3 81 00000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2 790,0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1 724,4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07 4 45 00000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07 4 45 00000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07 4 53 00000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07 4 53 00000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07 4 54 00000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07 4 54 00000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56 S2840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4 56 S2840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16 920,6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15 756,3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16 381,9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15 147,6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15 051,4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13 836,4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1 179,1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35,9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08 2 41 00000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08 4 00 00000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Проведение мероприятий, направленных на профилактику преступлений экстремистского и </w:t>
            </w:r>
            <w:r>
              <w:lastRenderedPageBreak/>
              <w:t>террористического характера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</w:t>
            </w:r>
            <w:r>
              <w:lastRenderedPageBreak/>
              <w:t>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08 5 22 00000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17 219,0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15 854,5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15 854,5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16 999,0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15 634,5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15 634,5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</w:t>
            </w:r>
            <w:r>
              <w:lastRenderedPageBreak/>
              <w:t>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09 2 31 73030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09 2 31 73030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746,2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31 R0820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31 R0820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12 553,8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09 2 32 51760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09 2 32 51760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834,5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41 L4970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41 L4970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3 12 S2430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3 12 S2430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5 925,2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569,4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2 809,2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1 245,4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99 0 00 27500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99 0 00 27500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99 0 00 51200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99 0 00 51200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99 0 00 54690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99 0 00 54690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99 0 00 63230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99 0 00 63230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552,0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99 0 00 99271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99 0 00 99271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183 075,3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156 241,9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156 241,9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культуры и туризма"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182 269,8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155 436,4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22 399,0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11 891,9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L4670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L4670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S2470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S2470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Реализация народных проектов в сфере культуры, прошедших отбор в рамках проекта </w:t>
            </w:r>
            <w:r>
              <w:lastRenderedPageBreak/>
              <w:t>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S2500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S2600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13 S2600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48 095,7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21 S2690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24 133,5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108,6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23 359,9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22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22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8 334,2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22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22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05 0 24 00000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05 0 25 00000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9 275,2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9 045,2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7 841,2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1 415,5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1 185,5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7 954,4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7 165,3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786,6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05 0 42 00000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A1 55191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05 0 A1 55191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99 0 00 63160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99 0 00 63160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805,5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 xml:space="preserve">Комитет по управлению муниципальной </w:t>
            </w:r>
            <w:r>
              <w:lastRenderedPageBreak/>
              <w:t>собственностью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170 337,4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25 040,1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143 632,9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143 482,9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03 2 11 09502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03 2 11 09502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03 2 11 09602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03 2 11 09602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S9602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11 S9602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31 S2880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132 139,8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67483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132 139,8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5 556,5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67484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5 556,5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2 F3 6748S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Внедрение энергосберегающих </w:t>
            </w:r>
            <w:r>
              <w:lastRenderedPageBreak/>
              <w:t>технологий в муниципальных организациях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03 5 12 00000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48,0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26 694,5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24 992,1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26 694,5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24 992,1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07 2 21 00000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17 941,6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17 478,3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15 757,5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15 655,5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2 169,1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1 807,8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7 450,3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6 113,8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2 456,0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6 725,6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2 957,8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07 2 32 00000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lastRenderedPageBreak/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1 279 205,3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1 275 035,2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1 274 120,7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1 278 019,0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1 273 848,9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1 272 934,4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468 479,9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466 230,1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58 493,4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59 483,4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58 493,4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59 483,4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1 271,8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391 705,8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Укрепление и модернизация </w:t>
            </w:r>
            <w:r>
              <w:lastRenderedPageBreak/>
              <w:t>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190,3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</w:t>
            </w:r>
            <w:r>
              <w:lastRenderedPageBreak/>
              <w:t>образования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04 1 14 73020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04 1 14 73020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11 915,0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04 1 16 73190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1 854,1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690 760,4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688 143,2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103 462,5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104 977,0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103 462,5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104 977,0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1 332,6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04 2 12 73010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494 164,1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6 628,6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81,8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6 628,6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81,8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S2010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10 105,2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Реализация народных проектов в сфере образования, </w:t>
            </w:r>
            <w:r>
              <w:lastRenderedPageBreak/>
              <w:t>прошедших отбор в рамках проекта 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13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04 2 16 73190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4 297,2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04 2 17 53030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04 2 17 53030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43 127,8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18 L3040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30 057,5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18 L3040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30 057,5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19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2 19 S2Я00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44 155,3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44 123,7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44 123,7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28 097,5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11 S2850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282,0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04 3 14 73190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04 3 14 73190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118,7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15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15 S2700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9 054,0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04 3 16 00000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04 3 16 00000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6 571,5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5 325,6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1 631,6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18,3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606,1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1 007,2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11 S2040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4 11 S2040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3 694,0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69 297,8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69 111,8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32 581,5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32 395,5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26 195,7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5 933,3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5 797,3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402,5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3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</w:t>
            </w:r>
            <w: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9 037,4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7 516,6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1 500,7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04 5 11 73050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27 678,9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25 779,5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04 5 12 00000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1 899,4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"Социальное развитие"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09 2 11 00000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1 186,3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81 601,3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74 020,0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88 113,6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19 019,5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19 019,5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19 019,5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17 902,3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17 845,6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1 152,4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07 1 31 00000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21,5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61 889,0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54 985,7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69 094,1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13 241,4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99 0 00 02110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7 645,5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8 000,0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99 0 00 03010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Дотации на выравнивание бюджетной обеспеченности </w:t>
            </w:r>
            <w:r>
              <w:lastRenderedPageBreak/>
              <w:t>поселений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99 0 00 73110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1 254,8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99 0 00 73110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1 254,8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99 0 00 73150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4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99 0 00 73160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99 0 00 73160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7,0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99 0 00 91020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1 403,6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99 0 00 91040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1 403,6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2 854,4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2 854,4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15 491,4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99 0 00 91060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15 491,4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Резерв средств на 2021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99 0 00 99950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99 0 00 99950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551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99 0 00 99990</w:t>
            </w:r>
          </w:p>
        </w:tc>
        <w:tc>
          <w:tcPr>
            <w:tcW w:w="510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31589" w:rsidRDefault="00D31589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5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6" w:name="P6897"/>
      <w:bookmarkEnd w:id="6"/>
      <w:r>
        <w:t>ИСТОЧНИКИ</w:t>
      </w:r>
    </w:p>
    <w:p w:rsidR="00D31589" w:rsidRDefault="00D31589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 НА 2021 ГОД</w:t>
      </w:r>
    </w:p>
    <w:p w:rsidR="00D31589" w:rsidRDefault="00D31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от 30.03.2021 N 7-7/70)</w:t>
            </w:r>
          </w:p>
        </w:tc>
      </w:tr>
    </w:tbl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D31589">
        <w:tc>
          <w:tcPr>
            <w:tcW w:w="3061" w:type="dxa"/>
          </w:tcPr>
          <w:p w:rsidR="00D31589" w:rsidRDefault="00D315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20 186,1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-20 000,0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-20 000,0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000 01 02 00 00 05 0000 810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-20 000,0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40 186,1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-2 165 221,9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-2 165 221,9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-2 165 221,9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-2 165 221,9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2 205 408,0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lastRenderedPageBreak/>
              <w:t>000 01 05 02 00 00 0000 600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2 205 408,0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2 205 408,0</w:t>
            </w:r>
          </w:p>
        </w:tc>
      </w:tr>
      <w:tr w:rsidR="00D31589">
        <w:tc>
          <w:tcPr>
            <w:tcW w:w="3061" w:type="dxa"/>
          </w:tcPr>
          <w:p w:rsidR="00D31589" w:rsidRDefault="00D31589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2 205 408,0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6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7" w:name="P6957"/>
      <w:bookmarkEnd w:id="7"/>
      <w:r>
        <w:t>ИСТОЧНИКИ</w:t>
      </w:r>
    </w:p>
    <w:p w:rsidR="00D31589" w:rsidRDefault="00D31589">
      <w:pPr>
        <w:pStyle w:val="ConsPlusTitle"/>
        <w:jc w:val="center"/>
      </w:pPr>
      <w:r>
        <w:t>ФИНАНСИРОВАНИЯ ДЕФИЦИТА БЮДЖЕТА МУНИЦИПАЛЬНОГО</w:t>
      </w:r>
    </w:p>
    <w:p w:rsidR="00D31589" w:rsidRDefault="00D31589">
      <w:pPr>
        <w:pStyle w:val="ConsPlusTitle"/>
        <w:jc w:val="center"/>
      </w:pPr>
      <w:r>
        <w:t>ОБРАЗОВАНИЯ МУНИЦИПАЛЬНОГО РАЙОНА "ПЕЧОРА"</w:t>
      </w:r>
    </w:p>
    <w:p w:rsidR="00D31589" w:rsidRDefault="00D31589">
      <w:pPr>
        <w:pStyle w:val="ConsPlusTitle"/>
        <w:jc w:val="center"/>
      </w:pPr>
      <w:r>
        <w:t>НА ПЛАНОВЫЙ ПЕРИОД 2022 И 2023 ГОДОВ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D31589">
        <w:tc>
          <w:tcPr>
            <w:tcW w:w="3005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D31589" w:rsidRDefault="00D3158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31589">
        <w:tc>
          <w:tcPr>
            <w:tcW w:w="3005" w:type="dxa"/>
            <w:vMerge/>
          </w:tcPr>
          <w:p w:rsidR="00D31589" w:rsidRDefault="00D31589"/>
        </w:tc>
        <w:tc>
          <w:tcPr>
            <w:tcW w:w="3118" w:type="dxa"/>
            <w:vMerge/>
          </w:tcPr>
          <w:p w:rsidR="00D31589" w:rsidRDefault="00D31589"/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-1 840 366,7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-1 840 366,7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-1 840 366,7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-1 840 366,7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lastRenderedPageBreak/>
              <w:t>000 01 05 02 01 00 0000 610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  <w:tr w:rsidR="00D31589">
        <w:tc>
          <w:tcPr>
            <w:tcW w:w="3005" w:type="dxa"/>
          </w:tcPr>
          <w:p w:rsidR="00D31589" w:rsidRDefault="00D31589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D31589" w:rsidRDefault="00D3158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31589" w:rsidRDefault="00D31589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7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8" w:name="P7018"/>
      <w:bookmarkEnd w:id="8"/>
      <w:r>
        <w:t>ПЕРЕЧЕНЬ</w:t>
      </w:r>
    </w:p>
    <w:p w:rsidR="00D31589" w:rsidRDefault="00D31589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D31589" w:rsidRDefault="00D31589">
      <w:pPr>
        <w:pStyle w:val="ConsPlusTitle"/>
        <w:jc w:val="center"/>
      </w:pPr>
      <w:r>
        <w:t>ОБРАЗОВАНИЯ МУНИЦИПАЛЬНОГО РАЙОНА "ПЕЧОРА"</w:t>
      </w:r>
    </w:p>
    <w:p w:rsidR="00D31589" w:rsidRDefault="00D31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31589" w:rsidRDefault="00D31589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31589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D3158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/>
        </w:tc>
      </w:tr>
      <w:tr w:rsidR="00D3158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3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</w:t>
            </w:r>
            <w:r>
              <w:lastRenderedPageBreak/>
              <w:t>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проведение комплексных кадастровых работ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1 14 06313 13 0000 430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образовательные программы дошкольного образования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  <w:outlineLvl w:val="1"/>
            </w:pPr>
            <w:r>
              <w:t xml:space="preserve">Иные доходы бюджета муниципального района </w:t>
            </w:r>
            <w:r>
              <w:lastRenderedPageBreak/>
              <w:t>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1 17 15030 05 0000 150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8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9" w:name="P7319"/>
      <w:bookmarkEnd w:id="9"/>
      <w:r>
        <w:t>ПЕРЕЧЕНЬ</w:t>
      </w:r>
    </w:p>
    <w:p w:rsidR="00D31589" w:rsidRDefault="00D31589">
      <w:pPr>
        <w:pStyle w:val="ConsPlusTitle"/>
        <w:jc w:val="center"/>
      </w:pPr>
      <w:r>
        <w:t>ГЛАВНЫХ АДМИНИСТРАТОРОВ ИСТОЧНИКОВ ФИНАНСИРОВАНИЯ</w:t>
      </w:r>
    </w:p>
    <w:p w:rsidR="00D31589" w:rsidRDefault="00D31589">
      <w:pPr>
        <w:pStyle w:val="ConsPlusTitle"/>
        <w:jc w:val="center"/>
      </w:pPr>
      <w:r>
        <w:t>ДЕФИЦИТА БЮДЖЕТА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3158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3158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31589" w:rsidRDefault="00D31589">
            <w:pPr>
              <w:pStyle w:val="ConsPlusNormal"/>
              <w:jc w:val="center"/>
            </w:pPr>
            <w:r>
              <w:t>3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01 02 00 00 05 0000 710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01 02 00 00 05 0000 810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01 03 01 00 05 0000 710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01 03 01 00 05 0000 810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315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31589" w:rsidRDefault="00D31589">
            <w:pPr>
              <w:pStyle w:val="ConsPlusNormal"/>
              <w:jc w:val="both"/>
            </w:pPr>
            <w:r>
              <w:t xml:space="preserve">Уменьшение прочих остатков денежных средств </w:t>
            </w:r>
            <w:r>
              <w:lastRenderedPageBreak/>
              <w:t>бюджетов муниципальных районов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9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0" w:name="P7377"/>
      <w:bookmarkEnd w:id="10"/>
      <w:r>
        <w:t>НОРМАТИВЫ</w:t>
      </w:r>
    </w:p>
    <w:p w:rsidR="00D31589" w:rsidRDefault="00D31589">
      <w:pPr>
        <w:pStyle w:val="ConsPlusTitle"/>
        <w:jc w:val="center"/>
      </w:pPr>
      <w:r>
        <w:t>РАСПРЕДЕЛЕНИЯ ДОХОДОВ МЕЖДУ БЮДЖЕТАМИ МУНИЦИПАЛЬНЫХ</w:t>
      </w:r>
    </w:p>
    <w:p w:rsidR="00D31589" w:rsidRDefault="00D31589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D31589" w:rsidRDefault="00D31589">
      <w:pPr>
        <w:pStyle w:val="ConsPlusTitle"/>
        <w:jc w:val="center"/>
      </w:pPr>
      <w:r>
        <w:t>РАЙОНЕ "ПЕЧОРА" НА 2021 ГОД И ПЛАНОВЫЙ ПЕРИОД 2022</w:t>
      </w:r>
    </w:p>
    <w:p w:rsidR="00D31589" w:rsidRDefault="00D31589">
      <w:pPr>
        <w:pStyle w:val="ConsPlusTitle"/>
        <w:jc w:val="center"/>
      </w:pPr>
      <w:r>
        <w:t>И 2023 ГОДОВ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</w:pPr>
      <w:r>
        <w:t>в процентах</w:t>
      </w:r>
    </w:p>
    <w:p w:rsidR="00D31589" w:rsidRDefault="00D3158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5329" w:type="dxa"/>
          </w:tcPr>
          <w:p w:rsidR="00D31589" w:rsidRDefault="00D3158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2" w:type="dxa"/>
          </w:tcPr>
          <w:p w:rsidR="00D31589" w:rsidRDefault="00D31589">
            <w:pPr>
              <w:pStyle w:val="ConsPlusNormal"/>
              <w:jc w:val="center"/>
            </w:pPr>
            <w:r>
              <w:t>100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10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1" w:name="P7473"/>
      <w:bookmarkEnd w:id="11"/>
      <w:r>
        <w:t>ПРОГРАММА</w:t>
      </w:r>
    </w:p>
    <w:p w:rsidR="00D31589" w:rsidRDefault="00D31589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D31589" w:rsidRDefault="00D31589">
      <w:pPr>
        <w:pStyle w:val="ConsPlusTitle"/>
        <w:jc w:val="center"/>
      </w:pPr>
      <w:r>
        <w:t>ОБРАЗОВАНИЯ МУНИЦИПАЛЬНОГО РАЙОНА "ПЕЧОРА" НА 2021 ГОД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31589">
        <w:tc>
          <w:tcPr>
            <w:tcW w:w="2891" w:type="dxa"/>
          </w:tcPr>
          <w:p w:rsidR="00D31589" w:rsidRDefault="00D3158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31589" w:rsidRDefault="00D3158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31589">
        <w:tc>
          <w:tcPr>
            <w:tcW w:w="2891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</w:pPr>
          </w:p>
        </w:tc>
      </w:tr>
      <w:tr w:rsidR="00D31589">
        <w:tc>
          <w:tcPr>
            <w:tcW w:w="2891" w:type="dxa"/>
          </w:tcPr>
          <w:p w:rsidR="00D31589" w:rsidRDefault="00D31589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221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</w:pPr>
            <w:r>
              <w:t>до 5 лет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11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2" w:name="P7500"/>
      <w:bookmarkEnd w:id="12"/>
      <w:r>
        <w:t>ПРОГРАММА</w:t>
      </w:r>
    </w:p>
    <w:p w:rsidR="00D31589" w:rsidRDefault="00D31589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D31589" w:rsidRDefault="00D31589">
      <w:pPr>
        <w:pStyle w:val="ConsPlusTitle"/>
        <w:jc w:val="center"/>
      </w:pPr>
      <w:r>
        <w:t>ОБРАЗОВАНИЯ МУНИЦИПАЛЬНОГО РАЙОНА "ПЕЧОРА"</w:t>
      </w:r>
    </w:p>
    <w:p w:rsidR="00D31589" w:rsidRDefault="00D31589">
      <w:pPr>
        <w:pStyle w:val="ConsPlusTitle"/>
        <w:jc w:val="center"/>
      </w:pPr>
      <w:r>
        <w:t>НА ПЛАНОВЫЙ ПЕРИОД 2022 И 2023 ГОДОВ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31589">
        <w:tc>
          <w:tcPr>
            <w:tcW w:w="2211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</w:tr>
      <w:tr w:rsidR="00D31589">
        <w:tc>
          <w:tcPr>
            <w:tcW w:w="2211" w:type="dxa"/>
            <w:vMerge/>
          </w:tcPr>
          <w:p w:rsidR="00D31589" w:rsidRDefault="00D31589"/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31589">
        <w:tc>
          <w:tcPr>
            <w:tcW w:w="2211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</w:pP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12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3" w:name="P7532"/>
      <w:bookmarkEnd w:id="13"/>
      <w:r>
        <w:t>ПРОГРАММА</w:t>
      </w:r>
    </w:p>
    <w:p w:rsidR="00D31589" w:rsidRDefault="00D31589">
      <w:pPr>
        <w:pStyle w:val="ConsPlusTitle"/>
        <w:jc w:val="center"/>
      </w:pPr>
      <w:r>
        <w:t>МУНИЦИПАЛЬНЫХ ВНЕШНИХ ЗАИМСТВОВАНИЙ МУНИЦИПАЛЬНОГО</w:t>
      </w:r>
    </w:p>
    <w:p w:rsidR="00D31589" w:rsidRDefault="00D31589">
      <w:pPr>
        <w:pStyle w:val="ConsPlusTitle"/>
        <w:jc w:val="center"/>
      </w:pPr>
      <w:r>
        <w:t>ОБРАЗОВАНИЯ МУНИЦИПАЛЬНОГО РАЙОНА "ПЕЧОРА" НА 2021 ГОД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31589">
        <w:tc>
          <w:tcPr>
            <w:tcW w:w="2891" w:type="dxa"/>
          </w:tcPr>
          <w:p w:rsidR="00D31589" w:rsidRDefault="00D3158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31589" w:rsidRDefault="00D3158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31589">
        <w:tc>
          <w:tcPr>
            <w:tcW w:w="2891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31589" w:rsidRDefault="00D31589">
            <w:pPr>
              <w:pStyle w:val="ConsPlusNormal"/>
            </w:pP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13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4" w:name="P7555"/>
      <w:bookmarkEnd w:id="14"/>
      <w:r>
        <w:t>ПРОГРАММА</w:t>
      </w:r>
    </w:p>
    <w:p w:rsidR="00D31589" w:rsidRDefault="00D31589">
      <w:pPr>
        <w:pStyle w:val="ConsPlusTitle"/>
        <w:jc w:val="center"/>
      </w:pPr>
      <w:r>
        <w:t>МУНИЦИПАЛЬНЫХ ВНЕШНИХ ЗАИМСТВОВАНИЙ МУНИЦИПАЛЬНОГО</w:t>
      </w:r>
    </w:p>
    <w:p w:rsidR="00D31589" w:rsidRDefault="00D31589">
      <w:pPr>
        <w:pStyle w:val="ConsPlusTitle"/>
        <w:jc w:val="center"/>
      </w:pPr>
      <w:r>
        <w:t>ОБРАЗОВАНИЯ МУНИЦИПАЛЬНОГО РАЙОНА "ПЕЧОРА"</w:t>
      </w:r>
    </w:p>
    <w:p w:rsidR="00D31589" w:rsidRDefault="00D31589">
      <w:pPr>
        <w:pStyle w:val="ConsPlusTitle"/>
        <w:jc w:val="center"/>
      </w:pPr>
      <w:r>
        <w:t>НА ПЛАНОВЫЙ ПЕРИОД 2022 И 2023 ГОДОВ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31589">
        <w:tc>
          <w:tcPr>
            <w:tcW w:w="2211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</w:tr>
      <w:tr w:rsidR="00D31589">
        <w:tc>
          <w:tcPr>
            <w:tcW w:w="2211" w:type="dxa"/>
            <w:vMerge/>
          </w:tcPr>
          <w:p w:rsidR="00D31589" w:rsidRDefault="00D31589"/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31589">
        <w:tc>
          <w:tcPr>
            <w:tcW w:w="2211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191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</w:pP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14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5" w:name="P7587"/>
      <w:bookmarkEnd w:id="15"/>
      <w:r>
        <w:t>ПРОГРАММА</w:t>
      </w:r>
    </w:p>
    <w:p w:rsidR="00D31589" w:rsidRDefault="00D31589">
      <w:pPr>
        <w:pStyle w:val="ConsPlusTitle"/>
        <w:jc w:val="center"/>
      </w:pPr>
      <w:r>
        <w:t>МУНИЦИПАЛЬНЫХ ГАРАНТИЙ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 В ВАЛЮТЕ</w:t>
      </w:r>
    </w:p>
    <w:p w:rsidR="00D31589" w:rsidRDefault="00D31589">
      <w:pPr>
        <w:pStyle w:val="ConsPlusTitle"/>
        <w:jc w:val="center"/>
      </w:pPr>
      <w:r>
        <w:t>РОССИЙСКОЙ ФЕДЕРАЦИИ НА 2021 ГОД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  <w:outlineLvl w:val="1"/>
      </w:pPr>
      <w:r>
        <w:t>Перечень подлежащих предоставлению муниципальных</w:t>
      </w:r>
    </w:p>
    <w:p w:rsidR="00D31589" w:rsidRDefault="00D31589">
      <w:pPr>
        <w:pStyle w:val="ConsPlusTitle"/>
        <w:jc w:val="center"/>
      </w:pPr>
      <w:r>
        <w:t>гарантий муниципального образования муниципального</w:t>
      </w:r>
    </w:p>
    <w:p w:rsidR="00D31589" w:rsidRDefault="00D31589">
      <w:pPr>
        <w:pStyle w:val="ConsPlusTitle"/>
        <w:jc w:val="center"/>
      </w:pPr>
      <w:r>
        <w:t>района "Печора" в 2021 году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587"/>
        <w:gridCol w:w="1587"/>
        <w:gridCol w:w="1843"/>
        <w:gridCol w:w="1644"/>
      </w:tblGrid>
      <w:tr w:rsidR="00D31589">
        <w:tc>
          <w:tcPr>
            <w:tcW w:w="567" w:type="dxa"/>
          </w:tcPr>
          <w:p w:rsidR="00D31589" w:rsidRDefault="00D315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D31589" w:rsidRDefault="00D3158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43" w:type="dxa"/>
          </w:tcPr>
          <w:p w:rsidR="00D31589" w:rsidRDefault="00D31589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644" w:type="dxa"/>
          </w:tcPr>
          <w:p w:rsidR="00D31589" w:rsidRDefault="00D31589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D31589">
        <w:tc>
          <w:tcPr>
            <w:tcW w:w="567" w:type="dxa"/>
          </w:tcPr>
          <w:p w:rsidR="00D31589" w:rsidRDefault="00D31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31589" w:rsidRDefault="00D3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31589" w:rsidRDefault="00D31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31589" w:rsidRDefault="00D31589">
            <w:pPr>
              <w:pStyle w:val="ConsPlusNormal"/>
              <w:jc w:val="center"/>
            </w:pPr>
            <w:r>
              <w:t>6</w:t>
            </w:r>
          </w:p>
        </w:tc>
      </w:tr>
      <w:tr w:rsidR="00D31589">
        <w:tc>
          <w:tcPr>
            <w:tcW w:w="56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71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58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644" w:type="dxa"/>
          </w:tcPr>
          <w:p w:rsidR="00D31589" w:rsidRDefault="00D31589">
            <w:pPr>
              <w:pStyle w:val="ConsPlusNormal"/>
            </w:pP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15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6" w:name="P7625"/>
      <w:bookmarkEnd w:id="16"/>
      <w:r>
        <w:t>ПРОГРАММА</w:t>
      </w:r>
    </w:p>
    <w:p w:rsidR="00D31589" w:rsidRDefault="00D31589">
      <w:pPr>
        <w:pStyle w:val="ConsPlusTitle"/>
        <w:jc w:val="center"/>
      </w:pPr>
      <w:r>
        <w:t>МУНИЦИПАЛЬНЫХ ГАРАНТИЙ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 В ВАЛЮТЕ РОССИЙСКОЙ</w:t>
      </w:r>
    </w:p>
    <w:p w:rsidR="00D31589" w:rsidRDefault="00D31589">
      <w:pPr>
        <w:pStyle w:val="ConsPlusTitle"/>
        <w:jc w:val="center"/>
      </w:pPr>
      <w:r>
        <w:t>ФЕДЕРАЦИИ НА ПЛАНОВЫЙ ПЕРИОД 2022 И 2023 ГОДОВ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  <w:outlineLvl w:val="1"/>
      </w:pPr>
      <w:r>
        <w:t>Перечень</w:t>
      </w:r>
    </w:p>
    <w:p w:rsidR="00D31589" w:rsidRDefault="00D31589">
      <w:pPr>
        <w:pStyle w:val="ConsPlusTitle"/>
        <w:jc w:val="center"/>
      </w:pPr>
      <w:r>
        <w:t>подлежащих предоставлению муниципальных гарантий</w:t>
      </w:r>
    </w:p>
    <w:p w:rsidR="00D31589" w:rsidRDefault="00D31589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D31589" w:rsidRDefault="00D31589">
      <w:pPr>
        <w:pStyle w:val="ConsPlusTitle"/>
        <w:jc w:val="center"/>
      </w:pPr>
      <w:r>
        <w:t>в 2022 и 2023 годах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077"/>
        <w:gridCol w:w="1077"/>
        <w:gridCol w:w="1531"/>
        <w:gridCol w:w="1361"/>
      </w:tblGrid>
      <w:tr w:rsidR="00D31589">
        <w:tc>
          <w:tcPr>
            <w:tcW w:w="567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2154" w:type="dxa"/>
            <w:gridSpan w:val="2"/>
          </w:tcPr>
          <w:p w:rsidR="00D31589" w:rsidRDefault="00D31589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31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361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D31589">
        <w:tc>
          <w:tcPr>
            <w:tcW w:w="567" w:type="dxa"/>
            <w:vMerge/>
          </w:tcPr>
          <w:p w:rsidR="00D31589" w:rsidRDefault="00D31589"/>
        </w:tc>
        <w:tc>
          <w:tcPr>
            <w:tcW w:w="1814" w:type="dxa"/>
            <w:vMerge/>
          </w:tcPr>
          <w:p w:rsidR="00D31589" w:rsidRDefault="00D31589"/>
        </w:tc>
        <w:tc>
          <w:tcPr>
            <w:tcW w:w="1644" w:type="dxa"/>
            <w:vMerge/>
          </w:tcPr>
          <w:p w:rsidR="00D31589" w:rsidRDefault="00D31589"/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Merge/>
          </w:tcPr>
          <w:p w:rsidR="00D31589" w:rsidRDefault="00D31589"/>
        </w:tc>
        <w:tc>
          <w:tcPr>
            <w:tcW w:w="1361" w:type="dxa"/>
            <w:vMerge/>
          </w:tcPr>
          <w:p w:rsidR="00D31589" w:rsidRDefault="00D31589"/>
        </w:tc>
      </w:tr>
      <w:tr w:rsidR="00D31589">
        <w:tc>
          <w:tcPr>
            <w:tcW w:w="567" w:type="dxa"/>
          </w:tcPr>
          <w:p w:rsidR="00D31589" w:rsidRDefault="00D31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31589" w:rsidRDefault="00D3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31589" w:rsidRDefault="00D31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7</w:t>
            </w:r>
          </w:p>
        </w:tc>
      </w:tr>
      <w:tr w:rsidR="00D31589">
        <w:tc>
          <w:tcPr>
            <w:tcW w:w="567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814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361" w:type="dxa"/>
          </w:tcPr>
          <w:p w:rsidR="00D31589" w:rsidRDefault="00D31589">
            <w:pPr>
              <w:pStyle w:val="ConsPlusNormal"/>
            </w:pP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16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7" w:name="P7668"/>
      <w:bookmarkEnd w:id="17"/>
      <w:r>
        <w:t>РАСПРЕДЕЛЕНИЕ</w:t>
      </w:r>
    </w:p>
    <w:p w:rsidR="00D31589" w:rsidRDefault="00D31589">
      <w:pPr>
        <w:pStyle w:val="ConsPlusTitle"/>
        <w:jc w:val="center"/>
      </w:pPr>
      <w:r>
        <w:t>ДОТАЦИЙ МЕСТНЫМ БЮДЖЕТАМ В МУНИЦИПАЛЬНОМ РАЙОНЕ "ПЕЧОРА"</w:t>
      </w:r>
    </w:p>
    <w:p w:rsidR="00D31589" w:rsidRDefault="00D31589">
      <w:pPr>
        <w:pStyle w:val="ConsPlusTitle"/>
        <w:jc w:val="center"/>
      </w:pPr>
      <w:r>
        <w:t>НА 2021 ГОД И ПЛАНОВЫЙ ПЕРИОД 2022 И 2023 ГОДОВ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1"/>
      </w:pPr>
      <w:r>
        <w:t>Таблица 1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r>
        <w:t>РАСПРЕДЕЛЕНИЕ</w:t>
      </w:r>
    </w:p>
    <w:p w:rsidR="00D31589" w:rsidRDefault="00D31589">
      <w:pPr>
        <w:pStyle w:val="ConsPlusTitle"/>
        <w:jc w:val="center"/>
      </w:pPr>
      <w:r>
        <w:t>дотаций на 2021 год и плановый период 2022 и 2023 годов</w:t>
      </w:r>
    </w:p>
    <w:p w:rsidR="00D31589" w:rsidRDefault="00D31589">
      <w:pPr>
        <w:pStyle w:val="ConsPlusTitle"/>
        <w:jc w:val="center"/>
      </w:pPr>
      <w:r>
        <w:t>на выравнивание бюджетной обеспеченности поселений</w:t>
      </w:r>
    </w:p>
    <w:p w:rsidR="00D31589" w:rsidRDefault="00D31589">
      <w:pPr>
        <w:pStyle w:val="ConsPlusTitle"/>
        <w:jc w:val="center"/>
      </w:pPr>
      <w:r>
        <w:t>муниципального района "Печора"</w:t>
      </w:r>
    </w:p>
    <w:p w:rsidR="00D31589" w:rsidRDefault="00D31589">
      <w:pPr>
        <w:pStyle w:val="ConsPlusNormal"/>
      </w:pPr>
    </w:p>
    <w:p w:rsidR="00D31589" w:rsidRDefault="00D31589">
      <w:pPr>
        <w:sectPr w:rsidR="00D31589" w:rsidSect="00FC6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D31589">
        <w:tc>
          <w:tcPr>
            <w:tcW w:w="3742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D31589" w:rsidRDefault="00D3158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D31589" w:rsidRDefault="00D3158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31589" w:rsidRDefault="00D31589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324" w:type="dxa"/>
            <w:gridSpan w:val="2"/>
          </w:tcPr>
          <w:p w:rsidR="00D31589" w:rsidRDefault="00D3158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1589">
        <w:tc>
          <w:tcPr>
            <w:tcW w:w="3742" w:type="dxa"/>
            <w:vMerge/>
          </w:tcPr>
          <w:p w:rsidR="00D31589" w:rsidRDefault="00D31589"/>
        </w:tc>
        <w:tc>
          <w:tcPr>
            <w:tcW w:w="964" w:type="dxa"/>
            <w:vMerge/>
          </w:tcPr>
          <w:p w:rsidR="00D31589" w:rsidRDefault="00D31589"/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31589" w:rsidRDefault="00D31589"/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31589" w:rsidRDefault="00D31589"/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D31589">
        <w:tc>
          <w:tcPr>
            <w:tcW w:w="3742" w:type="dxa"/>
          </w:tcPr>
          <w:p w:rsidR="00D31589" w:rsidRDefault="00D31589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374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1 367,5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1 301,0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1 219,3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1 155,4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1 199,3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1 137,5</w:t>
            </w:r>
          </w:p>
        </w:tc>
      </w:tr>
      <w:tr w:rsidR="00D31589">
        <w:tc>
          <w:tcPr>
            <w:tcW w:w="374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1 584,4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1 542,0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1 498,8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1 459,0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1 504,2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1 465,6</w:t>
            </w:r>
          </w:p>
        </w:tc>
      </w:tr>
      <w:tr w:rsidR="00D31589">
        <w:tc>
          <w:tcPr>
            <w:tcW w:w="374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385,6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396,9</w:t>
            </w:r>
          </w:p>
        </w:tc>
      </w:tr>
      <w:tr w:rsidR="00D31589">
        <w:tc>
          <w:tcPr>
            <w:tcW w:w="3742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4 501,5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4 276,3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64" w:type="dxa"/>
          </w:tcPr>
          <w:p w:rsidR="00D31589" w:rsidRDefault="00D31589">
            <w:pPr>
              <w:pStyle w:val="ConsPlusNormal"/>
              <w:jc w:val="center"/>
            </w:pPr>
            <w:r>
              <w:t>4 254,8</w:t>
            </w:r>
          </w:p>
        </w:tc>
        <w:tc>
          <w:tcPr>
            <w:tcW w:w="1077" w:type="dxa"/>
          </w:tcPr>
          <w:p w:rsidR="00D31589" w:rsidRDefault="00D31589">
            <w:pPr>
              <w:pStyle w:val="ConsPlusNormal"/>
              <w:jc w:val="center"/>
            </w:pPr>
            <w:r>
              <w:t>1 254,8</w:t>
            </w:r>
          </w:p>
        </w:tc>
        <w:tc>
          <w:tcPr>
            <w:tcW w:w="1247" w:type="dxa"/>
          </w:tcPr>
          <w:p w:rsidR="00D31589" w:rsidRDefault="00D31589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D31589" w:rsidRDefault="00D31589">
      <w:pPr>
        <w:sectPr w:rsidR="00D31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17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</w:pPr>
      <w:r>
        <w:t>Таблица 1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8" w:name="P7755"/>
      <w:bookmarkEnd w:id="18"/>
      <w:r>
        <w:t>РАСПРЕДЕЛЕНИЕ</w:t>
      </w:r>
    </w:p>
    <w:p w:rsidR="00D31589" w:rsidRDefault="00D31589">
      <w:pPr>
        <w:pStyle w:val="ConsPlusTitle"/>
        <w:jc w:val="center"/>
      </w:pPr>
      <w:r>
        <w:t>СУБВЕНЦИЙ НА 2021 ГОД И ПЛАНОВЫЙ ПЕРИОД 2022 И 2023 ГОДОВ</w:t>
      </w:r>
    </w:p>
    <w:p w:rsidR="00D31589" w:rsidRDefault="00D31589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D31589" w:rsidRDefault="00D31589">
      <w:pPr>
        <w:pStyle w:val="ConsPlusTitle"/>
        <w:jc w:val="center"/>
      </w:pPr>
      <w:r>
        <w:t>КОМИ, ПРЕДУСМОТРЕННЫХ ПУНКТОМ 6 СТАТЬИ 1, СТАТЬЯМИ 2, 2(1)</w:t>
      </w:r>
    </w:p>
    <w:p w:rsidR="00D31589" w:rsidRDefault="00D31589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D31589" w:rsidRDefault="00D31589">
      <w:pPr>
        <w:pStyle w:val="ConsPlusTitle"/>
        <w:jc w:val="center"/>
      </w:pPr>
      <w:r>
        <w:t>САМОУПРАВЛЕНИЯ В РЕСПУБЛИКЕ КОМИ ОТДЕЛЬНЫМИ</w:t>
      </w:r>
    </w:p>
    <w:p w:rsidR="00D31589" w:rsidRDefault="00D31589">
      <w:pPr>
        <w:pStyle w:val="ConsPlusTitle"/>
        <w:jc w:val="center"/>
      </w:pPr>
      <w:r>
        <w:t>ГОСУДАРСТВЕННЫМИ ПОЛНОМОЧИЯМИ РЕСПУБЛИКИ КОМИ"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25,8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25,8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25,7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154,4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18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</w:pPr>
      <w:r>
        <w:t>Таблица 1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19" w:name="P7808"/>
      <w:bookmarkEnd w:id="19"/>
      <w:r>
        <w:t>РАСПРЕДЕЛЕНИЕ</w:t>
      </w:r>
    </w:p>
    <w:p w:rsidR="00D31589" w:rsidRDefault="00D31589">
      <w:pPr>
        <w:pStyle w:val="ConsPlusTitle"/>
        <w:jc w:val="center"/>
      </w:pPr>
      <w:r>
        <w:t>СУБСИДИЙ МЕСТНЫМ БЮДЖЕТАМ В МУНИЦИПАЛЬНОМ РАЙОНЕ "ПЕЧОРА"</w:t>
      </w:r>
    </w:p>
    <w:p w:rsidR="00D31589" w:rsidRDefault="00D31589">
      <w:pPr>
        <w:pStyle w:val="ConsPlusTitle"/>
        <w:jc w:val="center"/>
      </w:pPr>
      <w:r>
        <w:t>НА 2021 ГОД И ПЛАНОВЫЙ ПЕРИОД 2022 И 2023 ГОДОВ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  <w:outlineLvl w:val="1"/>
      </w:pPr>
      <w:r>
        <w:lastRenderedPageBreak/>
        <w:t>РАСПРЕДЕЛЕНИЕ</w:t>
      </w:r>
    </w:p>
    <w:p w:rsidR="00D31589" w:rsidRDefault="00D31589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D31589" w:rsidRDefault="00D31589">
      <w:pPr>
        <w:pStyle w:val="ConsPlusTitle"/>
        <w:jc w:val="center"/>
      </w:pPr>
      <w:r>
        <w:t>муниципального района "Печора" на содержание</w:t>
      </w:r>
    </w:p>
    <w:p w:rsidR="00D31589" w:rsidRDefault="00D31589">
      <w:pPr>
        <w:pStyle w:val="ConsPlusTitle"/>
        <w:jc w:val="center"/>
      </w:pPr>
      <w:r>
        <w:t>улично-дорожной сети в границах поселений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1 062,7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1 105,2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1 149,4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936,5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178,7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193,3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575,2</w:t>
            </w:r>
          </w:p>
        </w:tc>
      </w:tr>
      <w:tr w:rsidR="00D31589">
        <w:tc>
          <w:tcPr>
            <w:tcW w:w="4932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2 744,70</w:t>
            </w:r>
          </w:p>
        </w:tc>
        <w:tc>
          <w:tcPr>
            <w:tcW w:w="1361" w:type="dxa"/>
          </w:tcPr>
          <w:p w:rsidR="00D31589" w:rsidRDefault="00D31589">
            <w:pPr>
              <w:pStyle w:val="ConsPlusNormal"/>
              <w:jc w:val="center"/>
            </w:pPr>
            <w:r>
              <w:t>2 854,40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  <w:outlineLvl w:val="0"/>
      </w:pPr>
      <w:r>
        <w:t>Приложение 19</w:t>
      </w:r>
    </w:p>
    <w:p w:rsidR="00D31589" w:rsidRDefault="00D31589">
      <w:pPr>
        <w:pStyle w:val="ConsPlusNormal"/>
        <w:jc w:val="right"/>
      </w:pPr>
      <w:r>
        <w:t>к решению</w:t>
      </w:r>
    </w:p>
    <w:p w:rsidR="00D31589" w:rsidRDefault="00D31589">
      <w:pPr>
        <w:pStyle w:val="ConsPlusNormal"/>
        <w:jc w:val="right"/>
      </w:pPr>
      <w:r>
        <w:t>Совета муниципального района</w:t>
      </w:r>
    </w:p>
    <w:p w:rsidR="00D31589" w:rsidRDefault="00D31589">
      <w:pPr>
        <w:pStyle w:val="ConsPlusNormal"/>
        <w:jc w:val="right"/>
      </w:pPr>
      <w:r>
        <w:t>"Печора"</w:t>
      </w:r>
    </w:p>
    <w:p w:rsidR="00D31589" w:rsidRDefault="00D31589">
      <w:pPr>
        <w:pStyle w:val="ConsPlusNormal"/>
        <w:jc w:val="right"/>
      </w:pPr>
      <w:r>
        <w:t>от 22 декабря 2020 г. N 7-4/38</w:t>
      </w:r>
    </w:p>
    <w:p w:rsidR="00D31589" w:rsidRDefault="00D31589">
      <w:pPr>
        <w:pStyle w:val="ConsPlusNormal"/>
      </w:pPr>
    </w:p>
    <w:p w:rsidR="00D31589" w:rsidRDefault="00D31589">
      <w:pPr>
        <w:pStyle w:val="ConsPlusNormal"/>
        <w:jc w:val="right"/>
      </w:pPr>
      <w:r>
        <w:t>Таблица 1</w:t>
      </w:r>
    </w:p>
    <w:p w:rsidR="00D31589" w:rsidRDefault="00D31589">
      <w:pPr>
        <w:pStyle w:val="ConsPlusNormal"/>
      </w:pPr>
    </w:p>
    <w:p w:rsidR="00D31589" w:rsidRDefault="00D31589">
      <w:pPr>
        <w:pStyle w:val="ConsPlusTitle"/>
        <w:jc w:val="center"/>
      </w:pPr>
      <w:bookmarkStart w:id="20" w:name="P7854"/>
      <w:bookmarkEnd w:id="20"/>
      <w:r>
        <w:t>РАСПРЕДЕЛЕНИЕ</w:t>
      </w:r>
    </w:p>
    <w:p w:rsidR="00D31589" w:rsidRDefault="00D31589">
      <w:pPr>
        <w:pStyle w:val="ConsPlusTitle"/>
        <w:jc w:val="center"/>
      </w:pPr>
      <w:r>
        <w:t>ИНЫХ МЕЖБЮДЖЕТНЫХ ТРАНСФЕРТОВ, ПРЕДОСТАВЛЯЕМЫХ</w:t>
      </w:r>
    </w:p>
    <w:p w:rsidR="00D31589" w:rsidRDefault="00D31589">
      <w:pPr>
        <w:pStyle w:val="ConsPlusTitle"/>
        <w:jc w:val="center"/>
      </w:pPr>
      <w:r>
        <w:t>НА РЕАЛИЗАЦИЮ МЕРОПРИЯТИЙ ПО РЕШЕНИЮ ВОПРОСОВ</w:t>
      </w:r>
    </w:p>
    <w:p w:rsidR="00D31589" w:rsidRDefault="00D31589">
      <w:pPr>
        <w:pStyle w:val="ConsPlusTitle"/>
        <w:jc w:val="center"/>
      </w:pPr>
      <w:r>
        <w:t>МЕСТНОГО ЗНАЧЕНИЯ ПОСЕЛЕНИЙ</w:t>
      </w:r>
    </w:p>
    <w:p w:rsidR="00D31589" w:rsidRDefault="00D3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2 322,9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2 266,3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2 377,3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235,4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271,1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869,2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Укрепление материально-технической базы в сфере физической культуры и спорта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Социальная поддержка населения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5 406,9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3 742,0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3 803,0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3 012,0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2 890,1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3 764,5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254,7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55,0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131,6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1 094,9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838,2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5 844,4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5 276,9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6 138,9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2 568,2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2 506,7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2 519,3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 xml:space="preserve">Сельское поселение </w:t>
            </w:r>
            <w:r>
              <w:lastRenderedPageBreak/>
              <w:t>"Приуральское"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lastRenderedPageBreak/>
              <w:t xml:space="preserve">Проведение выборов и </w:t>
            </w:r>
            <w:r>
              <w:lastRenderedPageBreak/>
              <w:t>референдумов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lastRenderedPageBreak/>
              <w:t>141,8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lastRenderedPageBreak/>
              <w:t>Сельское поселение "Приуральское"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100,7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115,0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158,4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2 815,3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2 893,4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1 998,7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2 160,4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2 112,5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0,0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803,3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406,6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137,0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3 228,8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2 704,0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2 656,1</w:t>
            </w:r>
          </w:p>
        </w:tc>
      </w:tr>
      <w:tr w:rsidR="00D31589">
        <w:tc>
          <w:tcPr>
            <w:tcW w:w="2835" w:type="dxa"/>
          </w:tcPr>
          <w:p w:rsidR="00D31589" w:rsidRDefault="00D3158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75" w:type="dxa"/>
          </w:tcPr>
          <w:p w:rsidR="00D31589" w:rsidRDefault="00D31589">
            <w:pPr>
              <w:pStyle w:val="ConsPlusNormal"/>
            </w:pP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020" w:type="dxa"/>
          </w:tcPr>
          <w:p w:rsidR="00D31589" w:rsidRDefault="00D31589">
            <w:pPr>
              <w:pStyle w:val="ConsPlusNormal"/>
              <w:jc w:val="center"/>
            </w:pPr>
            <w:r>
              <w:t>15 491,4</w:t>
            </w:r>
          </w:p>
        </w:tc>
      </w:tr>
    </w:tbl>
    <w:p w:rsidR="00D31589" w:rsidRDefault="00D31589">
      <w:pPr>
        <w:pStyle w:val="ConsPlusNormal"/>
      </w:pPr>
    </w:p>
    <w:p w:rsidR="00D31589" w:rsidRDefault="00D31589">
      <w:pPr>
        <w:pStyle w:val="ConsPlusNormal"/>
      </w:pPr>
    </w:p>
    <w:p w:rsidR="00D31589" w:rsidRDefault="00D31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A42D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D31589"/>
    <w:rsid w:val="000D7B12"/>
    <w:rsid w:val="006C1A7F"/>
    <w:rsid w:val="00CA6121"/>
    <w:rsid w:val="00D3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F9D6E79EF41AE2D889DE6B6A3391BA047E29198EE56B08EA80AC75B9D10858B33EA958E406B2CFA7833060DFF4239600F4C94C5102C6D5e3HDO" TargetMode="External"/><Relationship Id="rId117" Type="http://schemas.openxmlformats.org/officeDocument/2006/relationships/hyperlink" Target="consultantplus://offline/ref=CBF9D6E79EF41AE2D889DE6B6A3391BA047E2A1185E96B08EA80AC75B9D10858A13EF154E60FADC8A596663199eAH0O" TargetMode="External"/><Relationship Id="rId21" Type="http://schemas.openxmlformats.org/officeDocument/2006/relationships/hyperlink" Target="consultantplus://offline/ref=CBF9D6E79EF41AE2D889DE6B6A3391BA047E281188E46B08EA80AC75B9D10858B33EA95AE407BAC3F7D9206496A3278A09ECD7484F02eCH7O" TargetMode="External"/><Relationship Id="rId42" Type="http://schemas.openxmlformats.org/officeDocument/2006/relationships/hyperlink" Target="consultantplus://offline/ref=CBF9D6E79EF41AE2D889DE6B6A3391BA047E29198EE56B08EA80AC75B9D10858B33EA958E407B6C1A6833060DFF4239600F4C94C5102C6D5e3HDO" TargetMode="External"/><Relationship Id="rId47" Type="http://schemas.openxmlformats.org/officeDocument/2006/relationships/hyperlink" Target="consultantplus://offline/ref=CBF9D6E79EF41AE2D889C0667C5FCFBE017D70158DE46258B5D5AA22E6810E0DF37EAF0DA742BEC9A38864339AAA7AC54DBFC448461EC6D122EEABE2eFHCO" TargetMode="External"/><Relationship Id="rId63" Type="http://schemas.openxmlformats.org/officeDocument/2006/relationships/hyperlink" Target="consultantplus://offline/ref=CBF9D6E79EF41AE2D889DE6B6A3391BA047E281188E46B08EA80AC75B9D10858B33EA958E407B7C1A2833060DFF4239600F4C94C5102C6D5e3HDO" TargetMode="External"/><Relationship Id="rId68" Type="http://schemas.openxmlformats.org/officeDocument/2006/relationships/hyperlink" Target="consultantplus://offline/ref=CBF9D6E79EF41AE2D889DE6B6A3391BA047E29198EE56B08EA80AC75B9D10858B33EA958E406B2CFA7833060DFF4239600F4C94C5102C6D5e3HDO" TargetMode="External"/><Relationship Id="rId84" Type="http://schemas.openxmlformats.org/officeDocument/2006/relationships/hyperlink" Target="consultantplus://offline/ref=CBF9D6E79EF41AE2D889DE6B6A3391BA047E281189ED6B08EA80AC75B9D10858B33EA95DEC07BBC3F7D9206496A3278A09ECD7484F02eCH7O" TargetMode="External"/><Relationship Id="rId89" Type="http://schemas.openxmlformats.org/officeDocument/2006/relationships/hyperlink" Target="consultantplus://offline/ref=CBF9D6E79EF41AE2D889C0667C5FCFBE017D70158DE46258B5D5AA22E6810E0DF37EAF0DA742BEC9A388623299AA7AC54DBFC448461EC6D122EEABE2eFHCO" TargetMode="External"/><Relationship Id="rId112" Type="http://schemas.openxmlformats.org/officeDocument/2006/relationships/hyperlink" Target="consultantplus://offline/ref=CBF9D6E79EF41AE2D889C0667C5FCFBE017D70158DE46258B5D5AA22E6810E0DF37EAF0DA742BEC9A38860349FAA7AC54DBFC448461EC6D122EEABE2eFHCO" TargetMode="External"/><Relationship Id="rId133" Type="http://schemas.openxmlformats.org/officeDocument/2006/relationships/hyperlink" Target="consultantplus://offline/ref=CBF9D6E79EF41AE2D889C0667C5FCFBE017D70158DE46258B5D5AA22E6810E0DF37EAF0DA742BEC9A388623598AA7AC54DBFC448461EC6D122EEABE2eFHCO" TargetMode="External"/><Relationship Id="rId138" Type="http://schemas.openxmlformats.org/officeDocument/2006/relationships/hyperlink" Target="consultantplus://offline/ref=CBF9D6E79EF41AE2D889C0667C5FCFBE017D70158DE46258B5D5AA22E6810E0DF37EAF0DA742BEC9A388613199AA7AC54DBFC448461EC6D122EEABE2eFHCO" TargetMode="External"/><Relationship Id="rId16" Type="http://schemas.openxmlformats.org/officeDocument/2006/relationships/hyperlink" Target="consultantplus://offline/ref=CBF9D6E79EF41AE2D889DE6B6A3391BA047E281189ED6B08EA80AC75B9D10858B33EA95CE400B0C3F7D9206496A3278A09ECD7484F02eCH7O" TargetMode="External"/><Relationship Id="rId107" Type="http://schemas.openxmlformats.org/officeDocument/2006/relationships/hyperlink" Target="consultantplus://offline/ref=CBF9D6E79EF41AE2D889C0667C5FCFBE017D70158DE46258B5D5AA22E6810E0DF37EAF0DA742BECBA4833060DFF4239600F4C94C5102C6D5e3HDO" TargetMode="External"/><Relationship Id="rId11" Type="http://schemas.openxmlformats.org/officeDocument/2006/relationships/hyperlink" Target="consultantplus://offline/ref=CBF9D6E79EF41AE2D889DE6B6A3391BA047E281189ED6B08EA80AC75B9D10858B33EA95DE60FB7C3F7D9206496A3278A09ECD7484F02eCH7O" TargetMode="External"/><Relationship Id="rId32" Type="http://schemas.openxmlformats.org/officeDocument/2006/relationships/hyperlink" Target="consultantplus://offline/ref=CBF9D6E79EF41AE2D889DE6B6A3391BA047E29198EE56B08EA80AC75B9D10858B33EA958E402B0CCA3833060DFF4239600F4C94C5102C6D5e3HDO" TargetMode="External"/><Relationship Id="rId37" Type="http://schemas.openxmlformats.org/officeDocument/2006/relationships/hyperlink" Target="consultantplus://offline/ref=CBF9D6E79EF41AE2D889DE6B6A3391BA047E29198EE56B08EA80AC75B9D10858B33EA95CE60FBAC3F7D9206496A3278A09ECD7484F02eCH7O" TargetMode="External"/><Relationship Id="rId53" Type="http://schemas.openxmlformats.org/officeDocument/2006/relationships/hyperlink" Target="consultantplus://offline/ref=CBF9D6E79EF41AE2D889C0667C5FCFBE017D70158DE46258B5D5AA22E6810E0DF37EAF0DA742BEC9A38860349FAA7AC54DBFC448461EC6D122EEABE2eFHCO" TargetMode="External"/><Relationship Id="rId58" Type="http://schemas.openxmlformats.org/officeDocument/2006/relationships/hyperlink" Target="consultantplus://offline/ref=CBF9D6E79EF41AE2D889C0667C5FCFBE017D70158DE46258B5D5AA22E6810E0DF37EAF0DA742BEC9A38861379CAA7AC54DBFC448461EC6D122EEABE2eFHCO" TargetMode="External"/><Relationship Id="rId74" Type="http://schemas.openxmlformats.org/officeDocument/2006/relationships/hyperlink" Target="consultantplus://offline/ref=CBF9D6E79EF41AE2D889DE6B6A3391BA047E29198EE56B08EA80AC75B9D10858B33EA958E402B0CCA3833060DFF4239600F4C94C5102C6D5e3HDO" TargetMode="External"/><Relationship Id="rId79" Type="http://schemas.openxmlformats.org/officeDocument/2006/relationships/hyperlink" Target="consultantplus://offline/ref=CBF9D6E79EF41AE2D889DE6B6A3391BA047E29198EE56B08EA80AC75B9D10858B33EA958E407B3C1A1833060DFF4239600F4C94C5102C6D5e3HDO" TargetMode="External"/><Relationship Id="rId102" Type="http://schemas.openxmlformats.org/officeDocument/2006/relationships/hyperlink" Target="consultantplus://offline/ref=CBF9D6E79EF41AE2D889DE6B6A3391BA047E2A1185E96B08EA80AC75B9D10858A13EF154E60FADC8A596663199eAH0O" TargetMode="External"/><Relationship Id="rId123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28" Type="http://schemas.openxmlformats.org/officeDocument/2006/relationships/hyperlink" Target="consultantplus://offline/ref=CBF9D6E79EF41AE2D889C0667C5FCFBE017D70158DE46258B5D5AA22E6810E0DF37EAF0DA742BECEAA833060DFF4239600F4C94C5102C6D5e3HDO" TargetMode="External"/><Relationship Id="rId144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49" Type="http://schemas.openxmlformats.org/officeDocument/2006/relationships/hyperlink" Target="consultantplus://offline/ref=CBF9D6E79EF41AE2D889DE6B6A3391BA047E2A1185E96B08EA80AC75B9D10858A13EF154E60FADC8A596663199eAH0O" TargetMode="External"/><Relationship Id="rId5" Type="http://schemas.openxmlformats.org/officeDocument/2006/relationships/hyperlink" Target="consultantplus://offline/ref=CBF9D6E79EF41AE2D889C0667C5FCFBE017D70158DE4675DBFD0AA22E6810E0DF37EAF0DA742BEC9A38864319EAA7AC54DBFC448461EC6D122EEABE2eFHCO" TargetMode="External"/><Relationship Id="rId90" Type="http://schemas.openxmlformats.org/officeDocument/2006/relationships/hyperlink" Target="consultantplus://offline/ref=CBF9D6E79EF41AE2D889C0667C5FCFBE017D70158DE46258B5D5AA22E6810E0DF37EAF0DA742BEC9A38864339AAA7AC54DBFC448461EC6D122EEABE2eFHCO" TargetMode="External"/><Relationship Id="rId95" Type="http://schemas.openxmlformats.org/officeDocument/2006/relationships/hyperlink" Target="consultantplus://offline/ref=CBF9D6E79EF41AE2D889C0667C5FCFBE017D70158DE46258B5D5AA22E6810E0DF37EAF0DA742BEC9A38860349BAA7AC54DBFC448461EC6D122EEABE2eFHCO" TargetMode="External"/><Relationship Id="rId22" Type="http://schemas.openxmlformats.org/officeDocument/2006/relationships/hyperlink" Target="consultantplus://offline/ref=CBF9D6E79EF41AE2D889DE6B6A3391BA047E281188E46B08EA80AC75B9D10858B33EA958E407B7C1A2833060DFF4239600F4C94C5102C6D5e3HDO" TargetMode="External"/><Relationship Id="rId27" Type="http://schemas.openxmlformats.org/officeDocument/2006/relationships/hyperlink" Target="consultantplus://offline/ref=CBF9D6E79EF41AE2D889DE6B6A3391BA047E29198EE56B08EA80AC75B9D10858B33EA958E406B0CAA5833060DFF4239600F4C94C5102C6D5e3HDO" TargetMode="External"/><Relationship Id="rId43" Type="http://schemas.openxmlformats.org/officeDocument/2006/relationships/hyperlink" Target="consultantplus://offline/ref=CBF9D6E79EF41AE2D889DE6B6A3391BA047E29198EE56B08EA80AC75B9D10858B33EA958E407B6C1A6833060DFF4239600F4C94C5102C6D5e3HDO" TargetMode="External"/><Relationship Id="rId48" Type="http://schemas.openxmlformats.org/officeDocument/2006/relationships/hyperlink" Target="consultantplus://offline/ref=CBF9D6E79EF41AE2D889C0667C5FCFBE017D70158DE46258B5D5AA22E6810E0DF37EAF0DA742BEC9A38864339EAA7AC54DBFC448461EC6D122EEABE2eFHCO" TargetMode="External"/><Relationship Id="rId64" Type="http://schemas.openxmlformats.org/officeDocument/2006/relationships/hyperlink" Target="consultantplus://offline/ref=CBF9D6E79EF41AE2D889DE6B6A3391BA047E281188E46B08EA80AC75B9D10858B33EA95AE407BAC3F7D9206496A3278A09ECD7484F02eCH7O" TargetMode="External"/><Relationship Id="rId69" Type="http://schemas.openxmlformats.org/officeDocument/2006/relationships/hyperlink" Target="consultantplus://offline/ref=CBF9D6E79EF41AE2D889DE6B6A3391BA047E29198EE56B08EA80AC75B9D10858B33EA958E406B2CFA7833060DFF4239600F4C94C5102C6D5e3HDO" TargetMode="External"/><Relationship Id="rId113" Type="http://schemas.openxmlformats.org/officeDocument/2006/relationships/hyperlink" Target="consultantplus://offline/ref=CBF9D6E79EF41AE2D889C0667C5FCFBE017D70158DE46258B5D5AA22E6810E0DF37EAF0DA742BEC9A38864339EAA7AC54DBFC448461EC6D122EEABE2eFHCO" TargetMode="External"/><Relationship Id="rId118" Type="http://schemas.openxmlformats.org/officeDocument/2006/relationships/hyperlink" Target="consultantplus://offline/ref=CBF9D6E79EF41AE2D889C0667C5FCFBE017D70158DE96359B5D6AA22E6810E0DF37EAF0DB542E6C5A1817A319DBF2C940BeEHBO" TargetMode="External"/><Relationship Id="rId134" Type="http://schemas.openxmlformats.org/officeDocument/2006/relationships/hyperlink" Target="consultantplus://offline/ref=CBF9D6E79EF41AE2D889C0667C5FCFBE017D70158DE46258B5D5AA22E6810E0DF37EAF0DA742BEC9A388643399AA7AC54DBFC448461EC6D122EEABE2eFHCO" TargetMode="External"/><Relationship Id="rId139" Type="http://schemas.openxmlformats.org/officeDocument/2006/relationships/hyperlink" Target="consultantplus://offline/ref=CBF9D6E79EF41AE2D889C0667C5FCFBE017D70158DE46258B5D5AA22E6810E0DF37EAF0DA742BEC9A38861379CAA7AC54DBFC448461EC6D122EEABE2eFHCO" TargetMode="External"/><Relationship Id="rId80" Type="http://schemas.openxmlformats.org/officeDocument/2006/relationships/hyperlink" Target="consultantplus://offline/ref=CBF9D6E79EF41AE2D889DE6B6A3391BA047E29198EE56B08EA80AC75B9D10858B33EA95CE60FBAC3F7D9206496A3278A09ECD7484F02eCH7O" TargetMode="External"/><Relationship Id="rId85" Type="http://schemas.openxmlformats.org/officeDocument/2006/relationships/hyperlink" Target="consultantplus://offline/ref=CBF9D6E79EF41AE2D889DE6B6A3391BA047E29198EE56B08EA80AC75B9D10858B33EA958E407B6C1A6833060DFF4239600F4C94C5102C6D5e3HDO" TargetMode="External"/><Relationship Id="rId150" Type="http://schemas.openxmlformats.org/officeDocument/2006/relationships/hyperlink" Target="consultantplus://offline/ref=CBF9D6E79EF41AE2D889DE6B6A3391BA047E29198EE56B08EA80AC75B9D10858B33EA958E406B2CFA7833060DFF4239600F4C94C5102C6D5e3HDO" TargetMode="External"/><Relationship Id="rId12" Type="http://schemas.openxmlformats.org/officeDocument/2006/relationships/hyperlink" Target="consultantplus://offline/ref=CBF9D6E79EF41AE2D889DE6B6A3391BA047E281189ED6B08EA80AC75B9D10858B33EA95DE704BAC3F7D9206496A3278A09ECD7484F02eCH7O" TargetMode="External"/><Relationship Id="rId17" Type="http://schemas.openxmlformats.org/officeDocument/2006/relationships/hyperlink" Target="consultantplus://offline/ref=CBF9D6E79EF41AE2D889C0667C5FCFBE017D70158DE4695FB3D4AA22E6810E0DF37EAF0DA742BEC9A388643099AA7AC54DBFC448461EC6D122EEABE2eFHCO" TargetMode="External"/><Relationship Id="rId25" Type="http://schemas.openxmlformats.org/officeDocument/2006/relationships/hyperlink" Target="consultantplus://offline/ref=CBF9D6E79EF41AE2D889DE6B6A3391BA047E29198EE56B08EA80AC75B9D10858B33EA958E406B2CFA7833060DFF4239600F4C94C5102C6D5e3HDO" TargetMode="External"/><Relationship Id="rId33" Type="http://schemas.openxmlformats.org/officeDocument/2006/relationships/hyperlink" Target="consultantplus://offline/ref=CBF9D6E79EF41AE2D889DE6B6A3391BA047E29198EE56B08EA80AC75B9D10858B33EA958E406B5CDA6833060DFF4239600F4C94C5102C6D5e3HDO" TargetMode="External"/><Relationship Id="rId38" Type="http://schemas.openxmlformats.org/officeDocument/2006/relationships/hyperlink" Target="consultantplus://offline/ref=CBF9D6E79EF41AE2D889DE6B6A3391BA047E29198EE56B08EA80AC75B9D10858B33EA95CE60FBAC3F7D9206496A3278A09ECD7484F02eCH7O" TargetMode="External"/><Relationship Id="rId46" Type="http://schemas.openxmlformats.org/officeDocument/2006/relationships/hyperlink" Target="consultantplus://offline/ref=CBF9D6E79EF41AE2D889C0667C5FCFBE017D70158DE46258B5D5AA22E6810E0DF37EAF0DA742BEC9A388623299AA7AC54DBFC448461EC6D122EEABE2eFHCO" TargetMode="External"/><Relationship Id="rId59" Type="http://schemas.openxmlformats.org/officeDocument/2006/relationships/hyperlink" Target="consultantplus://offline/ref=CBF9D6E79EF41AE2D889DE6B6A3391BA047E2A1185E96B08EA80AC75B9D10858A13EF154E60FADC8A596663199eAH0O" TargetMode="External"/><Relationship Id="rId67" Type="http://schemas.openxmlformats.org/officeDocument/2006/relationships/hyperlink" Target="consultantplus://offline/ref=CBF9D6E79EF41AE2D889DE6B6A3391BA047E29198EE56B08EA80AC75B9D10858A13EF154E60FADC8A596663199eAH0O" TargetMode="External"/><Relationship Id="rId103" Type="http://schemas.openxmlformats.org/officeDocument/2006/relationships/hyperlink" Target="consultantplus://offline/ref=CBF9D6E79EF41AE2D889DE6B6A3391BA047E2A1185E96B08EA80AC75B9D10858A13EF154E60FADC8A596663199eAH0O" TargetMode="External"/><Relationship Id="rId108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16" Type="http://schemas.openxmlformats.org/officeDocument/2006/relationships/hyperlink" Target="consultantplus://offline/ref=CBF9D6E79EF41AE2D889C0667C5FCFBE017D70158DE46258B5D5AA22E6810E0DF37EAF0DA742BEC9A388623299AA7AC54DBFC448461EC6D122EEABE2eFHCO" TargetMode="External"/><Relationship Id="rId124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29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37" Type="http://schemas.openxmlformats.org/officeDocument/2006/relationships/hyperlink" Target="consultantplus://offline/ref=CBF9D6E79EF41AE2D889C0667C5FCFBE017D70158DE96359B5D6AA22E6810E0DF37EAF0DB542E6C5A1817A319DBF2C940BeEHBO" TargetMode="External"/><Relationship Id="rId20" Type="http://schemas.openxmlformats.org/officeDocument/2006/relationships/hyperlink" Target="consultantplus://offline/ref=CBF9D6E79EF41AE2D889DE6B6A3391BA047E281188E46B08EA80AC75B9D10858B33EA958E407B7C1A2833060DFF4239600F4C94C5102C6D5e3HDO" TargetMode="External"/><Relationship Id="rId41" Type="http://schemas.openxmlformats.org/officeDocument/2006/relationships/hyperlink" Target="consultantplus://offline/ref=CBF9D6E79EF41AE2D889DE6B6A3391BA047E281189ED6B08EA80AC75B9D10858B33EA95DEC07BBC3F7D9206496A3278A09ECD7484F02eCH7O" TargetMode="External"/><Relationship Id="rId54" Type="http://schemas.openxmlformats.org/officeDocument/2006/relationships/hyperlink" Target="consultantplus://offline/ref=CBF9D6E79EF41AE2D889C0667C5FCFBE017D70158DE46258B5D5AA22E6810E0DF37EAF0DA742BECBA4833060DFF4239600F4C94C5102C6D5e3HDO" TargetMode="External"/><Relationship Id="rId62" Type="http://schemas.openxmlformats.org/officeDocument/2006/relationships/hyperlink" Target="consultantplus://offline/ref=CBF9D6E79EF41AE2D889DE6B6A3391BA047E281188E46B08EA80AC75B9D10858B33EA958E40EB4CFA8DC3575CEAC2C9D17EACF544D00C4eDH6O" TargetMode="External"/><Relationship Id="rId70" Type="http://schemas.openxmlformats.org/officeDocument/2006/relationships/hyperlink" Target="consultantplus://offline/ref=CBF9D6E79EF41AE2D889DE6B6A3391BA047E29198EE56B08EA80AC75B9D10858B33EA958E406B0CAA5833060DFF4239600F4C94C5102C6D5e3HDO" TargetMode="External"/><Relationship Id="rId75" Type="http://schemas.openxmlformats.org/officeDocument/2006/relationships/hyperlink" Target="consultantplus://offline/ref=CBF9D6E79EF41AE2D889DE6B6A3391BA047E29198EE56B08EA80AC75B9D10858B33EA958E402B0CCA3833060DFF4239600F4C94C5102C6D5e3HDO" TargetMode="External"/><Relationship Id="rId83" Type="http://schemas.openxmlformats.org/officeDocument/2006/relationships/hyperlink" Target="consultantplus://offline/ref=CBF9D6E79EF41AE2D889DE6B6A3391BA047E29198EE56B08EA80AC75B9D10858B33EA951ED05B4C3F7D9206496A3278A09ECD7484F02eCH7O" TargetMode="External"/><Relationship Id="rId88" Type="http://schemas.openxmlformats.org/officeDocument/2006/relationships/hyperlink" Target="consultantplus://offline/ref=CBF9D6E79EF41AE2D889DE6B6A3391BA047E29198EE56B08EA80AC75B9D10858B33EA958E407B5C1A0833060DFF4239600F4C94C5102C6D5e3HDO" TargetMode="External"/><Relationship Id="rId91" Type="http://schemas.openxmlformats.org/officeDocument/2006/relationships/hyperlink" Target="consultantplus://offline/ref=CBF9D6E79EF41AE2D889C0667C5FCFBE017D70158DE46258B5D5AA22E6810E0DF37EAF0DA742BEC9A38864339EAA7AC54DBFC448461EC6D122EEABE2eFHCO" TargetMode="External"/><Relationship Id="rId96" Type="http://schemas.openxmlformats.org/officeDocument/2006/relationships/hyperlink" Target="consultantplus://offline/ref=CBF9D6E79EF41AE2D889C0667C5FCFBE017D70158DE46258B5D5AA22E6810E0DF37EAF0DA742BEC9A38860349FAA7AC54DBFC448461EC6D122EEABE2eFHCO" TargetMode="External"/><Relationship Id="rId111" Type="http://schemas.openxmlformats.org/officeDocument/2006/relationships/hyperlink" Target="consultantplus://offline/ref=CBF9D6E79EF41AE2D889C0667C5FCFBE017D70158DE46258B5D5AA22E6810E0DF37EAF0DA742BEC9A38860349BAA7AC54DBFC448461EC6D122EEABE2eFHCO" TargetMode="External"/><Relationship Id="rId132" Type="http://schemas.openxmlformats.org/officeDocument/2006/relationships/hyperlink" Target="consultantplus://offline/ref=CBF9D6E79EF41AE2D889C0667C5FCFBE017D70158DE46258B5D5AA22E6810E0DF37EAF0DA742BEC9A38864339EAA7AC54DBFC448461EC6D122EEABE2eFHCO" TargetMode="External"/><Relationship Id="rId140" Type="http://schemas.openxmlformats.org/officeDocument/2006/relationships/hyperlink" Target="consultantplus://offline/ref=CBF9D6E79EF41AE2D889C0667C5FCFBE017D70158DE46258B5D5AA22E6810E0DF37EAF0DA742BECBA4833060DFF4239600F4C94C5102C6D5e3HDO" TargetMode="External"/><Relationship Id="rId145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9D6E79EF41AE2D889C0667C5FCFBE017D70158DE4695FB3D4AA22E6810E0DF37EAF0DA742BEC9A38864319EAA7AC54DBFC448461EC6D122EEABE2eFHCO" TargetMode="External"/><Relationship Id="rId15" Type="http://schemas.openxmlformats.org/officeDocument/2006/relationships/hyperlink" Target="consultantplus://offline/ref=CBF9D6E79EF41AE2D889DE6B6A3391BA047E281189ED6B08EA80AC75B9D10858B33EA958E405B0C1A6833060DFF4239600F4C94C5102C6D5e3HDO" TargetMode="External"/><Relationship Id="rId23" Type="http://schemas.openxmlformats.org/officeDocument/2006/relationships/hyperlink" Target="consultantplus://offline/ref=CBF9D6E79EF41AE2D889DE6B6A3391BA047E281188E46B08EA80AC75B9D10858B33EA958E40EB4CFA8DC3575CEAC2C9D17EACF544D00C4eDH6O" TargetMode="External"/><Relationship Id="rId28" Type="http://schemas.openxmlformats.org/officeDocument/2006/relationships/hyperlink" Target="consultantplus://offline/ref=CBF9D6E79EF41AE2D889DE6B6A3391BA047E29198EE56B08EA80AC75B9D10858B33EA958E406B0CAA5833060DFF4239600F4C94C5102C6D5e3HDO" TargetMode="External"/><Relationship Id="rId36" Type="http://schemas.openxmlformats.org/officeDocument/2006/relationships/hyperlink" Target="consultantplus://offline/ref=CBF9D6E79EF41AE2D889DE6B6A3391BA047E29198EE56B08EA80AC75B9D10858B33EA958E407B3C1A1833060DFF4239600F4C94C5102C6D5e3HDO" TargetMode="External"/><Relationship Id="rId49" Type="http://schemas.openxmlformats.org/officeDocument/2006/relationships/hyperlink" Target="consultantplus://offline/ref=CBF9D6E79EF41AE2D889C0667C5FCFBE017D70158DE46258B5D5AA22E6810E0DF37EAF0DA742BEC9A388623598AA7AC54DBFC448461EC6D122EEABE2eFHCO" TargetMode="External"/><Relationship Id="rId57" Type="http://schemas.openxmlformats.org/officeDocument/2006/relationships/hyperlink" Target="consultantplus://offline/ref=CBF9D6E79EF41AE2D889C0667C5FCFBE017D70158DE46258B5D5AA22E6810E0DF37EAF0DA742BEC9A388613199AA7AC54DBFC448461EC6D122EEABE2eFHCO" TargetMode="External"/><Relationship Id="rId106" Type="http://schemas.openxmlformats.org/officeDocument/2006/relationships/hyperlink" Target="consultantplus://offline/ref=CBF9D6E79EF41AE2D889C0667C5FCFBE017D70158DE46258B5D5AA22E6810E0DF37EAF0DA742BEC9A38861379CAA7AC54DBFC448461EC6D122EEABE2eFHCO" TargetMode="External"/><Relationship Id="rId114" Type="http://schemas.openxmlformats.org/officeDocument/2006/relationships/hyperlink" Target="consultantplus://offline/ref=CBF9D6E79EF41AE2D889C0667C5FCFBE017D70158DE46258B5D5AA22E6810E0DF37EAF0DA742BEC9A388623598AA7AC54DBFC448461EC6D122EEABE2eFHCO" TargetMode="External"/><Relationship Id="rId119" Type="http://schemas.openxmlformats.org/officeDocument/2006/relationships/hyperlink" Target="consultantplus://offline/ref=CBF9D6E79EF41AE2D889C0667C5FCFBE017D70158DE46258B5D5AA22E6810E0DF37EAF0DA742BECBA4833060DFF4239600F4C94C5102C6D5e3HDO" TargetMode="External"/><Relationship Id="rId127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0" Type="http://schemas.openxmlformats.org/officeDocument/2006/relationships/hyperlink" Target="consultantplus://offline/ref=CBF9D6E79EF41AE2D889C0667C5FCFBE017D70158DE4695FB3D4AA22E6810E0DF37EAF0DA742BEC9A38864309AAA7AC54DBFC448461EC6D122EEABE2eFHCO" TargetMode="External"/><Relationship Id="rId31" Type="http://schemas.openxmlformats.org/officeDocument/2006/relationships/hyperlink" Target="consultantplus://offline/ref=CBF9D6E79EF41AE2D889DE6B6A3391BA047E29198EE56B08EA80AC75B9D10858B33EA958E402B0CCA3833060DFF4239600F4C94C5102C6D5e3HDO" TargetMode="External"/><Relationship Id="rId44" Type="http://schemas.openxmlformats.org/officeDocument/2006/relationships/hyperlink" Target="consultantplus://offline/ref=CBF9D6E79EF41AE2D889DE6B6A3391BA047E29198EE56B08EA80AC75B9D10858B33EA958E407B5C1A0833060DFF4239600F4C94C5102C6D5e3HDO" TargetMode="External"/><Relationship Id="rId52" Type="http://schemas.openxmlformats.org/officeDocument/2006/relationships/hyperlink" Target="consultantplus://offline/ref=CBF9D6E79EF41AE2D889C0667C5FCFBE017D70158DE46258B5D5AA22E6810E0DF37EAF0DA742BEC9A38860349BAA7AC54DBFC448461EC6D122EEABE2eFHCO" TargetMode="External"/><Relationship Id="rId60" Type="http://schemas.openxmlformats.org/officeDocument/2006/relationships/hyperlink" Target="consultantplus://offline/ref=CBF9D6E79EF41AE2D889DE6B6A3391BA047E2A1185E96B08EA80AC75B9D10858A13EF154E60FADC8A596663199eAH0O" TargetMode="External"/><Relationship Id="rId65" Type="http://schemas.openxmlformats.org/officeDocument/2006/relationships/hyperlink" Target="consultantplus://offline/ref=CBF9D6E79EF41AE2D889DE6B6A3391BA047E281188E46B08EA80AC75B9D10858B33EA958E407B7C1A2833060DFF4239600F4C94C5102C6D5e3HDO" TargetMode="External"/><Relationship Id="rId73" Type="http://schemas.openxmlformats.org/officeDocument/2006/relationships/hyperlink" Target="consultantplus://offline/ref=CBF9D6E79EF41AE2D889DE6B6A3391BA047E29198EE56B08EA80AC75B9D10858B33EA958E406B0CFA5833060DFF4239600F4C94C5102C6D5e3HDO" TargetMode="External"/><Relationship Id="rId78" Type="http://schemas.openxmlformats.org/officeDocument/2006/relationships/hyperlink" Target="consultantplus://offline/ref=CBF9D6E79EF41AE2D889DE6B6A3391BA047E29198EE56B08EA80AC75B9D10858B33EA958E407B3C1A1833060DFF4239600F4C94C5102C6D5e3HDO" TargetMode="External"/><Relationship Id="rId81" Type="http://schemas.openxmlformats.org/officeDocument/2006/relationships/hyperlink" Target="consultantplus://offline/ref=CBF9D6E79EF41AE2D889DE6B6A3391BA047E29198EE56B08EA80AC75B9D10858B33EA95CE60FBAC3F7D9206496A3278A09ECD7484F02eCH7O" TargetMode="External"/><Relationship Id="rId86" Type="http://schemas.openxmlformats.org/officeDocument/2006/relationships/hyperlink" Target="consultantplus://offline/ref=CBF9D6E79EF41AE2D889DE6B6A3391BA047E29198EE56B08EA80AC75B9D10858B33EA958E407B6C1A6833060DFF4239600F4C94C5102C6D5e3HDO" TargetMode="External"/><Relationship Id="rId94" Type="http://schemas.openxmlformats.org/officeDocument/2006/relationships/hyperlink" Target="consultantplus://offline/ref=CBF9D6E79EF41AE2D889DE6B6A3391BA047E2A1185E96B08EA80AC75B9D10858A13EF154E60FADC8A596663199eAH0O" TargetMode="External"/><Relationship Id="rId99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01" Type="http://schemas.openxmlformats.org/officeDocument/2006/relationships/hyperlink" Target="consultantplus://offline/ref=CBF9D6E79EF41AE2D889C0667C5FCFBE017D70158DE46258B5D5AA22E6810E0DF37EAF0DA742BEC9A38861379CAA7AC54DBFC448461EC6D122EEABE2eFHCO" TargetMode="External"/><Relationship Id="rId122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30" Type="http://schemas.openxmlformats.org/officeDocument/2006/relationships/hyperlink" Target="consultantplus://offline/ref=CBF9D6E79EF41AE2D889C0667C5FCFBE017D70158DE46258B5D5AA22E6810E0DF37EAF0DA742BEC9A38860349BAA7AC54DBFC448461EC6D122EEABE2eFHCO" TargetMode="External"/><Relationship Id="rId135" Type="http://schemas.openxmlformats.org/officeDocument/2006/relationships/hyperlink" Target="consultantplus://offline/ref=CBF9D6E79EF41AE2D889C0667C5FCFBE017D70158DE46258B5D5AA22E6810E0DF37EAF0DA742BEC9A388623299AA7AC54DBFC448461EC6D122EEABE2eFHCO" TargetMode="External"/><Relationship Id="rId143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48" Type="http://schemas.openxmlformats.org/officeDocument/2006/relationships/hyperlink" Target="consultantplus://offline/ref=CBF9D6E79EF41AE2D889DE6B6A3391BA047E2D1C8DEA6B08EA80AC75B9D10858A13EF154E60FADC8A596663199eAH0O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F9D6E79EF41AE2D889C0667C5FCFBE017D70158DE4675DBFD0AA22E6810E0DF37EAF0DA742BEC9A38864309AAA7AC54DBFC448461EC6D122EEABE2eFHCO" TargetMode="External"/><Relationship Id="rId13" Type="http://schemas.openxmlformats.org/officeDocument/2006/relationships/hyperlink" Target="consultantplus://offline/ref=CBF9D6E79EF41AE2D889DE6B6A3391BA047E281189ED6B08EA80AC75B9D10858B33EA95DE70FB7C3F7D9206496A3278A09ECD7484F02eCH7O" TargetMode="External"/><Relationship Id="rId18" Type="http://schemas.openxmlformats.org/officeDocument/2006/relationships/hyperlink" Target="consultantplus://offline/ref=CBF9D6E79EF41AE2D889DE6B6A3391BA047E281188E46B08EA80AC75B9D10858B33EA95AE407BAC3F7D9206496A3278A09ECD7484F02eCH7O" TargetMode="External"/><Relationship Id="rId39" Type="http://schemas.openxmlformats.org/officeDocument/2006/relationships/hyperlink" Target="consultantplus://offline/ref=CBF9D6E79EF41AE2D889DE6B6A3391BA047E29198EE56B08EA80AC75B9D10858B33EA951ED05B4C3F7D9206496A3278A09ECD7484F02eCH7O" TargetMode="External"/><Relationship Id="rId109" Type="http://schemas.openxmlformats.org/officeDocument/2006/relationships/hyperlink" Target="consultantplus://offline/ref=CBF9D6E79EF41AE2D889C0667C5FCFBE017D70158DE46258B5D5AA22E6810E0DF37EAF0DA742BECEAA833060DFF4239600F4C94C5102C6D5e3HDO" TargetMode="External"/><Relationship Id="rId34" Type="http://schemas.openxmlformats.org/officeDocument/2006/relationships/hyperlink" Target="consultantplus://offline/ref=CBF9D6E79EF41AE2D889DE6B6A3391BA047E29198EE56B08EA80AC75B9D10858B33EA958E406B5CDA6833060DFF4239600F4C94C5102C6D5e3HDO" TargetMode="External"/><Relationship Id="rId50" Type="http://schemas.openxmlformats.org/officeDocument/2006/relationships/hyperlink" Target="consultantplus://offline/ref=CBF9D6E79EF41AE2D889DE6B6A3391BA047E2D1C8DEA6B08EA80AC75B9D10858A13EF154E60FADC8A596663199eAH0O" TargetMode="External"/><Relationship Id="rId55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76" Type="http://schemas.openxmlformats.org/officeDocument/2006/relationships/hyperlink" Target="consultantplus://offline/ref=CBF9D6E79EF41AE2D889DE6B6A3391BA047E29198EE56B08EA80AC75B9D10858B33EA958E406B5CDA6833060DFF4239600F4C94C5102C6D5e3HDO" TargetMode="External"/><Relationship Id="rId97" Type="http://schemas.openxmlformats.org/officeDocument/2006/relationships/hyperlink" Target="consultantplus://offline/ref=CBF9D6E79EF41AE2D889C0667C5FCFBE017D70158DE46258B5D5AA22E6810E0DF37EAF0DA742BECBA4833060DFF4239600F4C94C5102C6D5e3HDO" TargetMode="External"/><Relationship Id="rId104" Type="http://schemas.openxmlformats.org/officeDocument/2006/relationships/hyperlink" Target="consultantplus://offline/ref=CBF9D6E79EF41AE2D889C0667C5FCFBE017D70158DE4695FB3D4AA22E6810E0DF37EAF0DA742BEC9A388643098AA7AC54DBFC448461EC6D122EEABE2eFHCO" TargetMode="External"/><Relationship Id="rId120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25" Type="http://schemas.openxmlformats.org/officeDocument/2006/relationships/hyperlink" Target="consultantplus://offline/ref=CBF9D6E79EF41AE2D889C0667C5FCFBE017D70158DE4695FB3D4AA22E6810E0DF37EAF0DA742BEC9A38864309FAA7AC54DBFC448461EC6D122EEABE2eFHCO" TargetMode="External"/><Relationship Id="rId141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46" Type="http://schemas.openxmlformats.org/officeDocument/2006/relationships/hyperlink" Target="consultantplus://offline/ref=CBF9D6E79EF41AE2D889C0667C5FCFBE017D70158DE4695FB3D4AA22E6810E0DF37EAF0DA742BEC9A38864309EAA7AC54DBFC448461EC6D122EEABE2eFHCO" TargetMode="External"/><Relationship Id="rId7" Type="http://schemas.openxmlformats.org/officeDocument/2006/relationships/hyperlink" Target="consultantplus://offline/ref=CBF9D6E79EF41AE2D889C0667C5FCFBE017D70158DE8615AB7DCAA22E6810E0DF37EAF0DA742BEC9A388653999AA7AC54DBFC448461EC6D122EEABE2eFHCO" TargetMode="External"/><Relationship Id="rId71" Type="http://schemas.openxmlformats.org/officeDocument/2006/relationships/hyperlink" Target="consultantplus://offline/ref=CBF9D6E79EF41AE2D889DE6B6A3391BA047E29198EE56B08EA80AC75B9D10858B33EA958E406B0CAA5833060DFF4239600F4C94C5102C6D5e3HDO" TargetMode="External"/><Relationship Id="rId92" Type="http://schemas.openxmlformats.org/officeDocument/2006/relationships/hyperlink" Target="consultantplus://offline/ref=CBF9D6E79EF41AE2D889C0667C5FCFBE017D70158DE46258B5D5AA22E6810E0DF37EAF0DA742BEC9A388623598AA7AC54DBFC448461EC6D122EEABE2eFH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F9D6E79EF41AE2D889DE6B6A3391BA047E29198EE56B08EA80AC75B9D10858B33EA958E406B0CFA5833060DFF4239600F4C94C5102C6D5e3HDO" TargetMode="External"/><Relationship Id="rId24" Type="http://schemas.openxmlformats.org/officeDocument/2006/relationships/hyperlink" Target="consultantplus://offline/ref=CBF9D6E79EF41AE2D889DE6B6A3391BA047E29198EE56B08EA80AC75B9D10858A13EF154E60FADC8A596663199eAH0O" TargetMode="External"/><Relationship Id="rId40" Type="http://schemas.openxmlformats.org/officeDocument/2006/relationships/hyperlink" Target="consultantplus://offline/ref=CBF9D6E79EF41AE2D889DE6B6A3391BA047E29198EE56B08EA80AC75B9D10858B33EA951ED05B4C3F7D9206496A3278A09ECD7484F02eCH7O" TargetMode="External"/><Relationship Id="rId45" Type="http://schemas.openxmlformats.org/officeDocument/2006/relationships/hyperlink" Target="consultantplus://offline/ref=CBF9D6E79EF41AE2D889DE6B6A3391BA047E29198EE56B08EA80AC75B9D10858B33EA958E407B5C1A0833060DFF4239600F4C94C5102C6D5e3HDO" TargetMode="External"/><Relationship Id="rId66" Type="http://schemas.openxmlformats.org/officeDocument/2006/relationships/hyperlink" Target="consultantplus://offline/ref=CBF9D6E79EF41AE2D889DE6B6A3391BA047E281188E46B08EA80AC75B9D10858B33EA958E40EB4CFA8DC3575CEAC2C9D17EACF544D00C4eDH6O" TargetMode="External"/><Relationship Id="rId87" Type="http://schemas.openxmlformats.org/officeDocument/2006/relationships/hyperlink" Target="consultantplus://offline/ref=CBF9D6E79EF41AE2D889DE6B6A3391BA047E29198EE56B08EA80AC75B9D10858B33EA958E407B5C1A0833060DFF4239600F4C94C5102C6D5e3HDO" TargetMode="External"/><Relationship Id="rId110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115" Type="http://schemas.openxmlformats.org/officeDocument/2006/relationships/hyperlink" Target="consultantplus://offline/ref=CBF9D6E79EF41AE2D889C0667C5FCFBE017D70158DE46258B5D5AA22E6810E0DF37EAF0DA742BEC9A388643399AA7AC54DBFC448461EC6D122EEABE2eFHCO" TargetMode="External"/><Relationship Id="rId131" Type="http://schemas.openxmlformats.org/officeDocument/2006/relationships/hyperlink" Target="consultantplus://offline/ref=CBF9D6E79EF41AE2D889C0667C5FCFBE017D70158DE46258B5D5AA22E6810E0DF37EAF0DA742BEC9A38860349FAA7AC54DBFC448461EC6D122EEABE2eFHCO" TargetMode="External"/><Relationship Id="rId136" Type="http://schemas.openxmlformats.org/officeDocument/2006/relationships/hyperlink" Target="consultantplus://offline/ref=CBF9D6E79EF41AE2D889DE6B6A3391BA047E2A1185E96B08EA80AC75B9D10858A13EF154E60FADC8A596663199eAH0O" TargetMode="External"/><Relationship Id="rId61" Type="http://schemas.openxmlformats.org/officeDocument/2006/relationships/hyperlink" Target="consultantplus://offline/ref=CBF9D6E79EF41AE2D889DE6B6A3391BA047E281188E46B08EA80AC75B9D10858B33EA95AE407BAC3F7D9206496A3278A09ECD7484F02eCH7O" TargetMode="External"/><Relationship Id="rId82" Type="http://schemas.openxmlformats.org/officeDocument/2006/relationships/hyperlink" Target="consultantplus://offline/ref=CBF9D6E79EF41AE2D889DE6B6A3391BA047E29198EE56B08EA80AC75B9D10858B33EA951ED05B4C3F7D9206496A3278A09ECD7484F02eCH7O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CBF9D6E79EF41AE2D889DE6B6A3391BA047E281188E46B08EA80AC75B9D10858B33EA958E40EB4CFA8DC3575CEAC2C9D17EACF544D00C4eDH6O" TargetMode="External"/><Relationship Id="rId14" Type="http://schemas.openxmlformats.org/officeDocument/2006/relationships/hyperlink" Target="consultantplus://offline/ref=CBF9D6E79EF41AE2D889DE6B6A3391BA047E281189ED6B08EA80AC75B9D10858B33EA95CEC07B3C3F7D9206496A3278A09ECD7484F02eCH7O" TargetMode="External"/><Relationship Id="rId30" Type="http://schemas.openxmlformats.org/officeDocument/2006/relationships/hyperlink" Target="consultantplus://offline/ref=CBF9D6E79EF41AE2D889DE6B6A3391BA047E29198EE56B08EA80AC75B9D10858B33EA958E406B0CFA5833060DFF4239600F4C94C5102C6D5e3HDO" TargetMode="External"/><Relationship Id="rId35" Type="http://schemas.openxmlformats.org/officeDocument/2006/relationships/hyperlink" Target="consultantplus://offline/ref=CBF9D6E79EF41AE2D889DE6B6A3391BA047E29198EE56B08EA80AC75B9D10858B33EA958E407B3C1A1833060DFF4239600F4C94C5102C6D5e3HDO" TargetMode="External"/><Relationship Id="rId56" Type="http://schemas.openxmlformats.org/officeDocument/2006/relationships/hyperlink" Target="consultantplus://offline/ref=CBF9D6E79EF41AE2D889C0667C5FCFBE017D70158DE46258B5D5AA22E6810E0DF37EAF0DA742BEC9A38864329EAA7AC54DBFC448461EC6D122EEABE2eFHCO" TargetMode="External"/><Relationship Id="rId77" Type="http://schemas.openxmlformats.org/officeDocument/2006/relationships/hyperlink" Target="consultantplus://offline/ref=CBF9D6E79EF41AE2D889DE6B6A3391BA047E29198EE56B08EA80AC75B9D10858B33EA958E406B5CDA6833060DFF4239600F4C94C5102C6D5e3HDO" TargetMode="External"/><Relationship Id="rId100" Type="http://schemas.openxmlformats.org/officeDocument/2006/relationships/hyperlink" Target="consultantplus://offline/ref=CBF9D6E79EF41AE2D889C0667C5FCFBE017D70158DE46258B5D5AA22E6810E0DF37EAF0DA742BEC9A388613199AA7AC54DBFC448461EC6D122EEABE2eFHCO" TargetMode="External"/><Relationship Id="rId105" Type="http://schemas.openxmlformats.org/officeDocument/2006/relationships/hyperlink" Target="consultantplus://offline/ref=CBF9D6E79EF41AE2D889C0667C5FCFBE017D70158DE46258B5D5AA22E6810E0DF37EAF0DA742BEC9A388613199AA7AC54DBFC448461EC6D122EEABE2eFHCO" TargetMode="External"/><Relationship Id="rId126" Type="http://schemas.openxmlformats.org/officeDocument/2006/relationships/hyperlink" Target="consultantplus://offline/ref=CBF9D6E79EF41AE2D889C0667C5FCFBE017D70158DE46258B5D5AA22E6810E0DF37EAF0DA742BECBA4833060DFF4239600F4C94C5102C6D5e3HDO" TargetMode="External"/><Relationship Id="rId147" Type="http://schemas.openxmlformats.org/officeDocument/2006/relationships/hyperlink" Target="consultantplus://offline/ref=CBF9D6E79EF41AE2D889C0667C5FCFBE017D70158DE4675DBFD0AA22E6810E0DF37EAF0DA742BEC9A38864309DAA7AC54DBFC448461EC6D122EEABE2eFHCO" TargetMode="External"/><Relationship Id="rId8" Type="http://schemas.openxmlformats.org/officeDocument/2006/relationships/hyperlink" Target="consultantplus://offline/ref=CBF9D6E79EF41AE2D889C0667C5FCFBE017D70158DE4695FB3D4AA22E6810E0DF37EAF0DA742BEC9A38864319DAA7AC54DBFC448461EC6D122EEABE2eFHCO" TargetMode="External"/><Relationship Id="rId51" Type="http://schemas.openxmlformats.org/officeDocument/2006/relationships/hyperlink" Target="consultantplus://offline/ref=CBF9D6E79EF41AE2D889DE6B6A3391BA047E2A1185E96B08EA80AC75B9D10858A13EF154E60FADC8A596663199eAH0O" TargetMode="External"/><Relationship Id="rId72" Type="http://schemas.openxmlformats.org/officeDocument/2006/relationships/hyperlink" Target="consultantplus://offline/ref=CBF9D6E79EF41AE2D889DE6B6A3391BA047E29198EE56B08EA80AC75B9D10858B33EA958E406B0CFA5833060DFF4239600F4C94C5102C6D5e3HDO" TargetMode="External"/><Relationship Id="rId93" Type="http://schemas.openxmlformats.org/officeDocument/2006/relationships/hyperlink" Target="consultantplus://offline/ref=CBF9D6E79EF41AE2D889DE6B6A3391BA047E2D1C8DEA6B08EA80AC75B9D10858A13EF154E60FADC8A596663199eAH0O" TargetMode="External"/><Relationship Id="rId98" Type="http://schemas.openxmlformats.org/officeDocument/2006/relationships/hyperlink" Target="consultantplus://offline/ref=CBF9D6E79EF41AE2D889C0667C5FCFBE017D70158DE46258B5D5AA22E6810E0DF37EAF0DA742BEC9A388643298AA7AC54DBFC448461EC6D122EEABE2eFHCO" TargetMode="External"/><Relationship Id="rId121" Type="http://schemas.openxmlformats.org/officeDocument/2006/relationships/hyperlink" Target="consultantplus://offline/ref=CBF9D6E79EF41AE2D889C0667C5FCFBE017D70158DE46258B5D5AA22E6810E0DF37EAF0DA742BECEAA833060DFF4239600F4C94C5102C6D5e3HDO" TargetMode="External"/><Relationship Id="rId142" Type="http://schemas.openxmlformats.org/officeDocument/2006/relationships/hyperlink" Target="consultantplus://offline/ref=CBF9D6E79EF41AE2D889C0667C5FCFBE017D70158DE46258B5D5AA22E6810E0DF37EAF0DA742BECEAA833060DFF4239600F4C94C5102C6D5e3HD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170</Pages>
  <Words>40597</Words>
  <Characters>231405</Characters>
  <Application>Microsoft Office Word</Application>
  <DocSecurity>0</DocSecurity>
  <Lines>1928</Lines>
  <Paragraphs>542</Paragraphs>
  <ScaleCrop>false</ScaleCrop>
  <Company/>
  <LinksUpToDate>false</LinksUpToDate>
  <CharactersWithSpaces>271460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2021-06-29T14:07:00Z</dcterms:created>
  <dcterms:modified xsi:type="dcterms:W3CDTF">2021-06-29T14:08:00Z</dcterms:modified>
</cp:coreProperties>
</file>