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D" w:rsidRDefault="007174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748D" w:rsidRDefault="0071748D">
      <w:pPr>
        <w:pStyle w:val="ConsPlusNormal"/>
        <w:outlineLvl w:val="0"/>
      </w:pPr>
    </w:p>
    <w:p w:rsidR="0071748D" w:rsidRDefault="0071748D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71748D" w:rsidRDefault="0071748D">
      <w:pPr>
        <w:pStyle w:val="ConsPlusTitle"/>
        <w:jc w:val="center"/>
      </w:pPr>
    </w:p>
    <w:p w:rsidR="0071748D" w:rsidRDefault="0071748D">
      <w:pPr>
        <w:pStyle w:val="ConsPlusTitle"/>
        <w:jc w:val="center"/>
      </w:pPr>
      <w:r>
        <w:t>РЕШЕНИЕ</w:t>
      </w:r>
    </w:p>
    <w:p w:rsidR="0071748D" w:rsidRDefault="0071748D">
      <w:pPr>
        <w:pStyle w:val="ConsPlusTitle"/>
        <w:jc w:val="center"/>
      </w:pPr>
      <w:r>
        <w:t>от 22 декабря 2020 г. N 7-4/38</w:t>
      </w:r>
    </w:p>
    <w:p w:rsidR="0071748D" w:rsidRDefault="0071748D">
      <w:pPr>
        <w:pStyle w:val="ConsPlusTitle"/>
        <w:jc w:val="center"/>
      </w:pPr>
    </w:p>
    <w:p w:rsidR="0071748D" w:rsidRDefault="0071748D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71748D" w:rsidRDefault="0071748D">
      <w:pPr>
        <w:pStyle w:val="ConsPlusTitle"/>
        <w:jc w:val="center"/>
      </w:pPr>
      <w:r>
        <w:t>"ПЕЧОРА" НА 2021 ГОД И ПЛАНОВЫЙ ПЕРИОД 2022 И 2023 ГОДОВ</w:t>
      </w:r>
    </w:p>
    <w:p w:rsidR="0071748D" w:rsidRDefault="00717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2021 год: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общий объем доходов в сумме 2 153 641,4 тыс. рублей;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общий объем расходов в сумме 2 173 827,5 тыс. рублей;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дефицит в сумме 20 186,1 тыс. рублей.</w:t>
      </w:r>
    </w:p>
    <w:p w:rsidR="0071748D" w:rsidRDefault="0071748D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16.02.2021 N 7-6/50)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2022 год и на 2023 год: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общий объем доходов на 2022 год в сумме 1 831 617,3 тыс. рублей и на 2023 год в сумме 1 840 366,7 тыс. рублей;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общий объем расходов на 2022 год в сумме 1 831 617,3 тыс. рублей, в том числе объем условно утверждаемых расходов в сумме 20 915,6 тыс. рублей, и на 2023 год в сумме 1 840 366,7 тыс. рублей, в том числе объем условно утверждаемых расходов в сумме 36 928,5 тыс. рублей;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дефицит на 2022 год в сумме 0,0 рублей и на 2023 год в сумме 0,0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2021 год в сумме 18 146,0 тыс. рублей, на 2022 год в сумме 18 396,0 тыс. рублей и на 2023 год в сумме 18 396,0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2021 году в указанных суммах, в том числе объем межбюджетных трансфертов, получаемых из других бюджетов бюджетной системы Российской Федерации, в сумме 1 445 839,8 тыс. рублей согласно приложению 1 к настоящему решению.</w:t>
      </w:r>
    </w:p>
    <w:p w:rsidR="0071748D" w:rsidRDefault="0071748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16.02.2021 N 7-6/50)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654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2022 и 2023 годов в указанных суммах, в том числе объем межбюджетных трансфертов, получаемых из других бюджетов бюджетной системы Российской Федерации, в 2022 году в сумме 1 120 827,5 тыс. рублей, в 2023 году в сумме </w:t>
      </w:r>
      <w:r>
        <w:lastRenderedPageBreak/>
        <w:t>1 119 677,5 тыс. рублей согласно приложению 2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26 287,7 тыс. рублей, в том числе объем межбюджетных трансфертов бюджетам поселений в сумме 26 287,7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23 063,1 тыс. рублей, в том числе объем межбюджетных трансфертов бюджетам поселений в сумме 23 063,1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2023 году, в сумме 24 158,6 тыс. рублей, в том числе объем межбюджетных трансфертов бюджетам поселений муниципального района "Печора" в сумме 24 158,6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образования муниципального района "Печора" на 2021 год в размере 35 696,1 тыс. рублей, на 2022 и 2023 годы - 34 460,1 тыс. рублей и 34 460,1 тыс. рублей соответственно.</w:t>
      </w:r>
    </w:p>
    <w:p w:rsidR="0071748D" w:rsidRDefault="0071748D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10. Утвердить </w:t>
      </w:r>
      <w:hyperlink w:anchor="P125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2021 год и плановый период 2022 и 2023 годов согласно приложению 3 к настоящему решению;</w:t>
      </w:r>
    </w:p>
    <w:p w:rsidR="0071748D" w:rsidRDefault="0071748D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11. Утвердить ведомственную </w:t>
      </w:r>
      <w:hyperlink w:anchor="P3657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2021 год и плановый период 2022 и 2023 годов согласно приложению 4 к настоящему решению;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12. Утвердить источники финансирования дефицита бюджета муниципального образования муниципального района "Печора":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1) на 2021 год согласно </w:t>
      </w:r>
      <w:hyperlink w:anchor="P6645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согласно </w:t>
      </w:r>
      <w:hyperlink w:anchor="P670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676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067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125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2021 год и плановый период 2022 и 2023 годов согласно приложению 9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16.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Порядки исчисления и перечисления указанных платежей в бюджет муниципального </w:t>
      </w:r>
      <w:r>
        <w:lastRenderedPageBreak/>
        <w:t>образования муниципального района "Печора" устанавливаются решениями Совета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2023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2024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18. 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2022 году в сумме 0,0 тыс. рублей и в 2023 году в сумме 0,0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7221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2021 год согласно приложению 10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24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2022 и 2023 годов согласно приложению 11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280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2021 год согласно приложению 12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303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2022 и 2023 годов согласно приложению 13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33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2021 год согласно приложению 14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37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2022 и 2023 годов согласно приложению 15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21.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2021 год и плановый период 2022 и 2023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2021 год и плановый период 2022 и 2023 годов после внесения соответствующих изменений в настоящее решение.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lastRenderedPageBreak/>
        <w:t xml:space="preserve">22. Установить в соответствии с </w:t>
      </w:r>
      <w:hyperlink r:id="rId9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0" w:history="1">
        <w:r>
          <w:rPr>
            <w:color w:val="0000FF"/>
          </w:rPr>
          <w:t>пунктов 10</w:t>
        </w:r>
      </w:hyperlink>
      <w:r>
        <w:t xml:space="preserve">, </w:t>
      </w:r>
      <w:hyperlink w:anchor="P31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 установленном администрацией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10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2021 году изменений в показатели сводной бюджетной росписи бюджета муниципального образования муниципального района "Печора":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2021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2021 года за счет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главному распорядителю бюджетных средств по непрограммных направлений деятельности на соответствующий финансовый год, в порядке, установленном нормативным правовым актом администрации муниципального района "Печора";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между муниципальными программами муниципального образования муниципального района "Печора" и (или) главными распорядителями бюджетных средств в пределах общего объема бюджетных ассигнований, утвержденного настоящим решением, на основании решений администрации муниципального района "Печора", принимаемых в порядке, установленном нормативным правовым актом администрации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lastRenderedPageBreak/>
        <w:t>24.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25. 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26. Утвердить объем дотации на выравнивание бюджетной обеспеченности поселений муниципального района "Печора" на 2021 год в сумме 3 200,0 тыс. рублей, на 2022 год в сумме 3 000,0 тыс. рублей и на 2023 год в сумме 3 000,0 тыс. рублей.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27. Утвердить распределение межбюджетных трансфертов местным бюджетам поселений в муниципальном районе "Печора" на 2021 и плановый период 2022 и 2023 годов: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7416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7503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7556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4) предоставляемых в форме иных межбюджетных трансфертов - согласно </w:t>
      </w:r>
      <w:hyperlink w:anchor="P7602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28.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7556" w:history="1">
        <w:r>
          <w:rPr>
            <w:color w:val="0000FF"/>
          </w:rPr>
          <w:t>приложением 18</w:t>
        </w:r>
      </w:hyperlink>
      <w:r>
        <w:t xml:space="preserve"> и </w:t>
      </w:r>
      <w:hyperlink w:anchor="P7602" w:history="1">
        <w:r>
          <w:rPr>
            <w:color w:val="0000FF"/>
          </w:rPr>
          <w:t>19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29. Установить, что не использованные по состоянию на 1 января 2021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lastRenderedPageBreak/>
        <w:t xml:space="preserve">30. Субсидии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color w:val="0000FF"/>
          </w:rPr>
          <w:t>пунктах 6</w:t>
        </w:r>
      </w:hyperlink>
      <w:r>
        <w:t xml:space="preserve"> - </w:t>
      </w:r>
      <w:hyperlink r:id="rId12" w:history="1">
        <w:r>
          <w:rPr>
            <w:color w:val="0000FF"/>
          </w:rPr>
          <w:t>8.1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 xml:space="preserve">31. Реструктуризация денежных обязательств перед муниципальным образованием муниципального района "Печора" и иные способы урегулирования задолженности по ним осуществляются в соответствии со </w:t>
      </w:r>
      <w:hyperlink r:id="rId14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32.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(Самсонов М.Г.).</w:t>
      </w:r>
    </w:p>
    <w:p w:rsidR="0071748D" w:rsidRDefault="0071748D"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2021 года и подлежит официальному опубликованию.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</w:pPr>
      <w:r>
        <w:t>И.о. главы муниципального района</w:t>
      </w:r>
    </w:p>
    <w:p w:rsidR="0071748D" w:rsidRDefault="0071748D">
      <w:pPr>
        <w:pStyle w:val="ConsPlusNormal"/>
        <w:jc w:val="right"/>
      </w:pPr>
      <w:r>
        <w:t>"Печора" -</w:t>
      </w:r>
    </w:p>
    <w:p w:rsidR="0071748D" w:rsidRDefault="0071748D">
      <w:pPr>
        <w:pStyle w:val="ConsPlusNormal"/>
        <w:jc w:val="right"/>
      </w:pPr>
      <w:r>
        <w:t>руководителя администрации</w:t>
      </w:r>
    </w:p>
    <w:p w:rsidR="0071748D" w:rsidRDefault="0071748D">
      <w:pPr>
        <w:pStyle w:val="ConsPlusNormal"/>
        <w:jc w:val="right"/>
      </w:pPr>
      <w:r>
        <w:t>В.СЕРОВ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2" w:name="P90"/>
      <w:bookmarkEnd w:id="2"/>
      <w:r>
        <w:t>ОБЪЕМ</w:t>
      </w:r>
    </w:p>
    <w:p w:rsidR="0071748D" w:rsidRDefault="0071748D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 В 2021 ГОДУ</w:t>
      </w:r>
    </w:p>
    <w:p w:rsidR="0071748D" w:rsidRDefault="00717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71748D">
        <w:tc>
          <w:tcPr>
            <w:tcW w:w="2520" w:type="dxa"/>
          </w:tcPr>
          <w:p w:rsidR="0071748D" w:rsidRDefault="00717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711 155,9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597 901,0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597 901,0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</w:t>
            </w:r>
            <w: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594 387,0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1 01 02020 01 0000 110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1 326,0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1 360,0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1 01 02040 01 0000 110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1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828,0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8 315,3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8 315,3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3 818,1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3 818,1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</w:t>
            </w:r>
            <w: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21,7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5 022,5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5 022,5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-547,0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-547,0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58 110,0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38 000,0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1 05 01010 01 0000 110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11 185,0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>
              <w:lastRenderedPageBreak/>
              <w:t>крупногабаритных грузов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185,0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1 08 07174 01 0000 110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25 696,0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21 891,0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9 649,0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2 420,0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7 229,0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442,0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442,0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11 400,0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11 400,0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1 314,0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186,0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5 044,0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1 144,0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844,0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774,0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2 857,0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407,0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1 16 01050 01 0000 140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1 16 01053 01 0000 140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24,0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2 450,0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1 17 00000 00 0000 000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132,6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1 17 15000 00 0000 150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Инициативные платежи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132,6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1 17 15030 05 0000 150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132,6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1 442 485,5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1 445 839,8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51 579,6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11 342,7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11 342,7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40 236,9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40 236,9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415 328,1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2 02 20077 00 0000 150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24 156,6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24 156,6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строительство внутрипоселковых газопроводов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24 156,6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211 144,7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211 144,7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8 890,3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8 890,3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29 379,4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29 379,4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631,9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631,9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1 541,7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1 541,7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2 02 25519 00 0000 150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5 159,1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2 02 25519 05 0000 150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5 159,1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134 424,4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134 424,4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2 234,7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2 216,4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1 172,0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12 288,9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9 381,9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16 133,7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6 064,9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1 453,1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35 665,2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20 514,6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25 500,0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1 619,3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179,7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935 619,5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25 021,4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25 021,4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44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883,6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1 301,5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45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46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50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2 929,6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52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53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6 020,0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55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10 720,2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10 720,2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2 02 35082 00 0000 150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12 416,4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12 416,4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составлению (изменению)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42,9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2 02 35120 05 0000 150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714,2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714,2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43 312,6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184,8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184,8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Межбюджетные трансферты, передаваемые </w:t>
            </w:r>
            <w:r>
              <w:lastRenderedPageBreak/>
              <w:t>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43 127,8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1 513,1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1 513,1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1 513,1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1 513,1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-4 867,4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-4 867,4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-4 867,4</w:t>
            </w:r>
          </w:p>
        </w:tc>
      </w:tr>
      <w:tr w:rsidR="0071748D">
        <w:tc>
          <w:tcPr>
            <w:tcW w:w="252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216" w:type="dxa"/>
          </w:tcPr>
          <w:p w:rsidR="0071748D" w:rsidRDefault="0071748D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2 153 641,4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2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3" w:name="P654"/>
      <w:bookmarkEnd w:id="3"/>
      <w:r>
        <w:t>ОБЪЕМ</w:t>
      </w:r>
    </w:p>
    <w:p w:rsidR="0071748D" w:rsidRDefault="0071748D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 НА ПЛАНОВЫЙ ПЕРИОД</w:t>
      </w:r>
    </w:p>
    <w:p w:rsidR="0071748D" w:rsidRDefault="0071748D">
      <w:pPr>
        <w:pStyle w:val="ConsPlusTitle"/>
        <w:jc w:val="center"/>
      </w:pPr>
      <w:r>
        <w:t>2022 И 2023 ГОДОВ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71748D">
        <w:tc>
          <w:tcPr>
            <w:tcW w:w="2500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71748D" w:rsidRDefault="007174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48D">
        <w:tc>
          <w:tcPr>
            <w:tcW w:w="2500" w:type="dxa"/>
            <w:vMerge/>
          </w:tcPr>
          <w:p w:rsidR="0071748D" w:rsidRDefault="0071748D"/>
        </w:tc>
        <w:tc>
          <w:tcPr>
            <w:tcW w:w="3912" w:type="dxa"/>
            <w:vMerge/>
          </w:tcPr>
          <w:p w:rsidR="0071748D" w:rsidRDefault="0071748D"/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710 789,8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720 689,2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607 714,0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607 714,0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600 586,0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604 194,0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1 326,0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1 360,0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1 01 02040 01 0000 110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</w:t>
            </w:r>
            <w:r>
              <w:lastRenderedPageBreak/>
              <w:t xml:space="preserve">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64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831,0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1 03 00000 00 0000 000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8 805,2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8 805,2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4 076,7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1 03 02231 01 0000 110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4 076,7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22,4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1 03 02250 01 0000 110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5 331,6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5 331,6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1 03 02260 01 0000 110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-625,9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-625,9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50 750,0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58 111,0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38 700,0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37 500,0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37 500,0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8 500,0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1 05 01021 01 0000 110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8 500,0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11 185,0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11 185,0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Государственная пошлина по делам, </w:t>
            </w:r>
            <w: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1 08 07000 01 0000 110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27 924,0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28 436,0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20 174,0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20 656,0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1 11 05010 00 0000 120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8 929,0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9 009,0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2 460,0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1 11 05013 13 0000 120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6 489,0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6 549,0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447,0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447,0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</w:t>
            </w:r>
            <w:r>
              <w:lastRenderedPageBreak/>
              <w:t>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1 11 05035 05 0000 120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10 800,0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1 11 05075 05 0000 120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10 800,0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4 600,0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4 600,0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4 600,0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Прочие поступления от использования </w:t>
            </w:r>
            <w:r>
              <w:lastRenderedPageBreak/>
      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1 11 09045 05 0000 120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1 692,0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1 12 01000 01 0000 120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1 692,0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1 366,0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1 421,0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ПРОДАЖИ МАТЕРИАЛЬНЫХ И НЕМАТЕРИАЛЬНЫХ </w:t>
            </w:r>
            <w:r>
              <w:lastRenderedPageBreak/>
              <w:t>АКТИВОВ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4 444,0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3 944,0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1 14 02000 00 0000 000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1 14 02053 05 0000 410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844,0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774,0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774,0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1 14 06020 00 0000 430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1 737,0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407,0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407,0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1 16 01050 01 0000 140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1 16 01053 01 0000 140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149,0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1 16 01070 01 0000 140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1 16 01073 01 0000 140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1 16 01080 01 0000 140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1 16 01090 01 0000 140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1 16 01093 01 0000 140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</w:t>
            </w:r>
            <w:r>
              <w:lastRenderedPageBreak/>
              <w:t xml:space="preserve">установленные </w:t>
            </w:r>
            <w:hyperlink r:id="rId75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1 16 01130 01 0000 140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1 16 01133 01 0000 140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1 16 01140 01 0000 140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1 16 01150 01 0000 140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2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1 16 01190 01 0000 140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1 16 01193 01 0000 140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денежных взысканий </w:t>
            </w:r>
            <w: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1 330,0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1 16 10123 01 0000 140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1 119 677,5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1 119 677,5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140 271,8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2 02 25304 00 0000 150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29 756,9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2 02 25304 05 0000 150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29 756,9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110 514,9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110 514,9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2 234,7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2 234,7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2 216,4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1 172,0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12 288,9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12 288,9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9 094,7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9 094,7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35 665,2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35 665,2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20 514,6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20 514,6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25 500,0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1 648,7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1 648,7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Субсидии на поддержание работоспособности инфраструктуры связи, созданной в рамках реализации инвестиционных проектов, связанных с </w:t>
            </w:r>
            <w:r>
              <w:lastRenderedPageBreak/>
              <w:t>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179,7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179,7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936 513,4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936 277,9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25 087,3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25 087,3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87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1 254,8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</w:t>
            </w:r>
            <w:r>
              <w:lastRenderedPageBreak/>
              <w:t>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88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89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93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2 929,6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2 929,6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</w:t>
            </w:r>
            <w:r>
              <w:lastRenderedPageBreak/>
              <w:t>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95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183,1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183,1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96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6 270,0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6 270,0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9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9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</w:t>
            </w:r>
            <w: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11 915,0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2 02 35082 05 0000 150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17,4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17,4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lastRenderedPageBreak/>
              <w:t>2 02 39999 00 0000 150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885 869,9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2 02 40000 00 0000 150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2 02 45303 00 0000 150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  <w:r>
              <w:t>2 02 45303 05 0000 150</w:t>
            </w: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250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3912" w:type="dxa"/>
          </w:tcPr>
          <w:p w:rsidR="0071748D" w:rsidRDefault="0071748D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3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4" w:name="P1259"/>
      <w:bookmarkEnd w:id="4"/>
      <w:r>
        <w:t>РАСПРЕДЕЛЕНИЕ</w:t>
      </w:r>
    </w:p>
    <w:p w:rsidR="0071748D" w:rsidRDefault="0071748D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71748D" w:rsidRDefault="0071748D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71748D" w:rsidRDefault="0071748D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71748D" w:rsidRDefault="0071748D">
      <w:pPr>
        <w:pStyle w:val="ConsPlusTitle"/>
        <w:jc w:val="center"/>
      </w:pPr>
      <w:r>
        <w:t>РОССИЙСКОЙ ФЕДЕРАЦИИ НА 2021 ГОД И ПЛАНОВЫЙ ПЕРИОД</w:t>
      </w:r>
    </w:p>
    <w:p w:rsidR="0071748D" w:rsidRDefault="0071748D">
      <w:pPr>
        <w:pStyle w:val="ConsPlusTitle"/>
        <w:jc w:val="center"/>
      </w:pPr>
      <w:r>
        <w:t>2022 И 2023 ГОДОВ</w:t>
      </w:r>
    </w:p>
    <w:p w:rsidR="0071748D" w:rsidRDefault="00717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87"/>
        <w:gridCol w:w="510"/>
        <w:gridCol w:w="1304"/>
        <w:gridCol w:w="1304"/>
        <w:gridCol w:w="1304"/>
      </w:tblGrid>
      <w:tr w:rsidR="0071748D">
        <w:tc>
          <w:tcPr>
            <w:tcW w:w="3061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71748D" w:rsidRDefault="007174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48D">
        <w:tc>
          <w:tcPr>
            <w:tcW w:w="3061" w:type="dxa"/>
            <w:vMerge/>
          </w:tcPr>
          <w:p w:rsidR="0071748D" w:rsidRDefault="0071748D"/>
        </w:tc>
        <w:tc>
          <w:tcPr>
            <w:tcW w:w="1587" w:type="dxa"/>
            <w:vMerge/>
          </w:tcPr>
          <w:p w:rsidR="0071748D" w:rsidRDefault="0071748D"/>
        </w:tc>
        <w:tc>
          <w:tcPr>
            <w:tcW w:w="510" w:type="dxa"/>
            <w:vMerge/>
          </w:tcPr>
          <w:p w:rsidR="0071748D" w:rsidRDefault="0071748D"/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2 173 827,5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2 548,7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1 089,3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989,3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366 405,6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89 821,5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82 103,4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73 054,5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14 059,6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8 810,4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8 810,4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7 660,0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7 660,0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"Комплексное освоение и развитие </w:t>
            </w:r>
            <w:r>
              <w:lastRenderedPageBreak/>
              <w:t>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03 2 00 00000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251 230,9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27 142,1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03 2 23 00000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211 144,7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79 403,4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131 741,3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8 890,3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3 343,3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5 547,0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2 222,6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38 941,4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37 824,9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5 122,5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5 122,5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Реконструкция, капитальный ремонт и 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03 3 13 00000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1 281 749,6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1 274 813,9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1 273 899,4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468 629,3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466 230,1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58 657,2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59 483,4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58 657,2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59 483,4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04 1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компенсации родителям (законным </w:t>
            </w:r>
            <w:r>
              <w:lastRenderedPageBreak/>
              <w:t>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04 1 14 73020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693 398,6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688 143,2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103 452,2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104 977,0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103 452,2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104 977,0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9 277,1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81,8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81,8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1 756,6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1 756,6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30 057,5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30 057,5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45 098,3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45 088,7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45 088,7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Обеспечение деятельности </w:t>
            </w:r>
            <w:r>
              <w:lastRenderedPageBreak/>
              <w:t>(оказание услуг) муниципальных организаций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04 3 11 00000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5 325,6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1 631,6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606,1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1 007,2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процесса оздоровления и отдыха детей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04 5 00 00000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69 297,8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69 111,8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32 581,5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32 395,5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26 195,7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5 933,3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5 797,3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402,5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3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7 516,6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27 678,9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25 779,5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1 899,4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182 269,8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155 436,4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05 0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9 275,2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9 045,2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7 841,2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1 415,5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1 185,5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7 954,4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7 165,3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786,6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05 0 A1 55191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64 491,1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60 508,6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167 196,6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156 482,7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159 960,0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26 040,0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19 019,5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Обслуживание </w:t>
            </w:r>
            <w:r>
              <w:lastRenderedPageBreak/>
              <w:t>муниципального долга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07 1 15 00000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19 019,5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17 902,3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17 845,6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1 152,4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25 905,8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24 992,1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Руководство и управление в </w:t>
            </w:r>
            <w: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17 941,6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17 478,3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15 757,5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15 655,5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2 169,1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1 807,8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6 661,6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6 113,8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2 456,0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5 725,6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2 957,8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113 241,4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114 224,0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07 3 12 00000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98 596,1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99 498,7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78 514,4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78 067,4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9 364,6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10 714,2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10 387,7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329,4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8 134,0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7 074,0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0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9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1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4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1 057,8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07 3 78 73120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2 014,0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2 009,4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1 724,4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Автоматизация и модернизация рабочих мест </w:t>
            </w:r>
            <w:r>
              <w:lastRenderedPageBreak/>
              <w:t>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07 4 45 00000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16 920,6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15 756,3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"Укрепление правопорядка, защита </w:t>
            </w:r>
            <w:r>
              <w:lastRenderedPageBreak/>
              <w:t>населения и территории муниципального района "Печора" от чрезвычайных ситуаций"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08 2 00 00000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16 381,9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15 147,6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15 051,4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13 836,4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1 179,1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35,9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08 4 11 00000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18 405,3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17 040,8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17 040,8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"Содействие </w:t>
            </w:r>
            <w:r>
              <w:lastRenderedPageBreak/>
              <w:t>занятости населения"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09 1 00 00000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18 185,3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16 820,8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16 820,8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73 405,0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60 547,8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74 452,5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Руководство и управление в </w:t>
            </w:r>
            <w: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2 489,4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2 457,1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2 165,2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2 155,3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1,7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15 927,9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6 506,8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8 768,2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>
              <w:lastRenderedPageBreak/>
              <w:t>законодательством Российской Федерации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Выплаты в соответствии с Решением Совета МР "Печора" от 24 апреля 2018 "О наградах муниципального </w:t>
            </w:r>
            <w:r>
              <w:lastRenderedPageBreak/>
              <w:t>образования муниципального района "Печора"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lastRenderedPageBreak/>
              <w:t>99 0 00 63230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1 254,8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1 254,8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2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1 403,6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1 403,6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2 854,4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2 854,4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15 491,4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15 491,4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Резерв средств на 2021 год, в том числе для увеличения расходов на оплату труда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23 718,3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23 718,3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4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5" w:name="P3657"/>
      <w:bookmarkEnd w:id="5"/>
      <w:r>
        <w:t>ВЕДОМСТВЕННАЯ СТРУКТУРА</w:t>
      </w:r>
    </w:p>
    <w:p w:rsidR="0071748D" w:rsidRDefault="0071748D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71748D" w:rsidRDefault="0071748D">
      <w:pPr>
        <w:pStyle w:val="ConsPlusTitle"/>
        <w:jc w:val="center"/>
      </w:pPr>
      <w:r>
        <w:t>РАЙОНА "ПЕЧОРА" НА 2021 ГОД И ПЛАНОВЫЙ ПЕРИОД</w:t>
      </w:r>
    </w:p>
    <w:p w:rsidR="0071748D" w:rsidRDefault="0071748D">
      <w:pPr>
        <w:pStyle w:val="ConsPlusTitle"/>
        <w:jc w:val="center"/>
      </w:pPr>
      <w:r>
        <w:t>2022 И 2023 ГОДОВ</w:t>
      </w:r>
    </w:p>
    <w:p w:rsidR="0071748D" w:rsidRDefault="00717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87"/>
        <w:gridCol w:w="510"/>
        <w:gridCol w:w="1304"/>
        <w:gridCol w:w="1304"/>
        <w:gridCol w:w="1304"/>
      </w:tblGrid>
      <w:tr w:rsidR="0071748D">
        <w:tc>
          <w:tcPr>
            <w:tcW w:w="2551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71748D" w:rsidRDefault="007174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48D">
        <w:tc>
          <w:tcPr>
            <w:tcW w:w="2551" w:type="dxa"/>
            <w:vMerge/>
          </w:tcPr>
          <w:p w:rsidR="0071748D" w:rsidRDefault="0071748D"/>
        </w:tc>
        <w:tc>
          <w:tcPr>
            <w:tcW w:w="510" w:type="dxa"/>
            <w:vMerge/>
          </w:tcPr>
          <w:p w:rsidR="0071748D" w:rsidRDefault="0071748D"/>
        </w:tc>
        <w:tc>
          <w:tcPr>
            <w:tcW w:w="1587" w:type="dxa"/>
            <w:vMerge/>
          </w:tcPr>
          <w:p w:rsidR="0071748D" w:rsidRDefault="0071748D"/>
        </w:tc>
        <w:tc>
          <w:tcPr>
            <w:tcW w:w="510" w:type="dxa"/>
            <w:vMerge/>
          </w:tcPr>
          <w:p w:rsidR="0071748D" w:rsidRDefault="0071748D"/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2 173 827,5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4 015,8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3 983,5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4 015,8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3 983,5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1 199,2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327,2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2 489,4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2 457,1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2 165,2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2 155,3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458 762,3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297 360,7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292 866,9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2 548,7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1 089,3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989,3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"Устойчивое развитие </w:t>
            </w:r>
            <w:r>
              <w:lastRenderedPageBreak/>
              <w:t>сельских территорий"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226 543,9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89 781,5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82 055,4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73 054,5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14 059,6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8 810,4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8 810,4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7 660,0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35 301,6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7 660,0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3 399,6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Строительство внутрипоселковых газопроводов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111 519,2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27 142,1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Кадастровый учет земель, земельных участков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26 842,1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Обеспечение мероприятий по расселению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79 403,4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79 403,4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3 343,3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3 343,3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38 941,4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37 824,9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5 122,5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5 122,5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5 390,1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1 233,7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9 423,3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12 413,0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712,5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Возмещение выпадающих доходов </w:t>
            </w:r>
            <w:r>
              <w:lastRenderedPageBreak/>
              <w:t>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2 352,3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198,2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148,2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148,2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2 830,6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3 730,6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2 765,6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физической культуры и спорта"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64 491,1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60 508,6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55 061,0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</w:t>
            </w:r>
            <w: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3 333,5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208,4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300,7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121 578,5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112 502,1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115 948,4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113 241,4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114 224,0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98 596,1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99 498,7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78 514,4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78 067,4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9 364,6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10 714,2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10 387,7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329,4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8 134,0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7 074,0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 xml:space="preserve">полномочий Республики Коми, предусмотренных </w:t>
            </w:r>
            <w:hyperlink r:id="rId12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7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66,9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1 074,6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1 057,8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99,0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2 214,0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2 014,0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2 790,0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2 009,4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1 724,4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Обеспечение защиты конфиденциальной </w:t>
            </w:r>
            <w:r>
              <w:lastRenderedPageBreak/>
              <w:t>информации в информационных системах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16 920,6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15 756,3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16 381,9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15 147,6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15 051,4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13 836,4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1 179,1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35,9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детского дорожно-транспортного травматизма и обеспечению </w:t>
            </w:r>
            <w:r>
              <w:lastRenderedPageBreak/>
              <w:t>безопасному участию в дорожном движении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17 219,0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15 854,5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15 854,5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16 999,0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15 634,5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15 634,5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</w:t>
            </w:r>
            <w:r>
              <w:lastRenderedPageBreak/>
              <w:t>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746,2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12 553,8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834,5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социальных выплат </w:t>
            </w:r>
            <w:r>
              <w:lastRenderedPageBreak/>
              <w:t>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5 294,7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569,4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Реализация государственных функций, связанных с </w:t>
            </w:r>
            <w:r>
              <w:lastRenderedPageBreak/>
              <w:t>общегосударственным управлением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2 686,5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1 122,7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переданных органами местного </w:t>
            </w:r>
            <w:r>
              <w:lastRenderedPageBreak/>
              <w:t>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Составление (изменение)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552,0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183 075,3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156 241,9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156 241,9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182 269,8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155 436,4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22 329,7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22 399,0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труда отдельных </w:t>
            </w:r>
            <w:r>
              <w:lastRenderedPageBreak/>
              <w:t>категорий работников в сфере культуры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11 891,9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48 146,5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48 095,7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24 133,5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108,6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дополнительного </w:t>
            </w:r>
            <w:r>
              <w:lastRenderedPageBreak/>
              <w:t>образования детей в области искусств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22 780,7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23 359,9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8 334,2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Кадровое обеспечение, повышение </w:t>
            </w:r>
            <w:r>
              <w:lastRenderedPageBreak/>
              <w:t>квалификации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9 275,2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9 045,2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7 841,2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1 415,5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1 185,5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7 954,4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7 165,3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786,6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805,5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165 767,5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25 040,1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139 861,7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</w:t>
            </w:r>
            <w:r>
              <w:lastRenderedPageBreak/>
              <w:t>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139 711,70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131 741,3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131 741,3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5 547,0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5 547,0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1 386,8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48,0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25 905,8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24 992,1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25 905,8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24 992,1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17 941,6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17 478,3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15 757,5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15 655,5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2 169,1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1 807,8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6 661,6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6 113,8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2 456,0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5 725,6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2 957,8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 xml:space="preserve">Управление образования муниципального района </w:t>
            </w:r>
            <w:r>
              <w:lastRenderedPageBreak/>
              <w:t>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1 279 205,3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1 275 035,2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1 274 120,7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1 278 019,0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1 273 848,9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1 272 934,4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468 629,3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466 230,1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58 657,2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59 483,4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58 657,2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59 483,4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1 271,8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391 705,8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Укрепление и модернизация материально-технической базы </w:t>
            </w:r>
            <w:r>
              <w:lastRenderedPageBreak/>
              <w:t>дошкольных образовательных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3 914,3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10 720,2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11 915,0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1 854,1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690 633,0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688 143,2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103 452,2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104 977,0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103 452,2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104 977,0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1 332,6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494 164,1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81,8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81,8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6 510,0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10 105,2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Реализация народных проектов в сфере образования, прошедших отбор в </w:t>
            </w:r>
            <w:r>
              <w:lastRenderedPageBreak/>
              <w:t>рамках проекта "Народный бюджет"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1 756,6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1 756,6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4 297,2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04 2 17 53030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43 127,8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30 057,5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30 057,5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44 133,3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44 123,7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44 123,7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28 097,5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282,0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118,7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9 054,0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6 571,5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5 325,6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1 631,6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18,3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606,1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1 007,2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процесса оздоровления и отдыха детей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3 694,0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Подпрограмма "Обеспечение создания </w:t>
            </w:r>
            <w:r>
              <w:lastRenderedPageBreak/>
              <w:t>условий для реализации муниципальной программы"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69 297,8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69 111,8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32 581,5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32 395,5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26 195,7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5 933,3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5 797,3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402,5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3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9 037,4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7 516,6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1 500,7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27 678,9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25 779,5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1 899,4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Обеспечение единовременной выплаты при рождении первого, второго, третьего и каждого последующего ребенка в семье, а также при </w:t>
            </w:r>
            <w:r>
              <w:lastRenderedPageBreak/>
              <w:t>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1 186,3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83 001,3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74 020,0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88 113,6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19 019,5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19 019,5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19 712,3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19 019,5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17 902,3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17 845,6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1 152,4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21,5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Непрограммные </w:t>
            </w:r>
            <w:r>
              <w:lastRenderedPageBreak/>
              <w:t>направления деятельности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63 289,0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54 985,7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69 094,1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13 241,4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7 645,5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8 000,0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1 254,8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1 254,8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7,0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Субсидии поселениям из бюджета муниципального образования муниципального района "Печора" на оплату </w:t>
            </w:r>
            <w:r>
              <w:lastRenderedPageBreak/>
              <w:t>энергетических ресурсов уличного освещения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1 403,6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1 403,6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2 854,4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2 854,4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15 491,4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15 491,4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Резерв средств на 2021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23 718,3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23 718,3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551" w:type="dxa"/>
          </w:tcPr>
          <w:p w:rsidR="0071748D" w:rsidRDefault="0071748D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71748D" w:rsidRDefault="0071748D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5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6" w:name="P6645"/>
      <w:bookmarkEnd w:id="6"/>
      <w:r>
        <w:t>ИСТОЧНИКИ</w:t>
      </w:r>
    </w:p>
    <w:p w:rsidR="0071748D" w:rsidRDefault="0071748D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 НА 2021 ГОД</w:t>
      </w:r>
    </w:p>
    <w:p w:rsidR="0071748D" w:rsidRDefault="00717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71748D">
        <w:tc>
          <w:tcPr>
            <w:tcW w:w="3061" w:type="dxa"/>
          </w:tcPr>
          <w:p w:rsidR="0071748D" w:rsidRDefault="00717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20 186,1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-20 000,0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-20 000,0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000 01 02 00 00 05 0000 810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-20 000,0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40 186,1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-2 153 641,4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-2 153 641,4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-2 153 641,4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-2 153 641,4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2 193 827,5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2 193 827,5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2 193 827,5</w:t>
            </w:r>
          </w:p>
        </w:tc>
      </w:tr>
      <w:tr w:rsidR="0071748D">
        <w:tc>
          <w:tcPr>
            <w:tcW w:w="3061" w:type="dxa"/>
          </w:tcPr>
          <w:p w:rsidR="0071748D" w:rsidRDefault="0071748D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2 193 827,5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6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7" w:name="P6705"/>
      <w:bookmarkEnd w:id="7"/>
      <w:r>
        <w:t>ИСТОЧНИКИ</w:t>
      </w:r>
    </w:p>
    <w:p w:rsidR="0071748D" w:rsidRDefault="0071748D">
      <w:pPr>
        <w:pStyle w:val="ConsPlusTitle"/>
        <w:jc w:val="center"/>
      </w:pPr>
      <w:r>
        <w:t>ФИНАНСИРОВАНИЯ ДЕФИЦИТА БЮДЖЕТА МУНИЦИПАЛЬНОГО</w:t>
      </w:r>
    </w:p>
    <w:p w:rsidR="0071748D" w:rsidRDefault="0071748D">
      <w:pPr>
        <w:pStyle w:val="ConsPlusTitle"/>
        <w:jc w:val="center"/>
      </w:pPr>
      <w:r>
        <w:t>ОБРАЗОВАНИЯ МУНИЦИПАЛЬНОГО РАЙОНА "ПЕЧОРА"</w:t>
      </w:r>
    </w:p>
    <w:p w:rsidR="0071748D" w:rsidRDefault="0071748D">
      <w:pPr>
        <w:pStyle w:val="ConsPlusTitle"/>
        <w:jc w:val="center"/>
      </w:pPr>
      <w:r>
        <w:t>НА ПЛАНОВЫЙ ПЕРИОД 2022 И 2023 ГОДОВ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71748D">
        <w:tc>
          <w:tcPr>
            <w:tcW w:w="3005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71748D" w:rsidRDefault="007174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1748D">
        <w:tc>
          <w:tcPr>
            <w:tcW w:w="3005" w:type="dxa"/>
            <w:vMerge/>
          </w:tcPr>
          <w:p w:rsidR="0071748D" w:rsidRDefault="0071748D"/>
        </w:tc>
        <w:tc>
          <w:tcPr>
            <w:tcW w:w="3118" w:type="dxa"/>
            <w:vMerge/>
          </w:tcPr>
          <w:p w:rsidR="0071748D" w:rsidRDefault="0071748D"/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-1 840 366,7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-1 840 366,7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-1 840 366,7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-1 840 366,7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  <w:tr w:rsidR="0071748D">
        <w:tc>
          <w:tcPr>
            <w:tcW w:w="3005" w:type="dxa"/>
          </w:tcPr>
          <w:p w:rsidR="0071748D" w:rsidRDefault="0071748D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71748D" w:rsidRDefault="0071748D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7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8" w:name="P6766"/>
      <w:bookmarkEnd w:id="8"/>
      <w:r>
        <w:t>ПЕРЕЧЕНЬ</w:t>
      </w:r>
    </w:p>
    <w:p w:rsidR="0071748D" w:rsidRDefault="0071748D">
      <w:pPr>
        <w:pStyle w:val="ConsPlusTitle"/>
        <w:jc w:val="center"/>
      </w:pPr>
      <w:r>
        <w:lastRenderedPageBreak/>
        <w:t>ГЛАВНЫХ АДМИНИСТРАТОРОВ ДОХОДОВ БЮДЖЕТА МУНИЦИПАЛЬНОГО</w:t>
      </w:r>
    </w:p>
    <w:p w:rsidR="0071748D" w:rsidRDefault="0071748D">
      <w:pPr>
        <w:pStyle w:val="ConsPlusTitle"/>
        <w:jc w:val="center"/>
      </w:pPr>
      <w:r>
        <w:t>ОБРАЗОВАНИЯ МУНИЦИПАЛЬНОГО РАЙОНА "ПЕЧОРА"</w:t>
      </w:r>
    </w:p>
    <w:p w:rsidR="0071748D" w:rsidRDefault="007174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71748D" w:rsidRDefault="0071748D">
            <w:pPr>
              <w:pStyle w:val="ConsPlusNormal"/>
              <w:jc w:val="center"/>
            </w:pPr>
            <w:r>
              <w:rPr>
                <w:color w:val="392C69"/>
              </w:rPr>
              <w:t>от 16.02.2021 N 7-6/50)</w:t>
            </w:r>
          </w:p>
        </w:tc>
      </w:tr>
    </w:tbl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71748D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71748D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/>
        </w:tc>
      </w:tr>
      <w:tr w:rsidR="0071748D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3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1 14 06313 13 0000 430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</w:t>
            </w:r>
            <w:r>
              <w:lastRenderedPageBreak/>
              <w:t>условий для занятий физической культурой и спортом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r>
              <w:lastRenderedPageBreak/>
              <w:t>и автономных учреждений), в части реализации основных средств по указанному имуществу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</w:t>
            </w:r>
            <w: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1 17 15030 05 0000 150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8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9" w:name="P7067"/>
      <w:bookmarkEnd w:id="9"/>
      <w:r>
        <w:t>ПЕРЕЧЕНЬ</w:t>
      </w:r>
    </w:p>
    <w:p w:rsidR="0071748D" w:rsidRDefault="0071748D">
      <w:pPr>
        <w:pStyle w:val="ConsPlusTitle"/>
        <w:jc w:val="center"/>
      </w:pPr>
      <w:r>
        <w:t>ГЛАВНЫХ АДМИНИСТРАТОРОВ ИСТОЧНИКОВ ФИНАНСИРОВАНИЯ</w:t>
      </w:r>
    </w:p>
    <w:p w:rsidR="0071748D" w:rsidRDefault="0071748D">
      <w:pPr>
        <w:pStyle w:val="ConsPlusTitle"/>
        <w:jc w:val="center"/>
      </w:pPr>
      <w:r>
        <w:t>ДЕФИЦИТА БЮДЖЕТА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71748D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1748D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1748D" w:rsidRDefault="0071748D">
            <w:pPr>
              <w:pStyle w:val="ConsPlusNormal"/>
              <w:jc w:val="center"/>
            </w:pPr>
            <w:r>
              <w:t>3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01 02 00 00 05 0000 710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01 02 00 00 05 0000 810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01 03 01 00 05 0000 710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01 03 01 00 05 0000 810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7174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748D" w:rsidRDefault="0071748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9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0" w:name="P7125"/>
      <w:bookmarkEnd w:id="10"/>
      <w:r>
        <w:t>НОРМАТИВЫ</w:t>
      </w:r>
    </w:p>
    <w:p w:rsidR="0071748D" w:rsidRDefault="0071748D">
      <w:pPr>
        <w:pStyle w:val="ConsPlusTitle"/>
        <w:jc w:val="center"/>
      </w:pPr>
      <w:r>
        <w:t>РАСПРЕДЕЛЕНИЯ ДОХОДОВ МЕЖДУ БЮДЖЕТАМИ МУНИЦИПАЛЬНЫХ</w:t>
      </w:r>
    </w:p>
    <w:p w:rsidR="0071748D" w:rsidRDefault="0071748D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71748D" w:rsidRDefault="0071748D">
      <w:pPr>
        <w:pStyle w:val="ConsPlusTitle"/>
        <w:jc w:val="center"/>
      </w:pPr>
      <w:r>
        <w:t>РАЙОНЕ "ПЕЧОРА" НА 2021 ГОД И ПЛАНОВЫЙ ПЕРИОД 2022</w:t>
      </w:r>
    </w:p>
    <w:p w:rsidR="0071748D" w:rsidRDefault="0071748D">
      <w:pPr>
        <w:pStyle w:val="ConsPlusTitle"/>
        <w:jc w:val="center"/>
      </w:pPr>
      <w:r>
        <w:t>И 2023 ГОДОВ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</w:pPr>
      <w:r>
        <w:t>в процентах</w:t>
      </w:r>
    </w:p>
    <w:p w:rsidR="0071748D" w:rsidRDefault="0071748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Наименование дохода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5329" w:type="dxa"/>
          </w:tcPr>
          <w:p w:rsidR="0071748D" w:rsidRDefault="0071748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2" w:type="dxa"/>
          </w:tcPr>
          <w:p w:rsidR="0071748D" w:rsidRDefault="0071748D">
            <w:pPr>
              <w:pStyle w:val="ConsPlusNormal"/>
              <w:jc w:val="center"/>
            </w:pPr>
            <w:r>
              <w:t>100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10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1" w:name="P7221"/>
      <w:bookmarkEnd w:id="11"/>
      <w:r>
        <w:t>ПРОГРАММА</w:t>
      </w:r>
    </w:p>
    <w:p w:rsidR="0071748D" w:rsidRDefault="0071748D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71748D" w:rsidRDefault="0071748D">
      <w:pPr>
        <w:pStyle w:val="ConsPlusTitle"/>
        <w:jc w:val="center"/>
      </w:pPr>
      <w:r>
        <w:t>ОБРАЗОВАНИЯ МУНИЦИПАЛЬНОГО РАЙОНА "ПЕЧОРА" НА 2021 ГОД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71748D">
        <w:tc>
          <w:tcPr>
            <w:tcW w:w="2891" w:type="dxa"/>
          </w:tcPr>
          <w:p w:rsidR="0071748D" w:rsidRDefault="0071748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71748D" w:rsidRDefault="0071748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71748D">
        <w:tc>
          <w:tcPr>
            <w:tcW w:w="2891" w:type="dxa"/>
          </w:tcPr>
          <w:p w:rsidR="0071748D" w:rsidRDefault="007174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</w:pPr>
          </w:p>
        </w:tc>
      </w:tr>
      <w:tr w:rsidR="0071748D">
        <w:tc>
          <w:tcPr>
            <w:tcW w:w="2891" w:type="dxa"/>
          </w:tcPr>
          <w:p w:rsidR="0071748D" w:rsidRDefault="0071748D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221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</w:pPr>
            <w:r>
              <w:t>до 5 лет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11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2" w:name="P7248"/>
      <w:bookmarkEnd w:id="12"/>
      <w:r>
        <w:t>ПРОГРАММА</w:t>
      </w:r>
    </w:p>
    <w:p w:rsidR="0071748D" w:rsidRDefault="0071748D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71748D" w:rsidRDefault="0071748D">
      <w:pPr>
        <w:pStyle w:val="ConsPlusTitle"/>
        <w:jc w:val="center"/>
      </w:pPr>
      <w:r>
        <w:t>ОБРАЗОВАНИЯ МУНИЦИПАЛЬНОГО РАЙОНА "ПЕЧОРА"</w:t>
      </w:r>
    </w:p>
    <w:p w:rsidR="0071748D" w:rsidRDefault="0071748D">
      <w:pPr>
        <w:pStyle w:val="ConsPlusTitle"/>
        <w:jc w:val="center"/>
      </w:pPr>
      <w:r>
        <w:t>НА ПЛАНОВЫЙ ПЕРИОД 2022 И 2023 ГОДОВ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71748D">
        <w:tc>
          <w:tcPr>
            <w:tcW w:w="2211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</w:tr>
      <w:tr w:rsidR="0071748D">
        <w:tc>
          <w:tcPr>
            <w:tcW w:w="2211" w:type="dxa"/>
            <w:vMerge/>
          </w:tcPr>
          <w:p w:rsidR="0071748D" w:rsidRDefault="0071748D"/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 xml:space="preserve">Объем </w:t>
            </w:r>
            <w:r>
              <w:lastRenderedPageBreak/>
              <w:t>привлечения (тыс. рублей)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погашения (тыс. рублей)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Предельн</w:t>
            </w:r>
            <w:r>
              <w:lastRenderedPageBreak/>
              <w:t>ый срок погашения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привлечения (тыс. рублей)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погашения (тыс. рублей)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Предельн</w:t>
            </w:r>
            <w:r>
              <w:lastRenderedPageBreak/>
              <w:t>ый срок погашения</w:t>
            </w:r>
          </w:p>
        </w:tc>
      </w:tr>
      <w:tr w:rsidR="0071748D">
        <w:tc>
          <w:tcPr>
            <w:tcW w:w="2211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</w:pP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12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3" w:name="P7280"/>
      <w:bookmarkEnd w:id="13"/>
      <w:r>
        <w:t>ПРОГРАММА</w:t>
      </w:r>
    </w:p>
    <w:p w:rsidR="0071748D" w:rsidRDefault="0071748D">
      <w:pPr>
        <w:pStyle w:val="ConsPlusTitle"/>
        <w:jc w:val="center"/>
      </w:pPr>
      <w:r>
        <w:t>МУНИЦИПАЛЬНЫХ ВНЕШНИХ ЗАИМСТВОВАНИЙ МУНИЦИПАЛЬНОГО</w:t>
      </w:r>
    </w:p>
    <w:p w:rsidR="0071748D" w:rsidRDefault="0071748D">
      <w:pPr>
        <w:pStyle w:val="ConsPlusTitle"/>
        <w:jc w:val="center"/>
      </w:pPr>
      <w:r>
        <w:t>ОБРАЗОВАНИЯ МУНИЦИПАЛЬНОГО РАЙОНА "ПЕЧОРА" НА 2021 ГОД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71748D">
        <w:tc>
          <w:tcPr>
            <w:tcW w:w="2891" w:type="dxa"/>
          </w:tcPr>
          <w:p w:rsidR="0071748D" w:rsidRDefault="0071748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71748D" w:rsidRDefault="0071748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71748D">
        <w:tc>
          <w:tcPr>
            <w:tcW w:w="2891" w:type="dxa"/>
          </w:tcPr>
          <w:p w:rsidR="0071748D" w:rsidRDefault="007174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1748D" w:rsidRDefault="0071748D">
            <w:pPr>
              <w:pStyle w:val="ConsPlusNormal"/>
            </w:pP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13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4" w:name="P7303"/>
      <w:bookmarkEnd w:id="14"/>
      <w:r>
        <w:t>ПРОГРАММА</w:t>
      </w:r>
    </w:p>
    <w:p w:rsidR="0071748D" w:rsidRDefault="0071748D">
      <w:pPr>
        <w:pStyle w:val="ConsPlusTitle"/>
        <w:jc w:val="center"/>
      </w:pPr>
      <w:r>
        <w:t>МУНИЦИПАЛЬНЫХ ВНЕШНИХ ЗАИМСТВОВАНИЙ МУНИЦИПАЛЬНОГО</w:t>
      </w:r>
    </w:p>
    <w:p w:rsidR="0071748D" w:rsidRDefault="0071748D">
      <w:pPr>
        <w:pStyle w:val="ConsPlusTitle"/>
        <w:jc w:val="center"/>
      </w:pPr>
      <w:r>
        <w:t>ОБРАЗОВАНИЯ МУНИЦИПАЛЬНОГО РАЙОНА "ПЕЧОРА"</w:t>
      </w:r>
    </w:p>
    <w:p w:rsidR="0071748D" w:rsidRDefault="0071748D">
      <w:pPr>
        <w:pStyle w:val="ConsPlusTitle"/>
        <w:jc w:val="center"/>
      </w:pPr>
      <w:r>
        <w:t>НА ПЛАНОВЫЙ ПЕРИОД 2022 И 2023 ГОДОВ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71748D">
        <w:tc>
          <w:tcPr>
            <w:tcW w:w="2211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</w:tr>
      <w:tr w:rsidR="0071748D">
        <w:tc>
          <w:tcPr>
            <w:tcW w:w="2211" w:type="dxa"/>
            <w:vMerge/>
          </w:tcPr>
          <w:p w:rsidR="0071748D" w:rsidRDefault="0071748D"/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71748D">
        <w:tc>
          <w:tcPr>
            <w:tcW w:w="2211" w:type="dxa"/>
          </w:tcPr>
          <w:p w:rsidR="0071748D" w:rsidRDefault="007174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191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</w:pP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14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5" w:name="P7335"/>
      <w:bookmarkEnd w:id="15"/>
      <w:r>
        <w:t>ПРОГРАММА</w:t>
      </w:r>
    </w:p>
    <w:p w:rsidR="0071748D" w:rsidRDefault="0071748D">
      <w:pPr>
        <w:pStyle w:val="ConsPlusTitle"/>
        <w:jc w:val="center"/>
      </w:pPr>
      <w:r>
        <w:t>МУНИЦИПАЛЬНЫХ ГАРАНТИЙ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 В ВАЛЮТЕ</w:t>
      </w:r>
    </w:p>
    <w:p w:rsidR="0071748D" w:rsidRDefault="0071748D">
      <w:pPr>
        <w:pStyle w:val="ConsPlusTitle"/>
        <w:jc w:val="center"/>
      </w:pPr>
      <w:r>
        <w:t>РОССИЙСКОЙ ФЕДЕРАЦИИ НА 2021 ГОД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  <w:outlineLvl w:val="1"/>
      </w:pPr>
      <w:r>
        <w:t>Перечень подлежащих предоставлению муниципальных</w:t>
      </w:r>
    </w:p>
    <w:p w:rsidR="0071748D" w:rsidRDefault="0071748D">
      <w:pPr>
        <w:pStyle w:val="ConsPlusTitle"/>
        <w:jc w:val="center"/>
      </w:pPr>
      <w:r>
        <w:t>гарантий муниципального образования муниципального</w:t>
      </w:r>
    </w:p>
    <w:p w:rsidR="0071748D" w:rsidRDefault="0071748D">
      <w:pPr>
        <w:pStyle w:val="ConsPlusTitle"/>
        <w:jc w:val="center"/>
      </w:pPr>
      <w:r>
        <w:t>района "Печора" в 2021 году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587"/>
        <w:gridCol w:w="1587"/>
        <w:gridCol w:w="1843"/>
        <w:gridCol w:w="1644"/>
      </w:tblGrid>
      <w:tr w:rsidR="0071748D">
        <w:tc>
          <w:tcPr>
            <w:tcW w:w="567" w:type="dxa"/>
          </w:tcPr>
          <w:p w:rsidR="0071748D" w:rsidRDefault="007174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71748D" w:rsidRDefault="0071748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43" w:type="dxa"/>
          </w:tcPr>
          <w:p w:rsidR="0071748D" w:rsidRDefault="0071748D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644" w:type="dxa"/>
          </w:tcPr>
          <w:p w:rsidR="0071748D" w:rsidRDefault="0071748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71748D">
        <w:tc>
          <w:tcPr>
            <w:tcW w:w="567" w:type="dxa"/>
          </w:tcPr>
          <w:p w:rsidR="0071748D" w:rsidRDefault="007174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1748D" w:rsidRDefault="00717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1748D" w:rsidRDefault="00717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1748D" w:rsidRDefault="0071748D">
            <w:pPr>
              <w:pStyle w:val="ConsPlusNormal"/>
              <w:jc w:val="center"/>
            </w:pPr>
            <w:r>
              <w:t>6</w:t>
            </w:r>
          </w:p>
        </w:tc>
      </w:tr>
      <w:tr w:rsidR="0071748D">
        <w:tc>
          <w:tcPr>
            <w:tcW w:w="56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71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58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644" w:type="dxa"/>
          </w:tcPr>
          <w:p w:rsidR="0071748D" w:rsidRDefault="0071748D">
            <w:pPr>
              <w:pStyle w:val="ConsPlusNormal"/>
            </w:pP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15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6" w:name="P7373"/>
      <w:bookmarkEnd w:id="16"/>
      <w:r>
        <w:t>ПРОГРАММА</w:t>
      </w:r>
    </w:p>
    <w:p w:rsidR="0071748D" w:rsidRDefault="0071748D">
      <w:pPr>
        <w:pStyle w:val="ConsPlusTitle"/>
        <w:jc w:val="center"/>
      </w:pPr>
      <w:r>
        <w:t>МУНИЦИПАЛЬНЫХ ГАРАНТИЙ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 В ВАЛЮТЕ РОССИЙСКОЙ</w:t>
      </w:r>
    </w:p>
    <w:p w:rsidR="0071748D" w:rsidRDefault="0071748D">
      <w:pPr>
        <w:pStyle w:val="ConsPlusTitle"/>
        <w:jc w:val="center"/>
      </w:pPr>
      <w:r>
        <w:t>ФЕДЕРАЦИИ НА ПЛАНОВЫЙ ПЕРИОД 2022 И 2023 ГОДОВ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  <w:outlineLvl w:val="1"/>
      </w:pPr>
      <w:r>
        <w:t>Перечень</w:t>
      </w:r>
    </w:p>
    <w:p w:rsidR="0071748D" w:rsidRDefault="0071748D">
      <w:pPr>
        <w:pStyle w:val="ConsPlusTitle"/>
        <w:jc w:val="center"/>
      </w:pPr>
      <w:r>
        <w:t>подлежащих предоставлению муниципальных гарантий</w:t>
      </w:r>
    </w:p>
    <w:p w:rsidR="0071748D" w:rsidRDefault="0071748D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71748D" w:rsidRDefault="0071748D">
      <w:pPr>
        <w:pStyle w:val="ConsPlusTitle"/>
        <w:jc w:val="center"/>
      </w:pPr>
      <w:r>
        <w:t>в 2022 и 2023 годах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077"/>
        <w:gridCol w:w="1077"/>
        <w:gridCol w:w="1531"/>
        <w:gridCol w:w="1361"/>
      </w:tblGrid>
      <w:tr w:rsidR="0071748D">
        <w:tc>
          <w:tcPr>
            <w:tcW w:w="567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2154" w:type="dxa"/>
            <w:gridSpan w:val="2"/>
          </w:tcPr>
          <w:p w:rsidR="0071748D" w:rsidRDefault="0071748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31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361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71748D">
        <w:tc>
          <w:tcPr>
            <w:tcW w:w="567" w:type="dxa"/>
            <w:vMerge/>
          </w:tcPr>
          <w:p w:rsidR="0071748D" w:rsidRDefault="0071748D"/>
        </w:tc>
        <w:tc>
          <w:tcPr>
            <w:tcW w:w="1814" w:type="dxa"/>
            <w:vMerge/>
          </w:tcPr>
          <w:p w:rsidR="0071748D" w:rsidRDefault="0071748D"/>
        </w:tc>
        <w:tc>
          <w:tcPr>
            <w:tcW w:w="1644" w:type="dxa"/>
            <w:vMerge/>
          </w:tcPr>
          <w:p w:rsidR="0071748D" w:rsidRDefault="0071748D"/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Merge/>
          </w:tcPr>
          <w:p w:rsidR="0071748D" w:rsidRDefault="0071748D"/>
        </w:tc>
        <w:tc>
          <w:tcPr>
            <w:tcW w:w="1361" w:type="dxa"/>
            <w:vMerge/>
          </w:tcPr>
          <w:p w:rsidR="0071748D" w:rsidRDefault="0071748D"/>
        </w:tc>
      </w:tr>
      <w:tr w:rsidR="0071748D">
        <w:tc>
          <w:tcPr>
            <w:tcW w:w="567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71748D" w:rsidRDefault="007174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1748D" w:rsidRDefault="007174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7</w:t>
            </w:r>
          </w:p>
        </w:tc>
      </w:tr>
      <w:tr w:rsidR="0071748D">
        <w:tc>
          <w:tcPr>
            <w:tcW w:w="567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814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361" w:type="dxa"/>
          </w:tcPr>
          <w:p w:rsidR="0071748D" w:rsidRDefault="0071748D">
            <w:pPr>
              <w:pStyle w:val="ConsPlusNormal"/>
            </w:pP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16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7" w:name="P7416"/>
      <w:bookmarkEnd w:id="17"/>
      <w:r>
        <w:t>РАСПРЕДЕЛЕНИЕ</w:t>
      </w:r>
    </w:p>
    <w:p w:rsidR="0071748D" w:rsidRDefault="0071748D">
      <w:pPr>
        <w:pStyle w:val="ConsPlusTitle"/>
        <w:jc w:val="center"/>
      </w:pPr>
      <w:r>
        <w:t>ДОТАЦИЙ МЕСТНЫМ БЮДЖЕТАМ В МУНИЦИПАЛЬНОМ РАЙОНЕ "ПЕЧОРА"</w:t>
      </w:r>
    </w:p>
    <w:p w:rsidR="0071748D" w:rsidRDefault="0071748D">
      <w:pPr>
        <w:pStyle w:val="ConsPlusTitle"/>
        <w:jc w:val="center"/>
      </w:pPr>
      <w:r>
        <w:t>НА 2021 ГОД И ПЛАНОВЫЙ ПЕРИОД 2022 И 2023 ГОДОВ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1"/>
      </w:pPr>
      <w:r>
        <w:t>Таблица 1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r>
        <w:t>РАСПРЕДЕЛЕНИЕ</w:t>
      </w:r>
    </w:p>
    <w:p w:rsidR="0071748D" w:rsidRDefault="0071748D">
      <w:pPr>
        <w:pStyle w:val="ConsPlusTitle"/>
        <w:jc w:val="center"/>
      </w:pPr>
      <w:r>
        <w:t>дотаций на 2021 год и плановый период 2022 и 2023 годов</w:t>
      </w:r>
    </w:p>
    <w:p w:rsidR="0071748D" w:rsidRDefault="0071748D">
      <w:pPr>
        <w:pStyle w:val="ConsPlusTitle"/>
        <w:jc w:val="center"/>
      </w:pPr>
      <w:r>
        <w:t>на выравнивание бюджетной обеспеченности поселений</w:t>
      </w:r>
    </w:p>
    <w:p w:rsidR="0071748D" w:rsidRDefault="0071748D">
      <w:pPr>
        <w:pStyle w:val="ConsPlusTitle"/>
        <w:jc w:val="center"/>
      </w:pPr>
      <w:r>
        <w:t>муниципального района "Печора"</w:t>
      </w:r>
    </w:p>
    <w:p w:rsidR="0071748D" w:rsidRDefault="0071748D">
      <w:pPr>
        <w:pStyle w:val="ConsPlusNormal"/>
      </w:pPr>
    </w:p>
    <w:p w:rsidR="0071748D" w:rsidRDefault="0071748D">
      <w:pPr>
        <w:sectPr w:rsidR="0071748D" w:rsidSect="00071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71748D">
        <w:tc>
          <w:tcPr>
            <w:tcW w:w="3742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71748D" w:rsidRDefault="0071748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71748D" w:rsidRDefault="0071748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71748D" w:rsidRDefault="0071748D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324" w:type="dxa"/>
            <w:gridSpan w:val="2"/>
          </w:tcPr>
          <w:p w:rsidR="0071748D" w:rsidRDefault="0071748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1748D">
        <w:tc>
          <w:tcPr>
            <w:tcW w:w="3742" w:type="dxa"/>
            <w:vMerge/>
          </w:tcPr>
          <w:p w:rsidR="0071748D" w:rsidRDefault="0071748D"/>
        </w:tc>
        <w:tc>
          <w:tcPr>
            <w:tcW w:w="964" w:type="dxa"/>
            <w:vMerge/>
          </w:tcPr>
          <w:p w:rsidR="0071748D" w:rsidRDefault="0071748D"/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71748D" w:rsidRDefault="0071748D"/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71748D" w:rsidRDefault="0071748D"/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71748D">
        <w:tc>
          <w:tcPr>
            <w:tcW w:w="3742" w:type="dxa"/>
          </w:tcPr>
          <w:p w:rsidR="0071748D" w:rsidRDefault="0071748D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374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1 367,5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1 301,0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1 219,3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1 155,4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1 199,3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1 137,5</w:t>
            </w:r>
          </w:p>
        </w:tc>
      </w:tr>
      <w:tr w:rsidR="0071748D">
        <w:tc>
          <w:tcPr>
            <w:tcW w:w="374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1 584,4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1 542,0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1 498,8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1 459,0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1 504,2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1 465,6</w:t>
            </w:r>
          </w:p>
        </w:tc>
      </w:tr>
      <w:tr w:rsidR="0071748D">
        <w:tc>
          <w:tcPr>
            <w:tcW w:w="374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385,6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396,9</w:t>
            </w:r>
          </w:p>
        </w:tc>
      </w:tr>
      <w:tr w:rsidR="0071748D">
        <w:tc>
          <w:tcPr>
            <w:tcW w:w="3742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4 501,5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4 276,3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64" w:type="dxa"/>
          </w:tcPr>
          <w:p w:rsidR="0071748D" w:rsidRDefault="0071748D">
            <w:pPr>
              <w:pStyle w:val="ConsPlusNormal"/>
              <w:jc w:val="center"/>
            </w:pPr>
            <w:r>
              <w:t>4 254,8</w:t>
            </w:r>
          </w:p>
        </w:tc>
        <w:tc>
          <w:tcPr>
            <w:tcW w:w="1077" w:type="dxa"/>
          </w:tcPr>
          <w:p w:rsidR="0071748D" w:rsidRDefault="0071748D">
            <w:pPr>
              <w:pStyle w:val="ConsPlusNormal"/>
              <w:jc w:val="center"/>
            </w:pPr>
            <w:r>
              <w:t>1 254,8</w:t>
            </w:r>
          </w:p>
        </w:tc>
        <w:tc>
          <w:tcPr>
            <w:tcW w:w="1247" w:type="dxa"/>
          </w:tcPr>
          <w:p w:rsidR="0071748D" w:rsidRDefault="0071748D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71748D" w:rsidRDefault="0071748D">
      <w:pPr>
        <w:sectPr w:rsidR="007174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17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</w:pPr>
      <w:r>
        <w:t>Таблица 1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8" w:name="P7503"/>
      <w:bookmarkEnd w:id="18"/>
      <w:r>
        <w:t>РАСПРЕДЕЛЕНИЕ</w:t>
      </w:r>
    </w:p>
    <w:p w:rsidR="0071748D" w:rsidRDefault="0071748D">
      <w:pPr>
        <w:pStyle w:val="ConsPlusTitle"/>
        <w:jc w:val="center"/>
      </w:pPr>
      <w:r>
        <w:t>СУБВЕНЦИЙ НА 2021 ГОД И ПЛАНОВЫЙ ПЕРИОД 2022 И 2023 ГОДОВ</w:t>
      </w:r>
    </w:p>
    <w:p w:rsidR="0071748D" w:rsidRDefault="0071748D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71748D" w:rsidRDefault="0071748D">
      <w:pPr>
        <w:pStyle w:val="ConsPlusTitle"/>
        <w:jc w:val="center"/>
      </w:pPr>
      <w:r>
        <w:t>КОМИ, ПРЕДУСМОТРЕННЫХ ПУНКТОМ 6 СТАТЬИ 1, СТАТЬЯМИ 2, 2(1)</w:t>
      </w:r>
    </w:p>
    <w:p w:rsidR="0071748D" w:rsidRDefault="0071748D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71748D" w:rsidRDefault="0071748D">
      <w:pPr>
        <w:pStyle w:val="ConsPlusTitle"/>
        <w:jc w:val="center"/>
      </w:pPr>
      <w:r>
        <w:t>САМОУПРАВЛЕНИЯ В РЕСПУБЛИКЕ КОМИ ОТДЕЛЬНЫМИ</w:t>
      </w:r>
    </w:p>
    <w:p w:rsidR="0071748D" w:rsidRDefault="0071748D">
      <w:pPr>
        <w:pStyle w:val="ConsPlusTitle"/>
        <w:jc w:val="center"/>
      </w:pPr>
      <w:r>
        <w:t>ГОСУДАРСТВЕННЫМИ ПОЛНОМОЧИЯМИ РЕСПУБЛИКИ КОМИ"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25,8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25,8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25,7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154,4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18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</w:pPr>
      <w:r>
        <w:t>Таблица 1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19" w:name="P7556"/>
      <w:bookmarkEnd w:id="19"/>
      <w:r>
        <w:t>РАСПРЕДЕЛЕНИЕ</w:t>
      </w:r>
    </w:p>
    <w:p w:rsidR="0071748D" w:rsidRDefault="0071748D">
      <w:pPr>
        <w:pStyle w:val="ConsPlusTitle"/>
        <w:jc w:val="center"/>
      </w:pPr>
      <w:r>
        <w:t>СУБСИДИЙ МЕСТНЫМ БЮДЖЕТАМ В МУНИЦИПАЛЬНОМ РАЙОНЕ "ПЕЧОРА"</w:t>
      </w:r>
    </w:p>
    <w:p w:rsidR="0071748D" w:rsidRDefault="0071748D">
      <w:pPr>
        <w:pStyle w:val="ConsPlusTitle"/>
        <w:jc w:val="center"/>
      </w:pPr>
      <w:r>
        <w:t>НА 2021 ГОД И ПЛАНОВЫЙ ПЕРИОД 2022 И 2023 ГОДОВ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  <w:outlineLvl w:val="1"/>
      </w:pPr>
      <w:r>
        <w:lastRenderedPageBreak/>
        <w:t>РАСПРЕДЕЛЕНИЕ</w:t>
      </w:r>
    </w:p>
    <w:p w:rsidR="0071748D" w:rsidRDefault="0071748D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71748D" w:rsidRDefault="0071748D">
      <w:pPr>
        <w:pStyle w:val="ConsPlusTitle"/>
        <w:jc w:val="center"/>
      </w:pPr>
      <w:r>
        <w:t>муниципального района "Печора" на содержание</w:t>
      </w:r>
    </w:p>
    <w:p w:rsidR="0071748D" w:rsidRDefault="0071748D">
      <w:pPr>
        <w:pStyle w:val="ConsPlusTitle"/>
        <w:jc w:val="center"/>
      </w:pPr>
      <w:r>
        <w:t>улично-дорожной сети в границах поселений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1 062,7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1 105,2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1 149,4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936,5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178,7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193,3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575,2</w:t>
            </w:r>
          </w:p>
        </w:tc>
      </w:tr>
      <w:tr w:rsidR="0071748D">
        <w:tc>
          <w:tcPr>
            <w:tcW w:w="4932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2 744,70</w:t>
            </w:r>
          </w:p>
        </w:tc>
        <w:tc>
          <w:tcPr>
            <w:tcW w:w="1361" w:type="dxa"/>
          </w:tcPr>
          <w:p w:rsidR="0071748D" w:rsidRDefault="0071748D">
            <w:pPr>
              <w:pStyle w:val="ConsPlusNormal"/>
              <w:jc w:val="center"/>
            </w:pPr>
            <w:r>
              <w:t>2 854,40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  <w:outlineLvl w:val="0"/>
      </w:pPr>
      <w:r>
        <w:t>Приложение 19</w:t>
      </w:r>
    </w:p>
    <w:p w:rsidR="0071748D" w:rsidRDefault="0071748D">
      <w:pPr>
        <w:pStyle w:val="ConsPlusNormal"/>
        <w:jc w:val="right"/>
      </w:pPr>
      <w:r>
        <w:t>к решению</w:t>
      </w:r>
    </w:p>
    <w:p w:rsidR="0071748D" w:rsidRDefault="0071748D">
      <w:pPr>
        <w:pStyle w:val="ConsPlusNormal"/>
        <w:jc w:val="right"/>
      </w:pPr>
      <w:r>
        <w:t>Совета муниципального района</w:t>
      </w:r>
    </w:p>
    <w:p w:rsidR="0071748D" w:rsidRDefault="0071748D">
      <w:pPr>
        <w:pStyle w:val="ConsPlusNormal"/>
        <w:jc w:val="right"/>
      </w:pPr>
      <w:r>
        <w:t>"Печора"</w:t>
      </w:r>
    </w:p>
    <w:p w:rsidR="0071748D" w:rsidRDefault="0071748D">
      <w:pPr>
        <w:pStyle w:val="ConsPlusNormal"/>
        <w:jc w:val="right"/>
      </w:pPr>
      <w:r>
        <w:t>от 22 декабря 2020 г. N 7-4/38</w:t>
      </w:r>
    </w:p>
    <w:p w:rsidR="0071748D" w:rsidRDefault="0071748D">
      <w:pPr>
        <w:pStyle w:val="ConsPlusNormal"/>
      </w:pPr>
    </w:p>
    <w:p w:rsidR="0071748D" w:rsidRDefault="0071748D">
      <w:pPr>
        <w:pStyle w:val="ConsPlusNormal"/>
        <w:jc w:val="right"/>
      </w:pPr>
      <w:r>
        <w:t>Таблица 1</w:t>
      </w:r>
    </w:p>
    <w:p w:rsidR="0071748D" w:rsidRDefault="0071748D">
      <w:pPr>
        <w:pStyle w:val="ConsPlusNormal"/>
      </w:pPr>
    </w:p>
    <w:p w:rsidR="0071748D" w:rsidRDefault="0071748D">
      <w:pPr>
        <w:pStyle w:val="ConsPlusTitle"/>
        <w:jc w:val="center"/>
      </w:pPr>
      <w:bookmarkStart w:id="20" w:name="P7602"/>
      <w:bookmarkEnd w:id="20"/>
      <w:r>
        <w:t>РАСПРЕДЕЛЕНИЕ</w:t>
      </w:r>
    </w:p>
    <w:p w:rsidR="0071748D" w:rsidRDefault="0071748D">
      <w:pPr>
        <w:pStyle w:val="ConsPlusTitle"/>
        <w:jc w:val="center"/>
      </w:pPr>
      <w:r>
        <w:t>ИНЫХ МЕЖБЮДЖЕТНЫХ ТРАНСФЕРТОВ, ПРЕДОСТАВЛЯЕМЫХ</w:t>
      </w:r>
    </w:p>
    <w:p w:rsidR="0071748D" w:rsidRDefault="0071748D">
      <w:pPr>
        <w:pStyle w:val="ConsPlusTitle"/>
        <w:jc w:val="center"/>
      </w:pPr>
      <w:r>
        <w:t>НА РЕАЛИЗАЦИЮ МЕРОПРИЯТИЙ ПО РЕШЕНИЮ ВОПРОСОВ</w:t>
      </w:r>
    </w:p>
    <w:p w:rsidR="0071748D" w:rsidRDefault="0071748D">
      <w:pPr>
        <w:pStyle w:val="ConsPlusTitle"/>
        <w:jc w:val="center"/>
      </w:pPr>
      <w:r>
        <w:t>МЕСТНОГО ЗНАЧЕНИЯ ПОСЕЛЕНИЙ</w:t>
      </w:r>
    </w:p>
    <w:p w:rsidR="0071748D" w:rsidRDefault="007174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2 322,9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2 266,3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2 377,3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235,4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271,1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869,2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Укрепление материально-технической базы в сфере физической культуры и спорта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Социальная поддержка населения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5 406,9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3 742,0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3 803,0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3 012,0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2 890,1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3 764,5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254,7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55,0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131,6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1 094,9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838,2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5 844,4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5 276,9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6 138,9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2 568,2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2 506,7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2 519,3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 xml:space="preserve">Сельское поселение </w:t>
            </w:r>
            <w:r>
              <w:lastRenderedPageBreak/>
              <w:t>"Приуральское"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lastRenderedPageBreak/>
              <w:t xml:space="preserve">Проведение выборов и </w:t>
            </w:r>
            <w:r>
              <w:lastRenderedPageBreak/>
              <w:t>референдумов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lastRenderedPageBreak/>
              <w:t>141,8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lastRenderedPageBreak/>
              <w:t>Сельское поселение "Приуральское"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100,7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115,0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158,4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2 815,3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2 893,4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1 998,7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2 160,4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2 112,5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0,0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803,3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406,6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137,0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3 228,8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2 704,0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2 656,1</w:t>
            </w:r>
          </w:p>
        </w:tc>
      </w:tr>
      <w:tr w:rsidR="0071748D">
        <w:tc>
          <w:tcPr>
            <w:tcW w:w="2835" w:type="dxa"/>
          </w:tcPr>
          <w:p w:rsidR="0071748D" w:rsidRDefault="007174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75" w:type="dxa"/>
          </w:tcPr>
          <w:p w:rsidR="0071748D" w:rsidRDefault="0071748D">
            <w:pPr>
              <w:pStyle w:val="ConsPlusNormal"/>
            </w:pP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17 695,0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020" w:type="dxa"/>
          </w:tcPr>
          <w:p w:rsidR="0071748D" w:rsidRDefault="0071748D">
            <w:pPr>
              <w:pStyle w:val="ConsPlusNormal"/>
              <w:jc w:val="center"/>
            </w:pPr>
            <w:r>
              <w:t>15 491,4</w:t>
            </w:r>
          </w:p>
        </w:tc>
      </w:tr>
    </w:tbl>
    <w:p w:rsidR="0071748D" w:rsidRDefault="0071748D">
      <w:pPr>
        <w:pStyle w:val="ConsPlusNormal"/>
      </w:pPr>
    </w:p>
    <w:p w:rsidR="0071748D" w:rsidRDefault="0071748D">
      <w:pPr>
        <w:pStyle w:val="ConsPlusNormal"/>
      </w:pPr>
    </w:p>
    <w:p w:rsidR="0071748D" w:rsidRDefault="00717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493F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71748D"/>
    <w:rsid w:val="006C1A7F"/>
    <w:rsid w:val="0071748D"/>
    <w:rsid w:val="00CA6121"/>
    <w:rsid w:val="00E9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7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7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7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74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2607F1075E0D85D2726EC53A8C05F3DA6C2DDFE26E2974E9C96BC57205A51D2DD61C9F35EEAE48CAEB6AE833895E5127C058E93FD18325sDG7M" TargetMode="External"/><Relationship Id="rId117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21" Type="http://schemas.openxmlformats.org/officeDocument/2006/relationships/hyperlink" Target="consultantplus://offline/ref=1D2607F1075E0D85D2726EC53A8C05F3DA6C2DD5E6692974E9C96BC57205A51D2DD61C9F35E6AA4DC7B46FFD22D1505338DE5BF423D381s2G6M" TargetMode="External"/><Relationship Id="rId42" Type="http://schemas.openxmlformats.org/officeDocument/2006/relationships/hyperlink" Target="consultantplus://offline/ref=1D2607F1075E0D85D2726EC53A8C05F3DA6C2DDFE26E2974E9C96BC57205A51D2DD61C9F35EFAB43CFEB6AE833895E5127C058E93FD18325sDG7M" TargetMode="External"/><Relationship Id="rId47" Type="http://schemas.openxmlformats.org/officeDocument/2006/relationships/hyperlink" Target="consultantplus://offline/ref=1D2607F1075E0D85D27270C82CE05BF7DF6074DBE0612024B69C6D922D55A3486D961ACA76AAA04BCCE038BD74D70703628B55E920CD8324C8F0C065sFG3M" TargetMode="External"/><Relationship Id="rId63" Type="http://schemas.openxmlformats.org/officeDocument/2006/relationships/hyperlink" Target="consultantplus://offline/ref=1D2607F1075E0D85D2726EC53A8C05F3DA6C2DD5E6692974E9C96BC57205A51D2DD61C9F35EFA943CDEB6AE833895E5127C058E93FD18325sDG7M" TargetMode="External"/><Relationship Id="rId68" Type="http://schemas.openxmlformats.org/officeDocument/2006/relationships/hyperlink" Target="consultantplus://offline/ref=1D2607F1075E0D85D2726EC53A8C05F3DA6C2DDFE26E2974E9C96BC57205A51D2DD61C9F35EEAE48CAEB6AE833895E5127C058E93FD18325sDG7M" TargetMode="External"/><Relationship Id="rId84" Type="http://schemas.openxmlformats.org/officeDocument/2006/relationships/hyperlink" Target="consultantplus://offline/ref=1D2607F1075E0D85D2726EC53A8C05F3DA6C2DDFE26E2974E9C96BC57205A51D2DD61C9F35EFA843C9EB6AE833895E5127C058E93FD18325sDG7M" TargetMode="External"/><Relationship Id="rId89" Type="http://schemas.openxmlformats.org/officeDocument/2006/relationships/hyperlink" Target="consultantplus://offline/ref=1D2607F1075E0D85D27270C82CE05BF7DF6074DBE0612024B69C6D922D55A3486D961ACA76AAA04BCCE03EBB72D70703628B55E920CD8324C8F0C065sFG3M" TargetMode="External"/><Relationship Id="rId112" Type="http://schemas.openxmlformats.org/officeDocument/2006/relationships/hyperlink" Target="consultantplus://offline/ref=1D2607F1075E0D85D27270C82CE05BF7DF6074DBE0612024B69C6D922D55A3486D961ACA76AAA04BCCE038BD74D70703628B55E920CD8324C8F0C065sFG3M" TargetMode="External"/><Relationship Id="rId133" Type="http://schemas.openxmlformats.org/officeDocument/2006/relationships/hyperlink" Target="consultantplus://offline/ref=1D2607F1075E0D85D2726EC53A8C05F3DA6C2AD2E96D2974E9C96BC57205A51D3FD6449336EFB34ACFFE3CB975sDGDM" TargetMode="External"/><Relationship Id="rId138" Type="http://schemas.openxmlformats.org/officeDocument/2006/relationships/hyperlink" Target="consultantplus://offline/ref=1D2607F1075E0D85D27270C82CE05BF7DF6074DBE0612024B69C6D922D55A3486D961ACA76AAA04CC5EB6AE833895E5127C058E93FD18325sDG7M" TargetMode="External"/><Relationship Id="rId16" Type="http://schemas.openxmlformats.org/officeDocument/2006/relationships/hyperlink" Target="consultantplus://offline/ref=1D2607F1075E0D85D2726EC53A8C05F3DA6C2DD5E6692974E9C96BC57205A51D2DD61C9D35EFA44198B17AEC7ADF524C26DD46E821D1s8G2M" TargetMode="External"/><Relationship Id="rId107" Type="http://schemas.openxmlformats.org/officeDocument/2006/relationships/hyperlink" Target="consultantplus://offline/ref=1D2607F1075E0D85D27270C82CE05BF7DF6074DBE0612024B69C6D922D55A3486D961ACA76AAA04CC5EB6AE833895E5127C058E93FD18325sDG7M" TargetMode="External"/><Relationship Id="rId11" Type="http://schemas.openxmlformats.org/officeDocument/2006/relationships/hyperlink" Target="consultantplus://offline/ref=1D2607F1075E0D85D2726EC53A8C05F3DA6E2FDFE66E2974E9C96BC57205A51D2DD61C9A36E7A94198B17AEC7ADF524C26DD46E821D1s8G2M" TargetMode="External"/><Relationship Id="rId32" Type="http://schemas.openxmlformats.org/officeDocument/2006/relationships/hyperlink" Target="consultantplus://offline/ref=1D2607F1075E0D85D2726EC53A8C05F3DA6C2DDFE26E2974E9C96BC57205A51D2DD61C9F35EEAB4FC9EB6AE833895E5127C058E93FD18325sDG7M" TargetMode="External"/><Relationship Id="rId37" Type="http://schemas.openxmlformats.org/officeDocument/2006/relationships/hyperlink" Target="consultantplus://offline/ref=1D2607F1075E0D85D2726EC53A8C05F3DA6C2DDFE26E2974E9C96BC57205A51D2DD61C963CEDAA4198B17AEC7ADF524C26DD46E821D1s8G2M" TargetMode="External"/><Relationship Id="rId53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58" Type="http://schemas.openxmlformats.org/officeDocument/2006/relationships/hyperlink" Target="consultantplus://offline/ref=1D2607F1075E0D85D2726EC53A8C05F3DA6C2AD2E96D2974E9C96BC57205A51D3FD6449336EFB34ACFFE3CB975sDGDM" TargetMode="External"/><Relationship Id="rId74" Type="http://schemas.openxmlformats.org/officeDocument/2006/relationships/hyperlink" Target="consultantplus://offline/ref=1D2607F1075E0D85D2726EC53A8C05F3DA6C2DDFE26E2974E9C96BC57205A51D2DD61C9F35EEAB4FC9EB6AE833895E5127C058E93FD18325sDG7M" TargetMode="External"/><Relationship Id="rId79" Type="http://schemas.openxmlformats.org/officeDocument/2006/relationships/hyperlink" Target="consultantplus://offline/ref=1D2607F1075E0D85D2726EC53A8C05F3DA6C2DDFE26E2974E9C96BC57205A51D2DD61C9B37E7A44198B17AEC7ADF524C26DD46E821D1s8G2M" TargetMode="External"/><Relationship Id="rId102" Type="http://schemas.openxmlformats.org/officeDocument/2006/relationships/hyperlink" Target="consultantplus://offline/ref=1D2607F1075E0D85D27270C82CE05BF7DF6074DBE0612521BC996D922D55A3486D961ACA76AAA04BCCE03EB874D70703628B55E920CD8324C8F0C065sFG3M" TargetMode="External"/><Relationship Id="rId123" Type="http://schemas.openxmlformats.org/officeDocument/2006/relationships/hyperlink" Target="consultantplus://offline/ref=1D2607F1075E0D85D27270C82CE05BF7DF6074DBE0612024B69C6D922D55A3486D961ACA76AAA049CBEB6AE833895E5127C058E93FD18325sDG7M" TargetMode="External"/><Relationship Id="rId128" Type="http://schemas.openxmlformats.org/officeDocument/2006/relationships/hyperlink" Target="consultantplus://offline/ref=1D2607F1075E0D85D27270C82CE05BF7DF6074DBE0612024B69C6D922D55A3486D961ACA76AAA04BCCE03ABC73D70703628B55E920CD8324C8F0C065sFG3M" TargetMode="External"/><Relationship Id="rId144" Type="http://schemas.openxmlformats.org/officeDocument/2006/relationships/hyperlink" Target="consultantplus://offline/ref=1D2607F1075E0D85D2726EC53A8C05F3DA6C28DEE76A2974E9C96BC57205A51D3FD6449336EFB34ACFFE3CB975sDGDM" TargetMode="External"/><Relationship Id="rId5" Type="http://schemas.openxmlformats.org/officeDocument/2006/relationships/hyperlink" Target="consultantplus://offline/ref=1D2607F1075E0D85D27270C82CE05BF7DF6074DBE0612521BC996D922D55A3486D961ACA76AAA04BCCE03EB972D70703628B55E920CD8324C8F0C065sFG3M" TargetMode="External"/><Relationship Id="rId90" Type="http://schemas.openxmlformats.org/officeDocument/2006/relationships/hyperlink" Target="consultantplus://offline/ref=1D2607F1075E0D85D27270C82CE05BF7DF6074DBE0612024B69C6D922D55A3486D961ACA76AAA04BCCE038BD74D70703628B55E920CD8324C8F0C065sFG3M" TargetMode="External"/><Relationship Id="rId95" Type="http://schemas.openxmlformats.org/officeDocument/2006/relationships/hyperlink" Target="consultantplus://offline/ref=1D2607F1075E0D85D27270C82CE05BF7DF6074DBE0612024B69C6D922D55A3486D961ACA76AAA049CBEB6AE833895E5127C058E93FD18325sDG7M" TargetMode="External"/><Relationship Id="rId22" Type="http://schemas.openxmlformats.org/officeDocument/2006/relationships/hyperlink" Target="consultantplus://offline/ref=1D2607F1075E0D85D2726EC53A8C05F3DA6C2DDFE26E2974E9C96BC57205A51D3FD6449336EFB34ACFFE3CB975sDGDM" TargetMode="External"/><Relationship Id="rId27" Type="http://schemas.openxmlformats.org/officeDocument/2006/relationships/hyperlink" Target="consultantplus://offline/ref=1D2607F1075E0D85D2726EC53A8C05F3DA6C2DDFE26E2974E9C96BC57205A51D2DD61C9F35EEAE4DCAEB6AE833895E5127C058E93FD18325sDG7M" TargetMode="External"/><Relationship Id="rId43" Type="http://schemas.openxmlformats.org/officeDocument/2006/relationships/hyperlink" Target="consultantplus://offline/ref=1D2607F1075E0D85D2726EC53A8C05F3DA6C2DDFE26E2974E9C96BC57205A51D2DD61C9F35EFAB43CFEB6AE833895E5127C058E93FD18325sDG7M" TargetMode="External"/><Relationship Id="rId48" Type="http://schemas.openxmlformats.org/officeDocument/2006/relationships/hyperlink" Target="consultantplus://offline/ref=1D2607F1075E0D85D2726EC53A8C05F3DA6C28DEE76A2974E9C96BC57205A51D3FD6449336EFB34ACFFE3CB975sDGDM" TargetMode="External"/><Relationship Id="rId64" Type="http://schemas.openxmlformats.org/officeDocument/2006/relationships/hyperlink" Target="consultantplus://offline/ref=1D2607F1075E0D85D2726EC53A8C05F3DA6C2DD5E6692974E9C96BC57205A51D2DD61C9F35E6AA4DC7B46FFD22D1505338DE5BF423D381s2G6M" TargetMode="External"/><Relationship Id="rId69" Type="http://schemas.openxmlformats.org/officeDocument/2006/relationships/hyperlink" Target="consultantplus://offline/ref=1D2607F1075E0D85D2726EC53A8C05F3DA6C2DDFE26E2974E9C96BC57205A51D2DD61C9F35EEAE48CAEB6AE833895E5127C058E93FD18325sDG7M" TargetMode="External"/><Relationship Id="rId113" Type="http://schemas.openxmlformats.org/officeDocument/2006/relationships/hyperlink" Target="consultantplus://offline/ref=1D2607F1075E0D85D27270C82CE05BF7DF6074DBE0612024B69C6D922D55A3486D961ACA76AAA04BCCE03EBB75D70703628B55E920CD8324C8F0C065sFG3M" TargetMode="External"/><Relationship Id="rId118" Type="http://schemas.openxmlformats.org/officeDocument/2006/relationships/hyperlink" Target="consultantplus://offline/ref=1D2607F1075E0D85D27270C82CE05BF7DF6074DBE0612024B69C6D922D55A3486D961ACA76AAA04CC5EB6AE833895E5127C058E93FD18325sDG7M" TargetMode="External"/><Relationship Id="rId134" Type="http://schemas.openxmlformats.org/officeDocument/2006/relationships/hyperlink" Target="consultantplus://offline/ref=1D2607F1075E0D85D27270C82CE05BF7DF6074DBE0612024B69C6D922D55A3486D961ACA76AAA04BCCE03BB975D70703628B55E920CD8324C8F0C065sFG3M" TargetMode="External"/><Relationship Id="rId139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80" Type="http://schemas.openxmlformats.org/officeDocument/2006/relationships/hyperlink" Target="consultantplus://offline/ref=1D2607F1075E0D85D2726EC53A8C05F3DA6C2DDFE26E2974E9C96BC57205A51D2DD61C963CEDAA4198B17AEC7ADF524C26DD46E821D1s8G2M" TargetMode="External"/><Relationship Id="rId85" Type="http://schemas.openxmlformats.org/officeDocument/2006/relationships/hyperlink" Target="consultantplus://offline/ref=1D2607F1075E0D85D2726EC53A8C05F3DA6C2DDFE26E2974E9C96BC57205A51D2DD61C9F35EFAB43CFEB6AE833895E5127C058E93FD18325sDG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2607F1075E0D85D2726EC53A8C05F3DA6E2FDFE66E2974E9C96BC57205A51D2DD61C9B3DEFAD4198B17AEC7ADF524C26DD46E821D1s8G2M" TargetMode="External"/><Relationship Id="rId17" Type="http://schemas.openxmlformats.org/officeDocument/2006/relationships/hyperlink" Target="consultantplus://offline/ref=1D2607F1075E0D85D2726EC53A8C05F3DA6C2DD5E6692974E9C96BC57205A51D2DD61C9F35E6AA4DC7B46FFD22D1505338DE5BF423D381s2G6M" TargetMode="External"/><Relationship Id="rId25" Type="http://schemas.openxmlformats.org/officeDocument/2006/relationships/hyperlink" Target="consultantplus://offline/ref=1D2607F1075E0D85D2726EC53A8C05F3DA6C2DDFE26E2974E9C96BC57205A51D2DD61C9F35EEAE48CAEB6AE833895E5127C058E93FD18325sDG7M" TargetMode="External"/><Relationship Id="rId33" Type="http://schemas.openxmlformats.org/officeDocument/2006/relationships/hyperlink" Target="consultantplus://offline/ref=1D2607F1075E0D85D2726EC53A8C05F3DA6C2DDFE26E2974E9C96BC57205A51D2DD61C9F35EFAD43CEEB6AE833895E5127C058E93FD18325sDG7M" TargetMode="External"/><Relationship Id="rId38" Type="http://schemas.openxmlformats.org/officeDocument/2006/relationships/hyperlink" Target="consultantplus://offline/ref=1D2607F1075E0D85D2726EC53A8C05F3DA6C2DDFE26E2974E9C96BC57205A51D2DD61C963CEDAA4198B17AEC7ADF524C26DD46E821D1s8G2M" TargetMode="External"/><Relationship Id="rId46" Type="http://schemas.openxmlformats.org/officeDocument/2006/relationships/hyperlink" Target="consultantplus://offline/ref=1D2607F1075E0D85D27270C82CE05BF7DF6074DBE0612024B69C6D922D55A3486D961ACA76AAA04BCCE03EBB72D70703628B55E920CD8324C8F0C065sFG3M" TargetMode="External"/><Relationship Id="rId59" Type="http://schemas.openxmlformats.org/officeDocument/2006/relationships/hyperlink" Target="consultantplus://offline/ref=1D2607F1075E0D85D2726EC53A8C05F3DA6C2DD5E6692974E9C96BC57205A51D2DD61C9D35EFA44198B17AEC7ADF524C26DD46E821D1s8G2M" TargetMode="External"/><Relationship Id="rId67" Type="http://schemas.openxmlformats.org/officeDocument/2006/relationships/hyperlink" Target="consultantplus://offline/ref=1D2607F1075E0D85D2726EC53A8C05F3DA6C2DDFE26E2974E9C96BC57205A51D2DD61C9F35EEAC4DC8EB6AE833895E5127C058E93FD18325sDG7M" TargetMode="External"/><Relationship Id="rId103" Type="http://schemas.openxmlformats.org/officeDocument/2006/relationships/hyperlink" Target="consultantplus://offline/ref=1D2607F1075E0D85D27270C82CE05BF7DF6074DBE0612024B69C6D922D55A3486D961ACA76AAA04BCCE03BB975D70703628B55E920CD8324C8F0C065sFG3M" TargetMode="External"/><Relationship Id="rId108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116" Type="http://schemas.openxmlformats.org/officeDocument/2006/relationships/hyperlink" Target="consultantplus://offline/ref=1D2607F1075E0D85D27270C82CE05BF7DF6074DBE0612024B69C6D922D55A3486D961ACA76AAA049CBEB6AE833895E5127C058E93FD18325sDG7M" TargetMode="External"/><Relationship Id="rId124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129" Type="http://schemas.openxmlformats.org/officeDocument/2006/relationships/hyperlink" Target="consultantplus://offline/ref=1D2607F1075E0D85D27270C82CE05BF7DF6074DBE0612024B69C6D922D55A3486D961ACA76AAA04BCCE03EBB72D70703628B55E920CD8324C8F0C065sFG3M" TargetMode="External"/><Relationship Id="rId137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20" Type="http://schemas.openxmlformats.org/officeDocument/2006/relationships/hyperlink" Target="consultantplus://offline/ref=1D2607F1075E0D85D2726EC53A8C05F3DA6C2DD5E6692974E9C96BC57205A51D2DD61C9F35EFA943CDEB6AE833895E5127C058E93FD18325sDG7M" TargetMode="External"/><Relationship Id="rId41" Type="http://schemas.openxmlformats.org/officeDocument/2006/relationships/hyperlink" Target="consultantplus://offline/ref=1D2607F1075E0D85D2726EC53A8C05F3DA6C2DDFE26E2974E9C96BC57205A51D2DD61C9F35EFA843C9EB6AE833895E5127C058E93FD18325sDG7M" TargetMode="External"/><Relationship Id="rId54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62" Type="http://schemas.openxmlformats.org/officeDocument/2006/relationships/hyperlink" Target="consultantplus://offline/ref=1D2607F1075E0D85D2726EC53A8C05F3DA6C2DD5E6692974E9C96BC57205A51D2DD61C9D35EFA44198B17AEC7ADF524C26DD46E821D1s8G2M" TargetMode="External"/><Relationship Id="rId70" Type="http://schemas.openxmlformats.org/officeDocument/2006/relationships/hyperlink" Target="consultantplus://offline/ref=1D2607F1075E0D85D2726EC53A8C05F3DA6C2DDFE26E2974E9C96BC57205A51D2DD61C9F35EEAE4DCAEB6AE833895E5127C058E93FD18325sDG7M" TargetMode="External"/><Relationship Id="rId75" Type="http://schemas.openxmlformats.org/officeDocument/2006/relationships/hyperlink" Target="consultantplus://offline/ref=1D2607F1075E0D85D2726EC53A8C05F3DA6C2DDFE26E2974E9C96BC57205A51D2DD61C9F35EEAB4FC9EB6AE833895E5127C058E93FD18325sDG7M" TargetMode="External"/><Relationship Id="rId83" Type="http://schemas.openxmlformats.org/officeDocument/2006/relationships/hyperlink" Target="consultantplus://offline/ref=1D2607F1075E0D85D2726EC53A8C05F3DA6C2DDFE26E2974E9C96BC57205A51D2DD61C9F35EFA843C9EB6AE833895E5127C058E93FD18325sDG7M" TargetMode="External"/><Relationship Id="rId88" Type="http://schemas.openxmlformats.org/officeDocument/2006/relationships/hyperlink" Target="consultantplus://offline/ref=1D2607F1075E0D85D27270C82CE05BF7DF6074DBE0612024B69C6D922D55A3486D961ACA76AAA04BCCE03EBB76D70703628B55E920CD8324C8F0C065sFG3M" TargetMode="External"/><Relationship Id="rId91" Type="http://schemas.openxmlformats.org/officeDocument/2006/relationships/hyperlink" Target="consultantplus://offline/ref=1D2607F1075E0D85D2726EC53A8C05F3DA6C28DEE76A2974E9C96BC57205A51D3FD6449336EFB34ACFFE3CB975sDGDM" TargetMode="External"/><Relationship Id="rId96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111" Type="http://schemas.openxmlformats.org/officeDocument/2006/relationships/hyperlink" Target="consultantplus://offline/ref=1D2607F1075E0D85D27270C82CE05BF7DF6074DBE0612024B69C6D922D55A3486D961ACA76AAA04BCCE03EBB72D70703628B55E920CD8324C8F0C065sFG3M" TargetMode="External"/><Relationship Id="rId132" Type="http://schemas.openxmlformats.org/officeDocument/2006/relationships/hyperlink" Target="consultantplus://offline/ref=1D2607F1075E0D85D27270C82CE05BF7DF6074DBE0612024B69C6D922D55A3486D961ACA76AAA04BCCE038BA75D70703628B55E920CD8324C8F0C065sFG3M" TargetMode="External"/><Relationship Id="rId140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145" Type="http://schemas.openxmlformats.org/officeDocument/2006/relationships/hyperlink" Target="consultantplus://offline/ref=1D2607F1075E0D85D2726EC53A8C05F3DA6C2AD2E96D2974E9C96BC57205A51D3FD6449336EFB34ACFFE3CB975sD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607F1075E0D85D27270C82CE05BF7DF6074DBE06D2326B4956D922D55A3486D961ACA76AAA04BCCE03FB175D70703628B55E920CD8324C8F0C065sFG3M" TargetMode="External"/><Relationship Id="rId15" Type="http://schemas.openxmlformats.org/officeDocument/2006/relationships/hyperlink" Target="consultantplus://offline/ref=1D2607F1075E0D85D27270C82CE05BF7DF6074DBE0612521BC996D922D55A3486D961ACA76AAA04BCCE03EB875D70703628B55E920CD8324C8F0C065sFG3M" TargetMode="External"/><Relationship Id="rId23" Type="http://schemas.openxmlformats.org/officeDocument/2006/relationships/hyperlink" Target="consultantplus://offline/ref=1D2607F1075E0D85D2726EC53A8C05F3DA6C2DDFE26E2974E9C96BC57205A51D2DD61C9F35EEAC4DC8EB6AE833895E5127C058E93FD18325sDG7M" TargetMode="External"/><Relationship Id="rId28" Type="http://schemas.openxmlformats.org/officeDocument/2006/relationships/hyperlink" Target="consultantplus://offline/ref=1D2607F1075E0D85D2726EC53A8C05F3DA6C2DDFE26E2974E9C96BC57205A51D2DD61C9F35EEAE4DCAEB6AE833895E5127C058E93FD18325sDG7M" TargetMode="External"/><Relationship Id="rId36" Type="http://schemas.openxmlformats.org/officeDocument/2006/relationships/hyperlink" Target="consultantplus://offline/ref=1D2607F1075E0D85D2726EC53A8C05F3DA6C2DDFE26E2974E9C96BC57205A51D2DD61C9B37E7A44198B17AEC7ADF524C26DD46E821D1s8G2M" TargetMode="External"/><Relationship Id="rId49" Type="http://schemas.openxmlformats.org/officeDocument/2006/relationships/hyperlink" Target="consultantplus://offline/ref=1D2607F1075E0D85D2726EC53A8C05F3DA6C2AD2E96D2974E9C96BC57205A51D3FD6449336EFB34ACFFE3CB975sDGDM" TargetMode="External"/><Relationship Id="rId57" Type="http://schemas.openxmlformats.org/officeDocument/2006/relationships/hyperlink" Target="consultantplus://offline/ref=1D2607F1075E0D85D2726EC53A8C05F3DA6C2AD2E96D2974E9C96BC57205A51D3FD6449336EFB34ACFFE3CB975sDGDM" TargetMode="External"/><Relationship Id="rId106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114" Type="http://schemas.openxmlformats.org/officeDocument/2006/relationships/hyperlink" Target="consultantplus://offline/ref=1D2607F1075E0D85D27270C82CE05BF7DF6074DBE0612024B69C6D922D55A3486D961ACA76AAA04BCCE038BA75D70703628B55E920CD8324C8F0C065sFG3M" TargetMode="External"/><Relationship Id="rId119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127" Type="http://schemas.openxmlformats.org/officeDocument/2006/relationships/hyperlink" Target="consultantplus://offline/ref=1D2607F1075E0D85D27270C82CE05BF7DF6074DBE0612024B69C6D922D55A3486D961ACA76AAA04BCCE03ABC77D70703628B55E920CD8324C8F0C065sFG3M" TargetMode="External"/><Relationship Id="rId10" Type="http://schemas.openxmlformats.org/officeDocument/2006/relationships/hyperlink" Target="consultantplus://offline/ref=1D2607F1075E0D85D2726EC53A8C05F3DA6E2FDFE66E2974E9C96BC57205A51D2DD61C9A36ECA44198B17AEC7ADF524C26DD46E821D1s8G2M" TargetMode="External"/><Relationship Id="rId31" Type="http://schemas.openxmlformats.org/officeDocument/2006/relationships/hyperlink" Target="consultantplus://offline/ref=1D2607F1075E0D85D2726EC53A8C05F3DA6C2DDFE26E2974E9C96BC57205A51D2DD61C9F35EEAB4FC9EB6AE833895E5127C058E93FD18325sDG7M" TargetMode="External"/><Relationship Id="rId44" Type="http://schemas.openxmlformats.org/officeDocument/2006/relationships/hyperlink" Target="consultantplus://offline/ref=1D2607F1075E0D85D27270C82CE05BF7DF6074DBE0612024B69C6D922D55A3486D961ACA76AAA04BCCE038BA75D70703628B55E920CD8324C8F0C065sFG3M" TargetMode="External"/><Relationship Id="rId52" Type="http://schemas.openxmlformats.org/officeDocument/2006/relationships/hyperlink" Target="consultantplus://offline/ref=1D2607F1075E0D85D27270C82CE05BF7DF6074DBE0612024B69C6D922D55A3486D961ACA76AAA049CBEB6AE833895E5127C058E93FD18325sDG7M" TargetMode="External"/><Relationship Id="rId60" Type="http://schemas.openxmlformats.org/officeDocument/2006/relationships/hyperlink" Target="consultantplus://offline/ref=1D2607F1075E0D85D2726EC53A8C05F3DA6C2DD5E6692974E9C96BC57205A51D2DD61C9F35E6AA4DC7B46FFD22D1505338DE5BF423D381s2G6M" TargetMode="External"/><Relationship Id="rId65" Type="http://schemas.openxmlformats.org/officeDocument/2006/relationships/hyperlink" Target="consultantplus://offline/ref=1D2607F1075E0D85D2726EC53A8C05F3DA6C2DDFE26E2974E9C96BC57205A51D3FD6449336EFB34ACFFE3CB975sDGDM" TargetMode="External"/><Relationship Id="rId73" Type="http://schemas.openxmlformats.org/officeDocument/2006/relationships/hyperlink" Target="consultantplus://offline/ref=1D2607F1075E0D85D2726EC53A8C05F3DA6C2DDFE26E2974E9C96BC57205A51D2DD61C9F35EAAE4ECCEB6AE833895E5127C058E93FD18325sDG7M" TargetMode="External"/><Relationship Id="rId78" Type="http://schemas.openxmlformats.org/officeDocument/2006/relationships/hyperlink" Target="consultantplus://offline/ref=1D2607F1075E0D85D2726EC53A8C05F3DA6C2DDFE26E2974E9C96BC57205A51D2DD61C9B37E7A44198B17AEC7ADF524C26DD46E821D1s8G2M" TargetMode="External"/><Relationship Id="rId81" Type="http://schemas.openxmlformats.org/officeDocument/2006/relationships/hyperlink" Target="consultantplus://offline/ref=1D2607F1075E0D85D2726EC53A8C05F3DA6C2DDFE26E2974E9C96BC57205A51D2DD61C963CEDAA4198B17AEC7ADF524C26DD46E821D1s8G2M" TargetMode="External"/><Relationship Id="rId86" Type="http://schemas.openxmlformats.org/officeDocument/2006/relationships/hyperlink" Target="consultantplus://offline/ref=1D2607F1075E0D85D2726EC53A8C05F3DA6C2DDFE26E2974E9C96BC57205A51D2DD61C9F35EFAB43CFEB6AE833895E5127C058E93FD18325sDG7M" TargetMode="External"/><Relationship Id="rId94" Type="http://schemas.openxmlformats.org/officeDocument/2006/relationships/hyperlink" Target="consultantplus://offline/ref=1D2607F1075E0D85D27270C82CE05BF7DF6074DBE0612024B69C6D922D55A3486D961ACA76AAA04BCCE03ABC73D70703628B55E920CD8324C8F0C065sFG3M" TargetMode="External"/><Relationship Id="rId99" Type="http://schemas.openxmlformats.org/officeDocument/2006/relationships/hyperlink" Target="consultantplus://offline/ref=1D2607F1075E0D85D27270C82CE05BF7DF6074DBE0612024B69C6D922D55A3486D961ACA76AAA04BCCE03BBF70D70703628B55E920CD8324C8F0C065sFG3M" TargetMode="External"/><Relationship Id="rId101" Type="http://schemas.openxmlformats.org/officeDocument/2006/relationships/hyperlink" Target="consultantplus://offline/ref=1D2607F1075E0D85D2726EC53A8C05F3DA6C2AD2E96D2974E9C96BC57205A51D3FD6449336EFB34ACFFE3CB975sDGDM" TargetMode="External"/><Relationship Id="rId122" Type="http://schemas.openxmlformats.org/officeDocument/2006/relationships/hyperlink" Target="consultantplus://offline/ref=1D2607F1075E0D85D27270C82CE05BF7DF6074DBE0612521BC996D922D55A3486D961ACA76AAA04BCCE03EB873D70703628B55E920CD8324C8F0C065sFG3M" TargetMode="External"/><Relationship Id="rId130" Type="http://schemas.openxmlformats.org/officeDocument/2006/relationships/hyperlink" Target="consultantplus://offline/ref=1D2607F1075E0D85D27270C82CE05BF7DF6074DBE0612024B69C6D922D55A3486D961ACA76AAA04BCCE038BD74D70703628B55E920CD8324C8F0C065sFG3M" TargetMode="External"/><Relationship Id="rId135" Type="http://schemas.openxmlformats.org/officeDocument/2006/relationships/hyperlink" Target="consultantplus://offline/ref=1D2607F1075E0D85D27270C82CE05BF7DF6074DBE0612024B69C6D922D55A3486D961ACA76AAA04BCCE03BBF70D70703628B55E920CD8324C8F0C065sFG3M" TargetMode="External"/><Relationship Id="rId143" Type="http://schemas.openxmlformats.org/officeDocument/2006/relationships/hyperlink" Target="consultantplus://offline/ref=1D2607F1075E0D85D27270C82CE05BF7DF6074DBE0612521BC996D922D55A3486D961ACA76AAA04BCCE03EB871D70703628B55E920CD8324C8F0C065sFG3M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2607F1075E0D85D2726EC53A8C05F3DA6E2FDFE66E2974E9C96BC57205A51D2DD61C9A37E7A94198B17AEC7ADF524C26DD46E821D1s8G2M" TargetMode="External"/><Relationship Id="rId13" Type="http://schemas.openxmlformats.org/officeDocument/2006/relationships/hyperlink" Target="consultantplus://offline/ref=1D2607F1075E0D85D2726EC53A8C05F3DA6E2FDFE66E2974E9C96BC57205A51D2DD61C9F35EDAE43C9EB6AE833895E5127C058E93FD18325sDG7M" TargetMode="External"/><Relationship Id="rId18" Type="http://schemas.openxmlformats.org/officeDocument/2006/relationships/hyperlink" Target="consultantplus://offline/ref=1D2607F1075E0D85D2726EC53A8C05F3DA6C2DD5E6692974E9C96BC57205A51D2DD61C9F35EFA943CDEB6AE833895E5127C058E93FD18325sDG7M" TargetMode="External"/><Relationship Id="rId39" Type="http://schemas.openxmlformats.org/officeDocument/2006/relationships/hyperlink" Target="consultantplus://offline/ref=1D2607F1075E0D85D2726EC53A8C05F3DA6E2FDFE66E2974E9C96BC57205A51D2DD61C9A3DEFA54198B17AEC7ADF524C26DD46E821D1s8G2M" TargetMode="External"/><Relationship Id="rId109" Type="http://schemas.openxmlformats.org/officeDocument/2006/relationships/hyperlink" Target="consultantplus://offline/ref=1D2607F1075E0D85D27270C82CE05BF7DF6074DBE0612024B69C6D922D55A3486D961ACA76AAA04BCCE03ABC77D70703628B55E920CD8324C8F0C065sFG3M" TargetMode="External"/><Relationship Id="rId34" Type="http://schemas.openxmlformats.org/officeDocument/2006/relationships/hyperlink" Target="consultantplus://offline/ref=1D2607F1075E0D85D2726EC53A8C05F3DA6C2DDFE26E2974E9C96BC57205A51D2DD61C9F35EFAD43CEEB6AE833895E5127C058E93FD18325sDG7M" TargetMode="External"/><Relationship Id="rId50" Type="http://schemas.openxmlformats.org/officeDocument/2006/relationships/hyperlink" Target="consultantplus://offline/ref=1D2607F1075E0D85D27270C82CE05BF7DF6074DBE0612024B69C6D922D55A3486D961ACA76AAA04BCCE03ABC77D70703628B55E920CD8324C8F0C065sFG3M" TargetMode="External"/><Relationship Id="rId55" Type="http://schemas.openxmlformats.org/officeDocument/2006/relationships/hyperlink" Target="consultantplus://offline/ref=1D2607F1075E0D85D27270C82CE05BF7DF6074DBE0612024B69C6D922D55A3486D961ACA76AAA04BCCE03BB975D70703628B55E920CD8324C8F0C065sFG3M" TargetMode="External"/><Relationship Id="rId76" Type="http://schemas.openxmlformats.org/officeDocument/2006/relationships/hyperlink" Target="consultantplus://offline/ref=1D2607F1075E0D85D2726EC53A8C05F3DA6C2DDFE26E2974E9C96BC57205A51D2DD61C9F35EFAD43CEEB6AE833895E5127C058E93FD18325sDG7M" TargetMode="External"/><Relationship Id="rId97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104" Type="http://schemas.openxmlformats.org/officeDocument/2006/relationships/hyperlink" Target="consultantplus://offline/ref=1D2607F1075E0D85D27270C82CE05BF7DF6074DBE0612024B69C6D922D55A3486D961ACA76AAA04BCCE03BBF70D70703628B55E920CD8324C8F0C065sFG3M" TargetMode="External"/><Relationship Id="rId120" Type="http://schemas.openxmlformats.org/officeDocument/2006/relationships/hyperlink" Target="consultantplus://offline/ref=1D2607F1075E0D85D27270C82CE05BF7DF6074DBE0612024B69C6D922D55A3486D961ACA76AAA04BCCE03EBA74D70703628B55E920CD8324C8F0C065sFG3M" TargetMode="External"/><Relationship Id="rId125" Type="http://schemas.openxmlformats.org/officeDocument/2006/relationships/hyperlink" Target="consultantplus://offline/ref=1D2607F1075E0D85D27270C82CE05BF7DF6074DBE0612024B69C6D922D55A3486D961ACA76AAA04CC5EB6AE833895E5127C058E93FD18325sDG7M" TargetMode="External"/><Relationship Id="rId141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146" Type="http://schemas.openxmlformats.org/officeDocument/2006/relationships/hyperlink" Target="consultantplus://offline/ref=1D2607F1075E0D85D2726EC53A8C05F3DA6C2DDFE26E2974E9C96BC57205A51D2DD61C9F35EEAC4DC8EB6AE833895E5127C058E93FD18325sDG7M" TargetMode="External"/><Relationship Id="rId7" Type="http://schemas.openxmlformats.org/officeDocument/2006/relationships/hyperlink" Target="consultantplus://offline/ref=1D2607F1075E0D85D27270C82CE05BF7DF6074DBE0612521BC996D922D55A3486D961ACA76AAA04BCCE03EB971D70703628B55E920CD8324C8F0C065sFG3M" TargetMode="External"/><Relationship Id="rId71" Type="http://schemas.openxmlformats.org/officeDocument/2006/relationships/hyperlink" Target="consultantplus://offline/ref=1D2607F1075E0D85D2726EC53A8C05F3DA6C2DDFE26E2974E9C96BC57205A51D2DD61C9F35EEAE4DCAEB6AE833895E5127C058E93FD18325sDG7M" TargetMode="External"/><Relationship Id="rId92" Type="http://schemas.openxmlformats.org/officeDocument/2006/relationships/hyperlink" Target="consultantplus://offline/ref=1D2607F1075E0D85D2726EC53A8C05F3DA6C2AD2E96D2974E9C96BC57205A51D3FD6449336EFB34ACFFE3CB975sDG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2607F1075E0D85D2726EC53A8C05F3DA6C2DDFE26E2974E9C96BC57205A51D2DD61C9F35EAAE4ECCEB6AE833895E5127C058E93FD18325sDG7M" TargetMode="External"/><Relationship Id="rId24" Type="http://schemas.openxmlformats.org/officeDocument/2006/relationships/hyperlink" Target="consultantplus://offline/ref=1D2607F1075E0D85D2726EC53A8C05F3DA6C2DDFE26E2974E9C96BC57205A51D2DD61C9F35EEAC4DC8EB6AE833895E5127C058E93FD18325sDG7M" TargetMode="External"/><Relationship Id="rId40" Type="http://schemas.openxmlformats.org/officeDocument/2006/relationships/hyperlink" Target="consultantplus://offline/ref=1D2607F1075E0D85D2726EC53A8C05F3DA6C2DDFE26E2974E9C96BC57205A51D2DD61C9F35EFA843C9EB6AE833895E5127C058E93FD18325sDG7M" TargetMode="External"/><Relationship Id="rId45" Type="http://schemas.openxmlformats.org/officeDocument/2006/relationships/hyperlink" Target="consultantplus://offline/ref=1D2607F1075E0D85D27270C82CE05BF7DF6074DBE0612024B69C6D922D55A3486D961ACA76AAA04BCCE03EBB76D70703628B55E920CD8324C8F0C065sFG3M" TargetMode="External"/><Relationship Id="rId66" Type="http://schemas.openxmlformats.org/officeDocument/2006/relationships/hyperlink" Target="consultantplus://offline/ref=1D2607F1075E0D85D2726EC53A8C05F3DA6C2DDFE26E2974E9C96BC57205A51D2DD61C9F35EEAC4DC8EB6AE833895E5127C058E93FD18325sDG7M" TargetMode="External"/><Relationship Id="rId87" Type="http://schemas.openxmlformats.org/officeDocument/2006/relationships/hyperlink" Target="consultantplus://offline/ref=1D2607F1075E0D85D27270C82CE05BF7DF6074DBE0612024B69C6D922D55A3486D961ACA76AAA04BCCE038BA75D70703628B55E920CD8324C8F0C065sFG3M" TargetMode="External"/><Relationship Id="rId110" Type="http://schemas.openxmlformats.org/officeDocument/2006/relationships/hyperlink" Target="consultantplus://offline/ref=1D2607F1075E0D85D27270C82CE05BF7DF6074DBE0612024B69C6D922D55A3486D961ACA76AAA04BCCE03ABC73D70703628B55E920CD8324C8F0C065sFG3M" TargetMode="External"/><Relationship Id="rId115" Type="http://schemas.openxmlformats.org/officeDocument/2006/relationships/hyperlink" Target="consultantplus://offline/ref=1D2607F1075E0D85D2726EC53A8C05F3DA6C2AD2E96D2974E9C96BC57205A51D3FD6449336EFB34ACFFE3CB975sDGDM" TargetMode="External"/><Relationship Id="rId131" Type="http://schemas.openxmlformats.org/officeDocument/2006/relationships/hyperlink" Target="consultantplus://offline/ref=1D2607F1075E0D85D27270C82CE05BF7DF6074DBE0612024B69C6D922D55A3486D961ACA76AAA04BCCE03EBB75D70703628B55E920CD8324C8F0C065sFG3M" TargetMode="External"/><Relationship Id="rId136" Type="http://schemas.openxmlformats.org/officeDocument/2006/relationships/hyperlink" Target="consultantplus://offline/ref=1D2607F1075E0D85D27270C82CE05BF7DF6074DBE0612024B69C6D922D55A3486D961ACA76AAA049CBEB6AE833895E5127C058E93FD18325sDG7M" TargetMode="External"/><Relationship Id="rId61" Type="http://schemas.openxmlformats.org/officeDocument/2006/relationships/hyperlink" Target="consultantplus://offline/ref=1D2607F1075E0D85D2726EC53A8C05F3DA6C2DD5E6692974E9C96BC57205A51D2DD61C9F35EFA943CDEB6AE833895E5127C058E93FD18325sDG7M" TargetMode="External"/><Relationship Id="rId82" Type="http://schemas.openxmlformats.org/officeDocument/2006/relationships/hyperlink" Target="consultantplus://offline/ref=1D2607F1075E0D85D2726EC53A8C05F3DA6E2FDFE66E2974E9C96BC57205A51D2DD61C9A3DEFA54198B17AEC7ADF524C26DD46E821D1s8G2M" TargetMode="External"/><Relationship Id="rId19" Type="http://schemas.openxmlformats.org/officeDocument/2006/relationships/hyperlink" Target="consultantplus://offline/ref=1D2607F1075E0D85D2726EC53A8C05F3DA6C2DD5E6692974E9C96BC57205A51D2DD61C9D35EFA44198B17AEC7ADF524C26DD46E821D1s8G2M" TargetMode="External"/><Relationship Id="rId14" Type="http://schemas.openxmlformats.org/officeDocument/2006/relationships/hyperlink" Target="consultantplus://offline/ref=1D2607F1075E0D85D2726EC53A8C05F3DA6E2FDFE66E2974E9C96BC57205A51D2DD61C9B35E8AE4198B17AEC7ADF524C26DD46E821D1s8G2M" TargetMode="External"/><Relationship Id="rId30" Type="http://schemas.openxmlformats.org/officeDocument/2006/relationships/hyperlink" Target="consultantplus://offline/ref=1D2607F1075E0D85D2726EC53A8C05F3DA6C2DDFE26E2974E9C96BC57205A51D2DD61C9F35EAAE4ECCEB6AE833895E5127C058E93FD18325sDG7M" TargetMode="External"/><Relationship Id="rId35" Type="http://schemas.openxmlformats.org/officeDocument/2006/relationships/hyperlink" Target="consultantplus://offline/ref=1D2607F1075E0D85D2726EC53A8C05F3DA6C2DDFE26E2974E9C96BC57205A51D2DD61C9B37E7A44198B17AEC7ADF524C26DD46E821D1s8G2M" TargetMode="External"/><Relationship Id="rId56" Type="http://schemas.openxmlformats.org/officeDocument/2006/relationships/hyperlink" Target="consultantplus://offline/ref=1D2607F1075E0D85D27270C82CE05BF7DF6074DBE0612024B69C6D922D55A3486D961ACA76AAA04BCCE03BBF70D70703628B55E920CD8324C8F0C065sFG3M" TargetMode="External"/><Relationship Id="rId77" Type="http://schemas.openxmlformats.org/officeDocument/2006/relationships/hyperlink" Target="consultantplus://offline/ref=1D2607F1075E0D85D2726EC53A8C05F3DA6C2DDFE26E2974E9C96BC57205A51D2DD61C9F35EFAD43CEEB6AE833895E5127C058E93FD18325sDG7M" TargetMode="External"/><Relationship Id="rId100" Type="http://schemas.openxmlformats.org/officeDocument/2006/relationships/hyperlink" Target="consultantplus://offline/ref=1D2607F1075E0D85D2726EC53A8C05F3DA6C2AD2E96D2974E9C96BC57205A51D3FD6449336EFB34ACFFE3CB975sDGDM" TargetMode="External"/><Relationship Id="rId105" Type="http://schemas.openxmlformats.org/officeDocument/2006/relationships/hyperlink" Target="consultantplus://offline/ref=1D2607F1075E0D85D27270C82CE05BF7DF6074DBE0612024B69C6D922D55A3486D961ACA76AAA049CBEB6AE833895E5127C058E93FD18325sDG7M" TargetMode="External"/><Relationship Id="rId126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1D2607F1075E0D85D27270C82CE05BF7DF6074DBE0612521BC996D922D55A3486D961ACA76AAA04BCCE03EB876D70703628B55E920CD8324C8F0C065sFG3M" TargetMode="External"/><Relationship Id="rId51" Type="http://schemas.openxmlformats.org/officeDocument/2006/relationships/hyperlink" Target="consultantplus://offline/ref=1D2607F1075E0D85D27270C82CE05BF7DF6074DBE0612024B69C6D922D55A3486D961ACA76AAA04BCCE03ABC73D70703628B55E920CD8324C8F0C065sFG3M" TargetMode="External"/><Relationship Id="rId72" Type="http://schemas.openxmlformats.org/officeDocument/2006/relationships/hyperlink" Target="consultantplus://offline/ref=1D2607F1075E0D85D2726EC53A8C05F3DA6C2DDFE26E2974E9C96BC57205A51D2DD61C9F35EAAE4ECCEB6AE833895E5127C058E93FD18325sDG7M" TargetMode="External"/><Relationship Id="rId93" Type="http://schemas.openxmlformats.org/officeDocument/2006/relationships/hyperlink" Target="consultantplus://offline/ref=1D2607F1075E0D85D27270C82CE05BF7DF6074DBE0612024B69C6D922D55A3486D961ACA76AAA04BCCE03ABC77D70703628B55E920CD8324C8F0C065sFG3M" TargetMode="External"/><Relationship Id="rId98" Type="http://schemas.openxmlformats.org/officeDocument/2006/relationships/hyperlink" Target="consultantplus://offline/ref=1D2607F1075E0D85D27270C82CE05BF7DF6074DBE0612024B69C6D922D55A3486D961ACA76AAA04BCCE03BB975D70703628B55E920CD8324C8F0C065sFG3M" TargetMode="External"/><Relationship Id="rId121" Type="http://schemas.openxmlformats.org/officeDocument/2006/relationships/hyperlink" Target="consultantplus://offline/ref=1D2607F1075E0D85D27270C82CE05BF7DF6074DBE0612024B69C6D922D55A3486D961ACA76AAA04BCCE03EBA72D70703628B55E920CD8324C8F0C065sFG3M" TargetMode="External"/><Relationship Id="rId142" Type="http://schemas.openxmlformats.org/officeDocument/2006/relationships/hyperlink" Target="consultantplus://offline/ref=1D2607F1075E0D85D27270C82CE05BF7DF6074DBE0612521BC996D922D55A3486D961ACA76AAA04BCCE03EB872D70703628B55E920CD8324C8F0C065sF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39437</Words>
  <Characters>224795</Characters>
  <Application>Microsoft Office Word</Application>
  <DocSecurity>0</DocSecurity>
  <Lines>1873</Lines>
  <Paragraphs>527</Paragraphs>
  <ScaleCrop>false</ScaleCrop>
  <Company/>
  <LinksUpToDate>false</LinksUpToDate>
  <CharactersWithSpaces>263705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2021-03-31T12:06:00Z</dcterms:created>
  <dcterms:modified xsi:type="dcterms:W3CDTF">2021-03-31T12:07:00Z</dcterms:modified>
</cp:coreProperties>
</file>