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D" w:rsidRDefault="008878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785D" w:rsidRDefault="0088785D">
      <w:pPr>
        <w:pStyle w:val="ConsPlusNormal"/>
        <w:outlineLvl w:val="0"/>
      </w:pPr>
    </w:p>
    <w:p w:rsidR="0088785D" w:rsidRDefault="0088785D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88785D" w:rsidRDefault="0088785D">
      <w:pPr>
        <w:pStyle w:val="ConsPlusTitle"/>
        <w:jc w:val="both"/>
      </w:pPr>
    </w:p>
    <w:p w:rsidR="0088785D" w:rsidRDefault="0088785D">
      <w:pPr>
        <w:pStyle w:val="ConsPlusTitle"/>
        <w:jc w:val="center"/>
      </w:pPr>
      <w:r>
        <w:t>РЕШЕНИЕ</w:t>
      </w:r>
    </w:p>
    <w:p w:rsidR="0088785D" w:rsidRDefault="0088785D">
      <w:pPr>
        <w:pStyle w:val="ConsPlusTitle"/>
        <w:jc w:val="center"/>
      </w:pPr>
      <w:r>
        <w:t>от 20 декабря 2019 г. N 6-41/455</w:t>
      </w:r>
    </w:p>
    <w:p w:rsidR="0088785D" w:rsidRDefault="0088785D">
      <w:pPr>
        <w:pStyle w:val="ConsPlusTitle"/>
        <w:jc w:val="both"/>
      </w:pPr>
    </w:p>
    <w:p w:rsidR="0088785D" w:rsidRDefault="0088785D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88785D" w:rsidRDefault="0088785D">
      <w:pPr>
        <w:pStyle w:val="ConsPlusTitle"/>
        <w:jc w:val="center"/>
      </w:pPr>
      <w:r>
        <w:t>"ПЕЧОРА" НА 2020 ГОД И ПЛАНОВЫЙ ПЕРИОД 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2020 год: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общий объем доходов в сумме 1 888 661,1 тыс. рублей;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общий объем расходов в сумме 1 969 925,5 тыс. рублей;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дефицит в сумме 81 264,4 тыс. рублей.</w:t>
      </w:r>
    </w:p>
    <w:p w:rsidR="0088785D" w:rsidRDefault="0088785D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2021 год и на 2022 год: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общий объем доходов на 2021 год в сумме 1 845 998,1 тыс. рублей и на 2022 год в сумме 1 898 919,4 тыс. рублей;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общий объем расходов на 2021 год в сумме 1 846 998,1 тыс. рублей и на 2022 год в сумме 1 908 919,4 тыс. рублей;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дефицит на 2021 год в сумме 1 000,0 тыс. рублей и на 2022 год в сумме 10 000,0 тыс. рублей.</w:t>
      </w:r>
    </w:p>
    <w:p w:rsidR="0088785D" w:rsidRDefault="0088785D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2021 год в сумме 17 457,0 тыс. рублей и на 2022 год в сумме 35 777,0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2020 год в сумме 16 505,4 тыс. рублей, на 2021 год в сумме 16 029,3 тыс. рублей и на 2022 год в сумме 16 228,2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9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2020 году в указанных суммах, в том числе объем межбюджетных трансфертов, получаемых из других бюджетов бюджетной системы Российской Федерации, в сумме 1 189 625,1 тыс. рублей согласно приложению 1 к настоящему решению.</w:t>
      </w:r>
    </w:p>
    <w:p w:rsidR="0088785D" w:rsidRDefault="0088785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597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</w:t>
      </w:r>
      <w:r>
        <w:lastRenderedPageBreak/>
        <w:t>муниципального района "Печора" на плановый период 2021 и 2022 годов в указанных суммах, в том числе объем межбюджетных трансфертов, получаемых из других бюджетов бюджетной системы Российской Федерации, в 2021 году в сумме 1 150 778,2 тыс. рублей, в 2022 году в сумме 1 191 110,7 тыс. рублей согласно приложению 2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39 923,5 тыс. рублей, в том числе объем межбюджетных трансфертов бюджетам поселений в сумме 39 923,5 тыс. рублей.</w:t>
      </w:r>
    </w:p>
    <w:p w:rsidR="0088785D" w:rsidRDefault="0088785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36 752,6 тыс. рублей, в том числе объем межбюджетных трансфертов бюджетам поселений в сумме 36 752,6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38 276,5 тыс. рублей, в том числе объем межбюджетных трансфертов бюджетам поселений муниципального района "Печора" в сумме 38 276,5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2020 год в размере 34 213,3 тыс. рублей, на 2021 и 2022 годы - 34 261,2 тыс. рублей и 34 657,3 тыс. рублей соответственно.</w:t>
      </w:r>
    </w:p>
    <w:p w:rsidR="0088785D" w:rsidRDefault="0088785D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11. Утвердить </w:t>
      </w:r>
      <w:hyperlink w:anchor="P1161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 согласно приложению 3 к настоящему решению;</w:t>
      </w:r>
    </w:p>
    <w:p w:rsidR="0088785D" w:rsidRDefault="0088785D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12. Утвердить ведомственную </w:t>
      </w:r>
      <w:hyperlink w:anchor="P368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2020 год и плановый период 2021 и 2022 годов согласно приложению 4 к настоящему решению;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1) на 2020 год согласно </w:t>
      </w:r>
      <w:hyperlink w:anchor="P6848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2) на плановый период 2021 и 2022 годов согласно </w:t>
      </w:r>
      <w:hyperlink w:anchor="P6908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992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296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образования муниципального района "Печора" согласно приложению 8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35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2020 год и плановый период 2021 и 2022 годов согласно приложению 9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17. 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</w:t>
      </w:r>
      <w:r>
        <w:lastRenderedPageBreak/>
        <w:t>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внутреннего долга муниципального образования муниципального района "Печора" по состоянию на 1 января 2021 года в сумме 69 860,0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2023 года в сумме 49 860,0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88785D" w:rsidRDefault="0088785D">
      <w:pPr>
        <w:pStyle w:val="ConsPlusNormal"/>
        <w:jc w:val="both"/>
      </w:pPr>
      <w:r>
        <w:t xml:space="preserve">(п. 18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26.02.2020 N 6-42/469)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 и в 2022 году в сумме 0,0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746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2020 год согласно приложению 10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49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2021 и 2022 годов согласно приложению 11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54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2020 год согласно приложению 12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563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2021 и 2022 годов согласно приложению 13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7595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2020 год согласно приложению 14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64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2021 и 2022 годов согласно приложению 15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22. Установить, что неналоговые доходы, поступающие заказчикам муниципального образования муниципального района "Печора", действующим от имени муниципального образования муниципального района "Печора", в порядке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23. 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2020 год и плановый период 2021 и 2022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 2020 год и плановый период 2021 и 2022 годов после внесения соответствующих изменений в настоящее решение.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24. Установить в соответствии с </w:t>
      </w:r>
      <w:hyperlink r:id="rId14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3" w:history="1">
        <w:r>
          <w:rPr>
            <w:color w:val="0000FF"/>
          </w:rPr>
          <w:t>пунктов 11</w:t>
        </w:r>
      </w:hyperlink>
      <w:r>
        <w:t xml:space="preserve">, </w:t>
      </w:r>
      <w:hyperlink w:anchor="P34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порядке, установленном администрацией муниципального района "Печора".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25. Установить в соответствии с </w:t>
      </w:r>
      <w:hyperlink r:id="rId15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2020 году изменений в показатели сводной бюджетной росписи бюджета муниципального образования муниципального района "Печора":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2020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образования муниципального района "Печора", образовавшихся на 1 января 2020 года за счет не использованных в 2019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4) перераспределение бюджетных ассигнований в пределах утвержденного настоящим </w:t>
      </w:r>
      <w:r>
        <w:lastRenderedPageBreak/>
        <w:t>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по целевой статье непрограммных направлений деятельности на соответствующий финансовый год в соответствии с порядком, установленным администрацией муниципального района "Печора";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26.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27. Внесение в 2020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28. Утвердить объем дотации на выравнивание бюджетной обеспеченности поселений муниципального района "Печора" на 2020 год в сумме 17 520,1 тыс. рублей, на 2021 год в сумме 13 432,6 тыс. рублей и на 2022 год в сумме 13 350,0 тыс. рублей.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29. Утвердить </w:t>
      </w:r>
      <w:hyperlink w:anchor="P7697" w:history="1">
        <w:r>
          <w:rPr>
            <w:color w:val="0000FF"/>
          </w:rPr>
          <w:t>перечень</w:t>
        </w:r>
      </w:hyperlink>
      <w:r>
        <w:t xml:space="preserve"> субсидий бюджетам муниципальных образований сельских поселений в муниципальном районе "Печора", предоставляемых из бюджета муниципального образования муниципального района "Печора"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2020 год и на плановый период 2021 и 2022 годов согласно приложению 16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местным бюджетам поселений в муниципальном районе "Печора" на 2020 и плановый период 2021 и 2022 годов: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7723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7823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7877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31. </w:t>
      </w:r>
      <w:hyperlink w:anchor="P7823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18 к настоящему решению) устанавливается нормативными правовыми актами администрации муниципального района "Печора".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lastRenderedPageBreak/>
        <w:t>32. Установить, что не использованные по состоянию на 1 января 2020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 xml:space="preserve">33. Субсидии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- </w:t>
      </w:r>
      <w:hyperlink r:id="rId1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 </w:t>
      </w:r>
      <w:hyperlink r:id="rId18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34. Контроль за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(Родинский О.А.).</w:t>
      </w:r>
    </w:p>
    <w:p w:rsidR="0088785D" w:rsidRDefault="0088785D">
      <w:pPr>
        <w:pStyle w:val="ConsPlusNormal"/>
        <w:spacing w:before="220"/>
        <w:ind w:firstLine="540"/>
        <w:jc w:val="both"/>
      </w:pPr>
      <w:r>
        <w:t>35. Настоящее решение вступает в силу с 1 января 2020 года и подлежит официальному опубликованию.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</w:pPr>
      <w:r>
        <w:t>Глава муниципального района</w:t>
      </w:r>
    </w:p>
    <w:p w:rsidR="0088785D" w:rsidRDefault="0088785D">
      <w:pPr>
        <w:pStyle w:val="ConsPlusNormal"/>
        <w:jc w:val="right"/>
      </w:pPr>
      <w:r>
        <w:t>"Печора" -</w:t>
      </w:r>
    </w:p>
    <w:p w:rsidR="0088785D" w:rsidRDefault="0088785D">
      <w:pPr>
        <w:pStyle w:val="ConsPlusNormal"/>
        <w:jc w:val="right"/>
      </w:pPr>
      <w:r>
        <w:t>руководитель администрации</w:t>
      </w:r>
    </w:p>
    <w:p w:rsidR="0088785D" w:rsidRDefault="0088785D">
      <w:pPr>
        <w:pStyle w:val="ConsPlusNormal"/>
        <w:jc w:val="right"/>
      </w:pPr>
      <w:r>
        <w:t>Н.ПАНШИНА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2" w:name="P93"/>
      <w:bookmarkEnd w:id="2"/>
      <w:r>
        <w:t>ОБЪЕМ</w:t>
      </w:r>
    </w:p>
    <w:p w:rsidR="0088785D" w:rsidRDefault="0088785D">
      <w:pPr>
        <w:pStyle w:val="ConsPlusTitle"/>
        <w:jc w:val="center"/>
      </w:pPr>
      <w:r>
        <w:t>ПОСТУПЛЕНИЙ ДОХОДОВ БЮДЖЕТА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В 2020 ГОДУ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5216"/>
        <w:gridCol w:w="1304"/>
      </w:tblGrid>
      <w:tr w:rsidR="0088785D">
        <w:tc>
          <w:tcPr>
            <w:tcW w:w="2520" w:type="dxa"/>
          </w:tcPr>
          <w:p w:rsidR="0088785D" w:rsidRDefault="008878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699 661,1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555 160,0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555 160,0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1 01 02010 01 0000 110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552 338,0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1 292,0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1 530,0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8 153,1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8 153,1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3 736,0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1 03 02231 01 0000 110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3 736,0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1 03 02241 01 0000 110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4 880,0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4 880,0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-482,1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1 03 02261 01 0000 110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-482,1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88 289,0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40 200,0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32 200,0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Налог, взимаемый с налогоплательщиков, </w:t>
            </w:r>
            <w:r>
              <w:lastRenderedPageBreak/>
              <w:t>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32 200,0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1 05 01020 01 0000 110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7 800,0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7 800,0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13 180,0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1 08 03010 01 0000 110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>
              <w:lastRenderedPageBreak/>
              <w:t>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180,0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23 202,0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19 843,0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9 278,0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1 11 05013 05 0000 120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2 301,0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6 977,0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1 11 05025 05 0000 120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1 11 07010 00 0000 120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1 11 09045 05 0000 120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1 006,0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1 006,0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324,0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182,0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182,0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1 13 02000 00 0000 130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7 211,0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Доходы от реализации иного имущества, </w:t>
            </w:r>
            <w: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6 350,0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1 14 06000 00 0000 430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861,0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2 975,0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1 287,0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520,0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1 16 01120 01 0000 140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1 16 01123 01 0000 140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1 16 01200 01 0000 140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1 16 01203 01 0000 140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1 688,0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1 688,0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1 688,0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1 189 000,0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1 189 057,9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52 794,9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11 554,0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11 554,0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41 240,9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41 240,9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169 093,3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Субсидии бюджетам муниципальных образований на </w:t>
            </w: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810,3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2 02 20302 05 0000 150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810,3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2 02 25097 00 0000 150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1 639,6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1 639,6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1 141,6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1 141,6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2 02 25491 00 0000 150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1 019,8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2 02 25491 05 0000 150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1 019,8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4 235,8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4 235,8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160 035,2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160 035,2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1 977,8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2 696,0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1 167,9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12 320,5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14 046,2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655,7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27 502,4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48 427,5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18 890,1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2 151,8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199,3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966 882,3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29 115,7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29 115,7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36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892,9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</w:t>
            </w:r>
            <w:r>
              <w:lastRenderedPageBreak/>
              <w:t xml:space="preserve">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38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4 926,1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39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4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63,5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4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4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</w:t>
            </w:r>
            <w:r>
              <w:lastRenderedPageBreak/>
              <w:t>Федерации" (</w:t>
            </w:r>
            <w:hyperlink r:id="rId44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15,9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1 132,8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159,3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5 900,0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4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7 782,6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2 02 35135 00 0000 150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895 878,2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lastRenderedPageBreak/>
              <w:t>2 02 39999 05 0000 150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895 878,2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895 878,2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2 02 40000 00 0000 150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287,4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287,4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287,4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-57,9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-57,9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-57,9</w:t>
            </w:r>
          </w:p>
        </w:tc>
      </w:tr>
      <w:tr w:rsidR="0088785D">
        <w:tc>
          <w:tcPr>
            <w:tcW w:w="252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216" w:type="dxa"/>
          </w:tcPr>
          <w:p w:rsidR="0088785D" w:rsidRDefault="0088785D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1 888 661,1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2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3" w:name="P597"/>
      <w:bookmarkEnd w:id="3"/>
      <w:r>
        <w:t>ОБЪЕМ</w:t>
      </w:r>
    </w:p>
    <w:p w:rsidR="0088785D" w:rsidRDefault="0088785D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 НА ПЛАНОВЫЙ ПЕРИОД</w:t>
      </w:r>
    </w:p>
    <w:p w:rsidR="0088785D" w:rsidRDefault="0088785D">
      <w:pPr>
        <w:pStyle w:val="ConsPlusTitle"/>
        <w:jc w:val="center"/>
      </w:pPr>
      <w:r>
        <w:t>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0"/>
        <w:gridCol w:w="3912"/>
        <w:gridCol w:w="1304"/>
        <w:gridCol w:w="1304"/>
      </w:tblGrid>
      <w:tr w:rsidR="0088785D">
        <w:tc>
          <w:tcPr>
            <w:tcW w:w="2500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2500" w:type="dxa"/>
            <w:vMerge/>
          </w:tcPr>
          <w:p w:rsidR="0088785D" w:rsidRDefault="0088785D"/>
        </w:tc>
        <w:tc>
          <w:tcPr>
            <w:tcW w:w="3912" w:type="dxa"/>
            <w:vMerge/>
          </w:tcPr>
          <w:p w:rsidR="0088785D" w:rsidRDefault="0088785D"/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697 274,3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705 534,0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1 01 00000 00 0000 000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564 062,0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556 246,0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564 062,0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5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553 424,0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561 240,0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5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1 292,0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1 292,0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5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1 530,0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8 728,0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8 333,3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8 728,0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3 841,5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4 017,3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3 841,5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4 017,3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5 003,8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5 200,8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5 003,8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5 200,8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-509,9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-531,3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-509,9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88 479,0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88 669,0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40 340,0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40 480,0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32 400,0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32 400,0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40 000,0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7 900,0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7 850,0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7 900,0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13 180,0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13 180,0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13 000,0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</w:t>
            </w:r>
            <w: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23 938,0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24 235,0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20 242,0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20 742,0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9 375,0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9 472,0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2 324,0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2 347,0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7 125,0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433,0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433,0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433,0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1 088,0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1 088,0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197,0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197,0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522,0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3 661,0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3 161,0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1 888,0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1 889,0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1 16 01060 01 0000 140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1 16 01080 01 0000 140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1 16 01120 01 0000 140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1 16 01123 01 0000 140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</w:t>
            </w:r>
            <w:r>
              <w:lastRenderedPageBreak/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</w:t>
            </w:r>
            <w:r>
              <w:lastRenderedPageBreak/>
              <w:t>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588,0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1 16 10123 01 0000 140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588,0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1 193 385,4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1 148 723,8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1 193 385,4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2 02 20000 00 0000 150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158 348,5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163 637,6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2 02 20302 00 0000 150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2 274,7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2 02 20302 05 0000 150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2 274,7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161 362,9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154 359,7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161 362,9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2 294,8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2 696,0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2 696,0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1 167,9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1 167,9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12 320,5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12 320,5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28 602,4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29 746,5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52 978,4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57 709,2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20 854,8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23 076,9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2 151,8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Субсидии на поддержание работоспособности инфраструктуры связи, созданной в рамках реализации </w:t>
            </w:r>
            <w:r>
              <w:lastRenderedPageBreak/>
              <w:t>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199,3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199,3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1 093,8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990 375,3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1 029 747,8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41 730,0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41 098,9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41 730,0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9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957,6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</w:t>
            </w:r>
            <w:r>
              <w:lastRenderedPageBreak/>
              <w:t xml:space="preserve">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7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72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88,6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</w:t>
            </w:r>
            <w:r>
              <w:lastRenderedPageBreak/>
              <w:t>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73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68,1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75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6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77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1 135,3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1 138,6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167,8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6 500,0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8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8 329,0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2 02 35120 05 0000 150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2 02 35135 00 0000 150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lastRenderedPageBreak/>
              <w:t>2 02 35135 05 0000 150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959 283,3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959 283,3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921 331,9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959 283,3</w:t>
            </w:r>
          </w:p>
        </w:tc>
      </w:tr>
      <w:tr w:rsidR="0088785D">
        <w:tc>
          <w:tcPr>
            <w:tcW w:w="250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3912" w:type="dxa"/>
          </w:tcPr>
          <w:p w:rsidR="0088785D" w:rsidRDefault="0088785D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1 845 998,1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1 898 919,4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3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lastRenderedPageBreak/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4" w:name="P1161"/>
      <w:bookmarkEnd w:id="4"/>
      <w:r>
        <w:t>РАСПРЕДЕЛЕНИЕ</w:t>
      </w:r>
    </w:p>
    <w:p w:rsidR="0088785D" w:rsidRDefault="0088785D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88785D" w:rsidRDefault="0088785D">
      <w:pPr>
        <w:pStyle w:val="ConsPlusTitle"/>
        <w:jc w:val="center"/>
      </w:pPr>
      <w:r>
        <w:t>ПРОГРАММАМ И НЕПРОГРАММНЫМ НАПРАВЛЕНИЯМ ДЕЯТЕЛЬНОСТИ),</w:t>
      </w:r>
    </w:p>
    <w:p w:rsidR="0088785D" w:rsidRDefault="0088785D">
      <w:pPr>
        <w:pStyle w:val="ConsPlusTitle"/>
        <w:jc w:val="center"/>
      </w:pPr>
      <w:r>
        <w:t>ГРУППАМ ВИДОВ РАСХОДОВ КЛАССИФИКАЦИИ РАСХОДОВ БЮДЖЕТОВ</w:t>
      </w:r>
    </w:p>
    <w:p w:rsidR="0088785D" w:rsidRDefault="0088785D">
      <w:pPr>
        <w:pStyle w:val="ConsPlusTitle"/>
        <w:jc w:val="center"/>
      </w:pPr>
      <w:r>
        <w:t>РОССИЙСКОЙ ФЕДЕРАЦИИ НА 2020 ГОД И ПЛАНОВЫЙ ПЕРИОД</w:t>
      </w:r>
    </w:p>
    <w:p w:rsidR="0088785D" w:rsidRDefault="0088785D">
      <w:pPr>
        <w:pStyle w:val="ConsPlusTitle"/>
        <w:jc w:val="center"/>
      </w:pPr>
      <w:r>
        <w:t>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531"/>
        <w:gridCol w:w="510"/>
        <w:gridCol w:w="1304"/>
        <w:gridCol w:w="1304"/>
        <w:gridCol w:w="1304"/>
      </w:tblGrid>
      <w:tr w:rsidR="0088785D">
        <w:tc>
          <w:tcPr>
            <w:tcW w:w="306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3061" w:type="dxa"/>
            <w:vMerge/>
          </w:tcPr>
          <w:p w:rsidR="0088785D" w:rsidRDefault="0088785D"/>
        </w:tc>
        <w:tc>
          <w:tcPr>
            <w:tcW w:w="1531" w:type="dxa"/>
            <w:vMerge/>
          </w:tcPr>
          <w:p w:rsidR="0088785D" w:rsidRDefault="0088785D"/>
        </w:tc>
        <w:tc>
          <w:tcPr>
            <w:tcW w:w="510" w:type="dxa"/>
            <w:vMerge/>
          </w:tcPr>
          <w:p w:rsidR="0088785D" w:rsidRDefault="0088785D"/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949,3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01 3 12 00000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23 S2560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23 S2560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116 881,7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96 826,1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95 821,7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Подпрограмма "Улучшение </w:t>
            </w:r>
            <w:r>
              <w:lastRenderedPageBreak/>
              <w:t>состояния жилищно-коммунального комплекса"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03 1 00 00000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37 748,2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22 804,0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8 128,5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8 128,5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8 979,0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8 979,0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Подпрограмма "Комплексное </w:t>
            </w:r>
            <w:r>
              <w:lastRenderedPageBreak/>
              <w:t>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37 369,0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38 430,0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34 053,7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03 2 11 99913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895,8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3 988,8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2 274,7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2 274,7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36 809,1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37 702,1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5 630,0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5 630,0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Оборудование и содержание </w:t>
            </w:r>
            <w:r>
              <w:lastRenderedPageBreak/>
              <w:t>ледовых переправ и зимних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03 3 11 S2210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9 298,8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9 298,8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6 054,1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6 054,1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212,0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Повышение уровня благоустройства городской среды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1 281 151,6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1 257 926,7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1 305 638,5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Подпрограмма "Развитие системы дошкольного </w:t>
            </w:r>
            <w:r>
              <w:lastRenderedPageBreak/>
              <w:t>образования"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509 955,6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498 323,0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53 778,6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53 778,6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415 866,1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415 866,1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1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2 070,0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2 070,0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641 387,2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678 974,3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деятельности </w:t>
            </w:r>
            <w:r>
              <w:lastRenderedPageBreak/>
              <w:t>(оказание услуг) муниципальных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103 330,9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99 469,2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103 330,9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99 469,2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543 417,2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543 417,2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8 164,7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5 428,9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2 735,8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9 595,7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9 595,7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30 047,0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30 047,0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</w:t>
            </w:r>
            <w:r>
              <w:lastRenderedPageBreak/>
              <w:t>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04 2 16 73190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4 310,0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4 310,0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46 197,2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45 204,8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46 271,9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31 061,5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31 061,5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Проект "Финансовая поддержка одаренных детей Печоры"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10 333,3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10 333,3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</w:t>
            </w:r>
            <w:r>
              <w:lastRenderedPageBreak/>
              <w:t>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3 E2 54910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78 247,7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76 705,4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34 038,9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27 676,2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7 960,7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6 144,2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8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8 329,0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6 623,3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1 685,6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34 574,4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34 337,5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33 218,4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1 119,1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173 730,1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176 949,7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17 632,0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15 730,9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17 632,0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15 730,9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5 994,9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5 994,9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19 008,2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19 008,2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38 644,4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34 564,7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38 644,4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34 564,7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12 864,2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12 864,2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39 283,9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39 283,9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05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21 923,4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20 725,0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21 923,4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20 725,0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9 116,5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9 116,5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62 870,5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62 368,4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06 0 12 00000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56 944,4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55 935,3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56 944,4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55 935,3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3 860,2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3 860,2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Организация, проведение физкультурных и спортивно-массовых мероприятий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системы </w:t>
            </w:r>
            <w:r>
              <w:lastRenderedPageBreak/>
              <w:t>муниципального управления"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186 406,6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168 813,4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166 871,8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28 415,4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23 414,1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29 884,1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27 463,0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19 329,1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17 683,7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1 630,4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7 729,4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6 783,9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2 840,0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124 957,7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120 131,8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109 133,9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104 553,5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89 970,6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90 854,5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8 885,6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4 305,3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9 949,7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9 065,7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8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9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</w:t>
            </w:r>
            <w:r>
              <w:lastRenderedPageBreak/>
              <w:t>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2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68,1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9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9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957,6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940,8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деятельности (оказания услуг) </w:t>
            </w:r>
            <w:r>
              <w:lastRenderedPageBreak/>
              <w:t>муниципальных учреждений (организаций)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07 3 81 00000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3 149,4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1 758,4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2 371,0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2 371,0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информационной безопасности в КСПД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19 690,8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18 699,1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18 708,0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17 940,4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функций казенных учреждений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18 616,2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17 848,6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16 720,1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1 092,6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35,9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</w:t>
            </w:r>
            <w:r>
              <w:lastRenderedPageBreak/>
              <w:t>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08 5 21 00000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28 870,2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20 653,9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20 552,8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28 650,2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20 433,9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20 332,8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</w:t>
            </w:r>
            <w:r>
              <w:lastRenderedPageBreak/>
              <w:t>ребенка, являющегося первым, вторым, третьим и каждым последующим ребенком в семье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09 2 11 00000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Капитальные вложения в объекты недвижимого имущества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09 2 31 R0820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9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09 3 11 00000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98 113,7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52 745,3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60 848,1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312,2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2 589,0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2 469,5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117,7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1 699,5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1 699,5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44 071,8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5 769,3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38 302,5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</w:t>
            </w:r>
            <w:r>
              <w:lastRenderedPageBreak/>
              <w:t>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99 0 00 03020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99 0 00 03050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Проведение муниципального конкурса "Лучшее подворье </w:t>
            </w:r>
            <w:r>
              <w:lastRenderedPageBreak/>
              <w:t>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99 0 00 27400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0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</w:t>
            </w:r>
            <w:r>
              <w:lastRenderedPageBreak/>
              <w:t>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99 0 00 73090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0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0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</w:t>
            </w:r>
            <w:r>
              <w:lastRenderedPageBreak/>
              <w:t>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lastRenderedPageBreak/>
              <w:t>99 0 00 73150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0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0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13 350,0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13 350,0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1 984,2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2 148,2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1 984,2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2 148,2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4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5" w:name="P3685"/>
      <w:bookmarkEnd w:id="5"/>
      <w:r>
        <w:t>ВЕДОМСТВЕННАЯ СТРУКТУРА</w:t>
      </w:r>
    </w:p>
    <w:p w:rsidR="0088785D" w:rsidRDefault="0088785D">
      <w:pPr>
        <w:pStyle w:val="ConsPlusTitle"/>
        <w:jc w:val="center"/>
      </w:pPr>
      <w:r>
        <w:t>РАСХОДОВ БЮДЖЕТА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 НА 2020 ГОД</w:t>
      </w:r>
    </w:p>
    <w:p w:rsidR="0088785D" w:rsidRDefault="0088785D">
      <w:pPr>
        <w:pStyle w:val="ConsPlusTitle"/>
        <w:jc w:val="center"/>
      </w:pPr>
      <w:r>
        <w:t>И ПЛАНОВЫЙ ПЕРИОД 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0"/>
        <w:gridCol w:w="1531"/>
        <w:gridCol w:w="510"/>
        <w:gridCol w:w="1304"/>
        <w:gridCol w:w="1304"/>
        <w:gridCol w:w="1304"/>
      </w:tblGrid>
      <w:tr w:rsidR="0088785D">
        <w:tc>
          <w:tcPr>
            <w:tcW w:w="255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2551" w:type="dxa"/>
            <w:vMerge/>
          </w:tcPr>
          <w:p w:rsidR="0088785D" w:rsidRDefault="0088785D"/>
        </w:tc>
        <w:tc>
          <w:tcPr>
            <w:tcW w:w="510" w:type="dxa"/>
            <w:vMerge/>
          </w:tcPr>
          <w:p w:rsidR="0088785D" w:rsidRDefault="0088785D"/>
        </w:tc>
        <w:tc>
          <w:tcPr>
            <w:tcW w:w="1531" w:type="dxa"/>
            <w:vMerge/>
          </w:tcPr>
          <w:p w:rsidR="0088785D" w:rsidRDefault="0088785D"/>
        </w:tc>
        <w:tc>
          <w:tcPr>
            <w:tcW w:w="510" w:type="dxa"/>
            <w:vMerge/>
          </w:tcPr>
          <w:p w:rsidR="0088785D" w:rsidRDefault="0088785D"/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1 846 998,1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4 206,7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1 367,8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312,2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2 567,4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2 589,0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2 482,8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2 452,8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2 469,5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117,7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364 135,6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320 787,2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319 564,7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949,3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139,3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690,0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23 S2560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01 3 23 S2560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1 088,5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Строительство (реконструкция) объектов инженерной инфраструктуры в </w:t>
            </w:r>
            <w:r>
              <w:lastRenderedPageBreak/>
              <w:t>сельской местности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2 0 0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968,5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109 793,1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93 217,3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94 160,5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37 748,2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19 860,2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22 804,0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8 128,5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8 128,5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Адаптация объектов жилого фонда и жилой среды к потребностям инвалидов и других маломобильных групп населения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8 979,0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22 633,7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10 035,2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8 979,0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6 825,0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03 1 22 00000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31 015,4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34 821,2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32 392,5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Разработка генеральных планов, правил землепользования и </w:t>
            </w:r>
            <w:r>
              <w:lastRenderedPageBreak/>
              <w:t>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1 151,4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613,5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572,5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1 392,1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613,5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36 809,1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37 274,0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37 702,1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5 630,0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5 087,1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5 358,0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5 630,0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1 229,4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9 298,8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8 600,8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9 298,8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Содержание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12 445,0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6 054,1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6 596,5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6 054,1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2 277,8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2 594,8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212,0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162,0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1 049,9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Повышение уровня благоустройства городской среды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03 6 12 00000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информационного обеспечения государственной молодежной политики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62 870,5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61 910,9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62 368,4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56 944,4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55 935,3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56 944,4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55 939,9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55 935,3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3 860,2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2 953,2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3 398,1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3 860,2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300,7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06 0 72 00000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135 148,5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125 034,8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121 890,2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124 957,7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116 948,7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120 131,8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109 133,9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102 002,1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104 553,5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89 970,6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87 968,3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90 854,5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8 885,6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4 640,1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4 305,3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9 949,7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9 065,7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9 065,7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328,0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9 656,6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9 095,1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61,5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1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7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68,1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1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</w:t>
            </w:r>
            <w:r>
              <w:lastRenderedPageBreak/>
              <w:t>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921,5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957,6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904,6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940,8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животных без владельцев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2 790,0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3 149,4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1 758,4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2 371,0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2 371,0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203,4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19 690,8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18 644,6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18 699,1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1 11 S2860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224,1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Подпрограмма "Укрепление правопорядка, защита населения и территории </w:t>
            </w:r>
            <w:r>
              <w:lastRenderedPageBreak/>
              <w:t>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18 708,0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17 885,9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17 940,4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18 616,2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17 848,6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16 736,5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16 720,1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1 038,1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1 092,6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608,7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27 982,7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19 909,0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19 909,0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27 762,7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19 689,0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19 689,0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</w:t>
            </w:r>
            <w:r>
              <w:lastRenderedPageBreak/>
              <w:t>жилых помещений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4 926,1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16 351,0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13 241,7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09 2 32 51350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6 256,9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Реализация муниципальных программ (подпрограмм, </w:t>
            </w:r>
            <w:r>
              <w:lastRenderedPageBreak/>
              <w:t>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5 639,7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1 699,5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1 699,5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</w:t>
            </w:r>
            <w:r>
              <w:lastRenderedPageBreak/>
              <w:t>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содействию в развитии </w:t>
            </w:r>
            <w:r>
              <w:lastRenderedPageBreak/>
              <w:t>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99 0 00 27400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568,2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</w:t>
            </w:r>
            <w:r>
              <w:lastRenderedPageBreak/>
              <w:t>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99 0 00 99271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174 535,6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169 113,4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177 755,2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173 730,1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168 307,9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176 949,7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17 632,0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15 730,9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17 632,0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15 237,7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15 730,9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5 994,9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5 503,7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5 994,9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Софинансирование расходных обязательств </w:t>
            </w:r>
            <w:r>
              <w:lastRenderedPageBreak/>
              <w:t>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19 008,2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15 951,2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19 008,2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827,0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L5190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13 S2460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38 644,4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34 564,7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38 644,4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34 611,3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34 564,7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Субсидии на </w:t>
            </w: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12 864,2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05 0 21 02690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10 795,2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11 810,1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12 864,2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39 283,9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32 965,5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36 063,3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39 283,9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21 923,4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20 725,0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21 923,4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19 733,8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20 725,0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9 116,5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7 477,0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8 236,4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9 116,5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9 535,6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8 439,7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1 077,1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9 803,1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9 087,9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712,7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805,5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lastRenderedPageBreak/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36 486,4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30 301,0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29 124,2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6 353,6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1 661,2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6 353,60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3 608,8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1 661,2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03 2 11 99911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1 241,8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03 2 21 99912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03 2 11 99913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1 545,6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1 545,6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2 030,7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1 661,2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2 596,7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1 661,2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146,1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1 012,1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29 884,1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27 463,0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29 884,1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26 692,2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27 463,0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2 152,6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19 852,1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19 329,1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19 329,1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17 883,7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17 683,7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17 683,7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1 953,4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1 630,4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15,0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7 729,4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6 783,9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3 243,9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3 818,8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2 069,2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2 840,0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700,0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173,4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1 281 239,1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1 257 871,6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1 305 482,3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1 280 351,6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1 257 126,7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1 304 838,5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509 955,6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479 523,1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498 323,0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53 778,6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62 762,9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51 878,4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53 778,6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1 780,0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415 866,1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411 362,5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399 413,5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415 866,1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24 355,3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24 505,2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24 828,3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</w:t>
            </w:r>
            <w:r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2 070,0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1 849,0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1 946,0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2 070,0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641 387,2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651 787,9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678 974,3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103 330,9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99 469,2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103 330,9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95 107,3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99 469,2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1 712,2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543 417,2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484 515,7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521 918,4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543 417,2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Укрепление и </w:t>
            </w:r>
            <w:r>
              <w:lastRenderedPageBreak/>
              <w:t>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8 164,7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5 428,9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2 735,8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9 595,7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9 595,7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13 S2020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Организация питания обучающихся 1 - 4 классов в муниципальных образовательных организациях в </w:t>
            </w:r>
            <w:r>
              <w:lastRenderedPageBreak/>
              <w:t>Республике Коми, реализующих образовательную программу начального общего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30 047,0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14 S2000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27 780,2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28 891,3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30 047,0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04 2 15 00000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18,7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4 310,0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3 942,0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4 140,0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4 310,0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2 E2 50970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1 821,8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45 397,2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44 404,8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45 471,9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31 061,5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31 639,8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30 902,7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31 061,5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456,5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>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120,0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10 333,3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8 650,7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9 431,0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10 333,3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3 500,6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3 E2 54910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1 040,6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5 363,9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870,6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24,7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99,7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746,2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4 493,3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195,3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4 298,0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78 247,7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76 047,0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76 705,4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35 890,7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33 949,3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34 038,9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27 711,5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27 728,0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27 676,2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7 960,7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6 002,8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6 144,2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218,5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Республики Коми, предусмотренных </w:t>
            </w:r>
            <w:hyperlink r:id="rId123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7 782,6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8 023,2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8 329,0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6 460,4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6 623,3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1 302,1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1 378,3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1 685,6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34 574,4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34 074,5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34 337,5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33 235,7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33 218,4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1 338,7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1 119,1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744,9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643,8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109 054,8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64 718,2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72 724,0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Подпрограмма "Управление муниципальным финансами и муниципальным долгом"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21 374,0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19 945,0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17 086,4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17 518,6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1 402,7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86 945,8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47 631,8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55 205,4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42 803,1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10 725,0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37 207,2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5 725,0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контроля за его исполнением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99 0 00 73090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</w:t>
            </w:r>
            <w:r>
              <w:lastRenderedPageBreak/>
              <w:t xml:space="preserve">полномочий по первичному воинскому учету на территориях, где отсутствуют военные комиссариаты, в соответствии с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99 0 00 73100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7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0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141,1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141,1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3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2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7,0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13 350,0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13 350,0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1 984,2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2 148,2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1 984,2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2 065,6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2 148,2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2 501,8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Резерв средств на 2020 год, в том числе для увеличения расходов на оплату труда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99 0 00 99950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2551" w:type="dxa"/>
          </w:tcPr>
          <w:p w:rsidR="0088785D" w:rsidRDefault="0088785D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8785D" w:rsidRDefault="0088785D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17 457,0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35 777,0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5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6" w:name="P6848"/>
      <w:bookmarkEnd w:id="6"/>
      <w:r>
        <w:t>ИСТОЧНИКИ</w:t>
      </w:r>
    </w:p>
    <w:p w:rsidR="0088785D" w:rsidRDefault="0088785D">
      <w:pPr>
        <w:pStyle w:val="ConsPlusTitle"/>
        <w:jc w:val="center"/>
      </w:pPr>
      <w:r>
        <w:t>ФИНАНСИРОВАНИЯ ДЕФИЦИТА БЮДЖЕТА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НА 2020 ГОД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2"/>
        <w:gridCol w:w="1417"/>
      </w:tblGrid>
      <w:tr w:rsidR="0088785D">
        <w:tc>
          <w:tcPr>
            <w:tcW w:w="3061" w:type="dxa"/>
          </w:tcPr>
          <w:p w:rsidR="0088785D" w:rsidRDefault="008878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000 01 00 00 00 00 0000 000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81 264,4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000 01 02 00 00 00 0000 000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000 01 02 00 00 00 0000 700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000 01 02 00 00 05 0000 710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000 01 05 00 00 00 0000 000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31 404,4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000 01 05 00 00 00 0000 500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-1 938 521,1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000 01 05 02 00 00 0000 500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-1 938 521,1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000 01 05 02 01 00 0000 510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-1 938 521,1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000 01 05 02 01 05 0000 510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-1 938 521,1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000 01 05 00 00 00 0000 600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000 01 05 02 00 00 0000 600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000 01 05 02 01 00 0000 610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</w:tr>
      <w:tr w:rsidR="0088785D">
        <w:tc>
          <w:tcPr>
            <w:tcW w:w="3061" w:type="dxa"/>
          </w:tcPr>
          <w:p w:rsidR="0088785D" w:rsidRDefault="0088785D">
            <w:pPr>
              <w:pStyle w:val="ConsPlusNormal"/>
            </w:pPr>
            <w:r>
              <w:t>000 01 05 02 01 05 0000 610</w:t>
            </w:r>
          </w:p>
        </w:tc>
        <w:tc>
          <w:tcPr>
            <w:tcW w:w="4592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88785D" w:rsidRDefault="0088785D">
            <w:pPr>
              <w:pStyle w:val="ConsPlusNormal"/>
              <w:jc w:val="center"/>
            </w:pPr>
            <w:r>
              <w:t>1 969 925,5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6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7" w:name="P6908"/>
      <w:bookmarkEnd w:id="7"/>
      <w:r>
        <w:t>ИСТОЧНИКИ</w:t>
      </w:r>
    </w:p>
    <w:p w:rsidR="0088785D" w:rsidRDefault="0088785D">
      <w:pPr>
        <w:pStyle w:val="ConsPlusTitle"/>
        <w:jc w:val="center"/>
      </w:pPr>
      <w:r>
        <w:t>ФИНАНСИРОВАНИЯ ДЕФИЦИТА БЮДЖЕТА МУНИЦИПАЛЬНОГО</w:t>
      </w:r>
    </w:p>
    <w:p w:rsidR="0088785D" w:rsidRDefault="0088785D">
      <w:pPr>
        <w:pStyle w:val="ConsPlusTitle"/>
        <w:jc w:val="center"/>
      </w:pPr>
      <w:r>
        <w:lastRenderedPageBreak/>
        <w:t>ОБРАЗОВАНИЯ МУНИЦИПАЛЬНОГО РАЙОНА "ПЕЧОРА"</w:t>
      </w:r>
    </w:p>
    <w:p w:rsidR="0088785D" w:rsidRDefault="0088785D">
      <w:pPr>
        <w:pStyle w:val="ConsPlusTitle"/>
        <w:jc w:val="center"/>
      </w:pPr>
      <w:r>
        <w:t>НА ПЛАНОВЫЙ ПЕРИОД 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1361"/>
        <w:gridCol w:w="1474"/>
      </w:tblGrid>
      <w:tr w:rsidR="0088785D">
        <w:tc>
          <w:tcPr>
            <w:tcW w:w="3005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8785D">
        <w:tc>
          <w:tcPr>
            <w:tcW w:w="3005" w:type="dxa"/>
            <w:vMerge/>
          </w:tcPr>
          <w:p w:rsidR="0088785D" w:rsidRDefault="0088785D"/>
        </w:tc>
        <w:tc>
          <w:tcPr>
            <w:tcW w:w="3118" w:type="dxa"/>
            <w:vMerge/>
          </w:tcPr>
          <w:p w:rsidR="0088785D" w:rsidRDefault="0088785D"/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10 000,0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000 01 02 00 00 05 0000 710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-69 860,0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000 01 02 00 00 05 0000 810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-69 860,0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21 000,0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10 000,0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-1 898 919,4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-1 898 919,4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-1 895 858,1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-1 898 919,4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денежных средств бюджетов муниципальных районов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-1 895 858,1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-1 898 919,4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lastRenderedPageBreak/>
              <w:t>000 01 05 00 00 00 0000 600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  <w:tr w:rsidR="0088785D">
        <w:tc>
          <w:tcPr>
            <w:tcW w:w="3005" w:type="dxa"/>
          </w:tcPr>
          <w:p w:rsidR="0088785D" w:rsidRDefault="0088785D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1 916 858,1</w:t>
            </w:r>
          </w:p>
        </w:tc>
        <w:tc>
          <w:tcPr>
            <w:tcW w:w="1474" w:type="dxa"/>
          </w:tcPr>
          <w:p w:rsidR="0088785D" w:rsidRDefault="0088785D">
            <w:pPr>
              <w:pStyle w:val="ConsPlusNormal"/>
              <w:jc w:val="center"/>
            </w:pPr>
            <w:r>
              <w:t>1 908 919,4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7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8" w:name="P6992"/>
      <w:bookmarkEnd w:id="8"/>
      <w:r>
        <w:t>ПЕРЕЧЕНЬ</w:t>
      </w:r>
    </w:p>
    <w:p w:rsidR="0088785D" w:rsidRDefault="0088785D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494"/>
        <w:gridCol w:w="5556"/>
      </w:tblGrid>
      <w:tr w:rsidR="0088785D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88785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/>
        </w:tc>
      </w:tr>
      <w:tr w:rsidR="0088785D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>
              <w:lastRenderedPageBreak/>
              <w:t>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2 02 25555 05 0000 150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>
              <w:lastRenderedPageBreak/>
              <w:t>указанных земельных участков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</w:t>
            </w:r>
            <w:r>
              <w:lastRenderedPageBreak/>
              <w:t>понесенных в связи с эксплуатацией имущества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1 16 10031 05 0000 401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</w:t>
            </w:r>
            <w:r>
              <w:lastRenderedPageBreak/>
              <w:t>дорожного фонда)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8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9" w:name="P7296"/>
      <w:bookmarkEnd w:id="9"/>
      <w:r>
        <w:t>ПЕРЕЧЕНЬ</w:t>
      </w:r>
    </w:p>
    <w:p w:rsidR="0088785D" w:rsidRDefault="0088785D">
      <w:pPr>
        <w:pStyle w:val="ConsPlusTitle"/>
        <w:jc w:val="center"/>
      </w:pPr>
      <w:r>
        <w:t>ГЛАВНЫХ АДМИНИСТРАТОРОВ ИСТОЧНИКОВ ФИНАНСИРОВАНИЯ</w:t>
      </w:r>
    </w:p>
    <w:p w:rsidR="0088785D" w:rsidRDefault="0088785D">
      <w:pPr>
        <w:pStyle w:val="ConsPlusTitle"/>
        <w:jc w:val="center"/>
      </w:pPr>
      <w:r>
        <w:t>ДЕФИЦИТА БЮДЖЕТА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5896"/>
      </w:tblGrid>
      <w:tr w:rsidR="0088785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8785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01 02 00 00 05 0000 710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01 02 00 00 05 0000 810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01 03 01 00 05 0000 710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01 03 01 00 05 0000 810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01 05 02 01 05 0000 510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8785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</w:pPr>
            <w:r>
              <w:t>01 05 02 01 05 0000 610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88785D" w:rsidRDefault="0088785D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9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0" w:name="P7354"/>
      <w:bookmarkEnd w:id="10"/>
      <w:r>
        <w:t>НОРМАТИВЫ</w:t>
      </w:r>
    </w:p>
    <w:p w:rsidR="0088785D" w:rsidRDefault="0088785D">
      <w:pPr>
        <w:pStyle w:val="ConsPlusTitle"/>
        <w:jc w:val="center"/>
      </w:pPr>
      <w:r>
        <w:t>РАСПРЕДЕЛЕНИЯ ДОХОДОВ МЕЖДУ БЮДЖЕТАМИ МУНИЦИПАЛЬНЫХ</w:t>
      </w:r>
    </w:p>
    <w:p w:rsidR="0088785D" w:rsidRDefault="0088785D">
      <w:pPr>
        <w:pStyle w:val="ConsPlusTitle"/>
        <w:jc w:val="center"/>
      </w:pPr>
      <w:r>
        <w:t>ОБРАЗОВАНИЙ ГОРОДСКИХ И СЕЛЬСКИХ ПОСЕЛЕНИЙ В МУНИЦИПАЛЬНОМ</w:t>
      </w:r>
    </w:p>
    <w:p w:rsidR="0088785D" w:rsidRDefault="0088785D">
      <w:pPr>
        <w:pStyle w:val="ConsPlusTitle"/>
        <w:jc w:val="center"/>
      </w:pPr>
      <w:r>
        <w:t>РАЙОНЕ "ПЕЧОРА" НА 2020 ГОД И ПЛАНОВЫЙ ПЕРИОД</w:t>
      </w:r>
    </w:p>
    <w:p w:rsidR="0088785D" w:rsidRDefault="0088785D">
      <w:pPr>
        <w:pStyle w:val="ConsPlusTitle"/>
        <w:jc w:val="center"/>
      </w:pPr>
      <w:r>
        <w:t>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</w:pPr>
      <w:r>
        <w:t>в процентах</w:t>
      </w:r>
    </w:p>
    <w:p w:rsidR="0088785D" w:rsidRDefault="0088785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813"/>
        <w:gridCol w:w="1872"/>
      </w:tblGrid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выгодоприобретателями выступают </w:t>
            </w:r>
            <w:r>
              <w:lastRenderedPageBreak/>
              <w:t>получатели средств бюджета сельского поселения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</w:t>
            </w:r>
            <w: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5329" w:type="dxa"/>
          </w:tcPr>
          <w:p w:rsidR="0088785D" w:rsidRDefault="0088785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872" w:type="dxa"/>
          </w:tcPr>
          <w:p w:rsidR="0088785D" w:rsidRDefault="0088785D">
            <w:pPr>
              <w:pStyle w:val="ConsPlusNormal"/>
              <w:jc w:val="center"/>
            </w:pPr>
            <w:r>
              <w:t>100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10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1" w:name="P7468"/>
      <w:bookmarkEnd w:id="11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НА 2020 ГОД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984"/>
        <w:gridCol w:w="1984"/>
      </w:tblGrid>
      <w:tr w:rsidR="0088785D">
        <w:tc>
          <w:tcPr>
            <w:tcW w:w="2891" w:type="dxa"/>
          </w:tcPr>
          <w:p w:rsidR="0088785D" w:rsidRDefault="0088785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88785D">
        <w:tc>
          <w:tcPr>
            <w:tcW w:w="2891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91" w:type="dxa"/>
          </w:tcPr>
          <w:p w:rsidR="0088785D" w:rsidRDefault="0088785D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до 5 лет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11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2" w:name="P7498"/>
      <w:bookmarkEnd w:id="12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ВНУТРЕННИХ ЗАИМСТВОВАНИЙ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88785D" w:rsidRDefault="0088785D">
      <w:pPr>
        <w:pStyle w:val="ConsPlusTitle"/>
        <w:jc w:val="center"/>
      </w:pPr>
      <w:r>
        <w:t>ПЕРИОД 2021 И 2022 ГОДОВ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88785D">
        <w:tc>
          <w:tcPr>
            <w:tcW w:w="221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2211" w:type="dxa"/>
            <w:vMerge/>
          </w:tcPr>
          <w:p w:rsidR="0088785D" w:rsidRDefault="0088785D"/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88785D">
        <w:tc>
          <w:tcPr>
            <w:tcW w:w="2211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211" w:type="dxa"/>
          </w:tcPr>
          <w:p w:rsidR="0088785D" w:rsidRDefault="0088785D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49 860,0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69 860,0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до 5 лет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</w:pP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12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3" w:name="P7540"/>
      <w:bookmarkEnd w:id="13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ВНЕШНИХ ЗАИМСТВОВАНИЙ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НА 2020 ГОД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211"/>
        <w:gridCol w:w="1984"/>
        <w:gridCol w:w="1984"/>
      </w:tblGrid>
      <w:tr w:rsidR="0088785D">
        <w:tc>
          <w:tcPr>
            <w:tcW w:w="2891" w:type="dxa"/>
          </w:tcPr>
          <w:p w:rsidR="0088785D" w:rsidRDefault="0088785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88785D">
        <w:tc>
          <w:tcPr>
            <w:tcW w:w="2891" w:type="dxa"/>
          </w:tcPr>
          <w:p w:rsidR="0088785D" w:rsidRDefault="0088785D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88785D" w:rsidRDefault="0088785D">
            <w:pPr>
              <w:pStyle w:val="ConsPlusNormal"/>
            </w:pP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13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4" w:name="P7563"/>
      <w:bookmarkEnd w:id="14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ВНЕШНИХ ЗАИМСТВОВАНИЙ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НА ПЛАНОВЫЙ</w:t>
      </w:r>
    </w:p>
    <w:p w:rsidR="0088785D" w:rsidRDefault="0088785D">
      <w:pPr>
        <w:pStyle w:val="ConsPlusTitle"/>
        <w:jc w:val="center"/>
      </w:pPr>
      <w:r>
        <w:t>ПЕРИОД 2021 И 2022 ГОДОВ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88785D">
        <w:tc>
          <w:tcPr>
            <w:tcW w:w="221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345" w:type="dxa"/>
            <w:gridSpan w:val="3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2211" w:type="dxa"/>
            <w:vMerge/>
          </w:tcPr>
          <w:p w:rsidR="0088785D" w:rsidRDefault="0088785D"/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88785D">
        <w:tc>
          <w:tcPr>
            <w:tcW w:w="2211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9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</w:pP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14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5" w:name="P7595"/>
      <w:bookmarkEnd w:id="15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ГАРАНТИЙ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 В ВАЛЮТЕ РОССИЙСКОЙ</w:t>
      </w:r>
    </w:p>
    <w:p w:rsidR="0088785D" w:rsidRDefault="0088785D">
      <w:pPr>
        <w:pStyle w:val="ConsPlusTitle"/>
        <w:jc w:val="center"/>
      </w:pPr>
      <w:r>
        <w:t>ФЕДЕРАЦИИ НА 2020 ГОД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88785D" w:rsidRDefault="0088785D">
      <w:pPr>
        <w:pStyle w:val="ConsPlusTitle"/>
        <w:jc w:val="center"/>
      </w:pPr>
      <w:r>
        <w:t>гарантий муниципального образования муниципального</w:t>
      </w:r>
    </w:p>
    <w:p w:rsidR="0088785D" w:rsidRDefault="0088785D">
      <w:pPr>
        <w:pStyle w:val="ConsPlusTitle"/>
        <w:jc w:val="center"/>
      </w:pPr>
      <w:r>
        <w:t>района "Печора" в 2020 году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701"/>
        <w:gridCol w:w="2211"/>
        <w:gridCol w:w="1871"/>
      </w:tblGrid>
      <w:tr w:rsidR="0088785D">
        <w:tc>
          <w:tcPr>
            <w:tcW w:w="510" w:type="dxa"/>
          </w:tcPr>
          <w:p w:rsidR="0088785D" w:rsidRDefault="00887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88785D" w:rsidRDefault="0088785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71" w:type="dxa"/>
          </w:tcPr>
          <w:p w:rsidR="0088785D" w:rsidRDefault="0088785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8785D">
        <w:tc>
          <w:tcPr>
            <w:tcW w:w="510" w:type="dxa"/>
          </w:tcPr>
          <w:p w:rsidR="0088785D" w:rsidRDefault="00887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8785D" w:rsidRDefault="0088785D">
            <w:pPr>
              <w:pStyle w:val="ConsPlusNormal"/>
              <w:jc w:val="center"/>
            </w:pPr>
            <w:r>
              <w:t>5</w:t>
            </w:r>
          </w:p>
        </w:tc>
      </w:tr>
      <w:tr w:rsidR="0088785D">
        <w:tc>
          <w:tcPr>
            <w:tcW w:w="51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2721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88785D" w:rsidRDefault="0088785D">
            <w:pPr>
              <w:pStyle w:val="ConsPlusNormal"/>
            </w:pPr>
          </w:p>
        </w:tc>
        <w:tc>
          <w:tcPr>
            <w:tcW w:w="2211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88785D" w:rsidRDefault="0088785D">
            <w:pPr>
              <w:pStyle w:val="ConsPlusNormal"/>
            </w:pP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8785D" w:rsidRDefault="0088785D">
      <w:pPr>
        <w:pStyle w:val="ConsPlusTitle"/>
        <w:jc w:val="center"/>
      </w:pPr>
      <w:r>
        <w:t>на исполнение муниципальных гарантий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88785D" w:rsidRDefault="0088785D">
      <w:pPr>
        <w:pStyle w:val="ConsPlusTitle"/>
        <w:jc w:val="center"/>
      </w:pPr>
      <w:r>
        <w:t>гарантийным случаям, в 2020 году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195"/>
      </w:tblGrid>
      <w:tr w:rsidR="0088785D">
        <w:tc>
          <w:tcPr>
            <w:tcW w:w="4819" w:type="dxa"/>
          </w:tcPr>
          <w:p w:rsidR="0088785D" w:rsidRDefault="0088785D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</w:tcPr>
          <w:p w:rsidR="0088785D" w:rsidRDefault="0088785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8785D">
        <w:tc>
          <w:tcPr>
            <w:tcW w:w="4819" w:type="dxa"/>
          </w:tcPr>
          <w:p w:rsidR="0088785D" w:rsidRDefault="0088785D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4195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4819" w:type="dxa"/>
          </w:tcPr>
          <w:p w:rsidR="0088785D" w:rsidRDefault="0088785D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4195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15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6" w:name="P7642"/>
      <w:bookmarkEnd w:id="16"/>
      <w:r>
        <w:t>ПРОГРАММА</w:t>
      </w:r>
    </w:p>
    <w:p w:rsidR="0088785D" w:rsidRDefault="0088785D">
      <w:pPr>
        <w:pStyle w:val="ConsPlusTitle"/>
        <w:jc w:val="center"/>
      </w:pPr>
      <w:r>
        <w:t>МУНИЦИПАЛЬНЫХ ГАРАНТИЙ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 В ВАЛЮТЕ РОССИЙСКОЙ</w:t>
      </w:r>
    </w:p>
    <w:p w:rsidR="0088785D" w:rsidRDefault="0088785D">
      <w:pPr>
        <w:pStyle w:val="ConsPlusTitle"/>
        <w:jc w:val="center"/>
      </w:pPr>
      <w:r>
        <w:t>ФЕДЕРАЦИИ НА ПЛАНОВЫЙ ПЕРИОД 2021 И 2022 ГОДОВ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  <w:outlineLvl w:val="1"/>
      </w:pPr>
      <w:r>
        <w:lastRenderedPageBreak/>
        <w:t>1. Перечень подлежащих предоставлению муниципальных</w:t>
      </w:r>
    </w:p>
    <w:p w:rsidR="0088785D" w:rsidRDefault="0088785D">
      <w:pPr>
        <w:pStyle w:val="ConsPlusTitle"/>
        <w:jc w:val="center"/>
      </w:pPr>
      <w:r>
        <w:t>гарантий муниципального образования муниципального</w:t>
      </w:r>
    </w:p>
    <w:p w:rsidR="0088785D" w:rsidRDefault="0088785D">
      <w:pPr>
        <w:pStyle w:val="ConsPlusTitle"/>
        <w:jc w:val="center"/>
      </w:pPr>
      <w:r>
        <w:t>района "Печора" в 2021 и 2022 годах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87"/>
        <w:gridCol w:w="1304"/>
        <w:gridCol w:w="1304"/>
        <w:gridCol w:w="1701"/>
      </w:tblGrid>
      <w:tr w:rsidR="0088785D">
        <w:tc>
          <w:tcPr>
            <w:tcW w:w="567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08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701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8785D">
        <w:tc>
          <w:tcPr>
            <w:tcW w:w="567" w:type="dxa"/>
            <w:vMerge/>
          </w:tcPr>
          <w:p w:rsidR="0088785D" w:rsidRDefault="0088785D"/>
        </w:tc>
        <w:tc>
          <w:tcPr>
            <w:tcW w:w="2551" w:type="dxa"/>
            <w:vMerge/>
          </w:tcPr>
          <w:p w:rsidR="0088785D" w:rsidRDefault="0088785D"/>
        </w:tc>
        <w:tc>
          <w:tcPr>
            <w:tcW w:w="1587" w:type="dxa"/>
            <w:vMerge/>
          </w:tcPr>
          <w:p w:rsidR="0088785D" w:rsidRDefault="0088785D"/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</w:tcPr>
          <w:p w:rsidR="0088785D" w:rsidRDefault="0088785D"/>
        </w:tc>
      </w:tr>
      <w:tr w:rsidR="0088785D">
        <w:tc>
          <w:tcPr>
            <w:tcW w:w="567" w:type="dxa"/>
          </w:tcPr>
          <w:p w:rsidR="0088785D" w:rsidRDefault="00887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8785D" w:rsidRDefault="00887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8785D" w:rsidRDefault="008878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8785D" w:rsidRDefault="0088785D">
            <w:pPr>
              <w:pStyle w:val="ConsPlusNormal"/>
              <w:jc w:val="center"/>
            </w:pPr>
            <w:r>
              <w:t>6</w:t>
            </w:r>
          </w:p>
        </w:tc>
      </w:tr>
      <w:tr w:rsidR="0088785D">
        <w:tc>
          <w:tcPr>
            <w:tcW w:w="567" w:type="dxa"/>
          </w:tcPr>
          <w:p w:rsidR="0088785D" w:rsidRDefault="0088785D">
            <w:pPr>
              <w:pStyle w:val="ConsPlusNormal"/>
            </w:pPr>
          </w:p>
        </w:tc>
        <w:tc>
          <w:tcPr>
            <w:tcW w:w="2551" w:type="dxa"/>
          </w:tcPr>
          <w:p w:rsidR="0088785D" w:rsidRDefault="0088785D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8785D" w:rsidRDefault="0088785D">
            <w:pPr>
              <w:pStyle w:val="ConsPlusNormal"/>
            </w:pP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8785D" w:rsidRDefault="0088785D">
      <w:pPr>
        <w:pStyle w:val="ConsPlusTitle"/>
        <w:jc w:val="center"/>
      </w:pPr>
      <w:r>
        <w:t>на исполнение муниципальных гарантий муниципального</w:t>
      </w:r>
    </w:p>
    <w:p w:rsidR="0088785D" w:rsidRDefault="0088785D">
      <w:pPr>
        <w:pStyle w:val="ConsPlusTitle"/>
        <w:jc w:val="center"/>
      </w:pPr>
      <w:r>
        <w:t>образования муниципального района "Печора" по возможным</w:t>
      </w:r>
    </w:p>
    <w:p w:rsidR="0088785D" w:rsidRDefault="0088785D">
      <w:pPr>
        <w:pStyle w:val="ConsPlusTitle"/>
        <w:jc w:val="center"/>
      </w:pPr>
      <w:r>
        <w:t>гарантийным случаям, в 2021 и 2022 годах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376"/>
        <w:gridCol w:w="1819"/>
      </w:tblGrid>
      <w:tr w:rsidR="0088785D">
        <w:tc>
          <w:tcPr>
            <w:tcW w:w="4819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195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8785D">
        <w:tc>
          <w:tcPr>
            <w:tcW w:w="4819" w:type="dxa"/>
            <w:vMerge/>
          </w:tcPr>
          <w:p w:rsidR="0088785D" w:rsidRDefault="0088785D"/>
        </w:tc>
        <w:tc>
          <w:tcPr>
            <w:tcW w:w="2376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9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4819" w:type="dxa"/>
          </w:tcPr>
          <w:p w:rsidR="0088785D" w:rsidRDefault="0088785D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376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4819" w:type="dxa"/>
          </w:tcPr>
          <w:p w:rsidR="0088785D" w:rsidRDefault="0088785D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376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9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16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7" w:name="P7697"/>
      <w:bookmarkEnd w:id="17"/>
      <w:r>
        <w:t>ПЕРЕЧЕНЬ</w:t>
      </w:r>
    </w:p>
    <w:p w:rsidR="0088785D" w:rsidRDefault="0088785D">
      <w:pPr>
        <w:pStyle w:val="ConsPlusTitle"/>
        <w:jc w:val="center"/>
      </w:pPr>
      <w:r>
        <w:t>СУБСИДИЙ БЮДЖЕТАМ МУНИЦИПАЛЬНЫХ ОБРАЗОВАНИЙ СЕЛЬСКИХ</w:t>
      </w:r>
    </w:p>
    <w:p w:rsidR="0088785D" w:rsidRDefault="0088785D">
      <w:pPr>
        <w:pStyle w:val="ConsPlusTitle"/>
        <w:jc w:val="center"/>
      </w:pPr>
      <w:r>
        <w:t>ПОСЕЛЕНИЙ В МУНИЦИПАЛЬНОМ РАЙОНЕ "ПЕЧОРА", ПРЕДОСТАВЛЯЕМЫХ</w:t>
      </w:r>
    </w:p>
    <w:p w:rsidR="0088785D" w:rsidRDefault="0088785D">
      <w:pPr>
        <w:pStyle w:val="ConsPlusTitle"/>
        <w:jc w:val="center"/>
      </w:pPr>
      <w:r>
        <w:t>ИЗ БЮДЖЕТА МУНИЦИПАЛЬНОГО ОБРАЗОВАНИЯ МУНИЦИПАЛЬНОГО РАЙОНА</w:t>
      </w:r>
    </w:p>
    <w:p w:rsidR="0088785D" w:rsidRDefault="0088785D">
      <w:pPr>
        <w:pStyle w:val="ConsPlusTitle"/>
        <w:jc w:val="center"/>
      </w:pPr>
      <w:r>
        <w:t>"ПЕЧОРА" В ЦЕЛЯХ СОФИНАНСИРОВАНИЯ РАСХОДНЫХ ОБЯЗАТЕЛЬСТВ,</w:t>
      </w:r>
    </w:p>
    <w:p w:rsidR="0088785D" w:rsidRDefault="0088785D">
      <w:pPr>
        <w:pStyle w:val="ConsPlusTitle"/>
        <w:jc w:val="center"/>
      </w:pPr>
      <w:r>
        <w:t>ВОЗНИКАЮЩИХ ПРИ ВЫПОЛНЕНИИ ПОЛНОМОЧИЙ ОРГАНОВ МЕСТНОГО</w:t>
      </w:r>
    </w:p>
    <w:p w:rsidR="0088785D" w:rsidRDefault="0088785D">
      <w:pPr>
        <w:pStyle w:val="ConsPlusTitle"/>
        <w:jc w:val="center"/>
      </w:pPr>
      <w:r>
        <w:t>САМОУПРАВЛЕНИЯ ПО РЕШЕНИЮ ВОПРОСОВ МЕСТНОГО ЗНАЧЕНИЯ,</w:t>
      </w:r>
    </w:p>
    <w:p w:rsidR="0088785D" w:rsidRDefault="0088785D">
      <w:pPr>
        <w:pStyle w:val="ConsPlusTitle"/>
        <w:jc w:val="center"/>
      </w:pPr>
      <w:r>
        <w:t>НА 2020 ГОД И НА ПЛАНОВЫЙ ПЕРИОД 2021 И 2022 ГОДОВ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88785D">
        <w:tc>
          <w:tcPr>
            <w:tcW w:w="737" w:type="dxa"/>
          </w:tcPr>
          <w:p w:rsidR="0088785D" w:rsidRDefault="00887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субсидии</w:t>
            </w:r>
          </w:p>
        </w:tc>
      </w:tr>
      <w:tr w:rsidR="0088785D">
        <w:tc>
          <w:tcPr>
            <w:tcW w:w="737" w:type="dxa"/>
          </w:tcPr>
          <w:p w:rsidR="0088785D" w:rsidRDefault="0088785D">
            <w:pPr>
              <w:pStyle w:val="ConsPlusNormal"/>
            </w:pPr>
            <w:r>
              <w:t>1</w:t>
            </w:r>
          </w:p>
        </w:tc>
        <w:tc>
          <w:tcPr>
            <w:tcW w:w="8277" w:type="dxa"/>
          </w:tcPr>
          <w:p w:rsidR="0088785D" w:rsidRDefault="0088785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</w:tr>
      <w:tr w:rsidR="0088785D">
        <w:tc>
          <w:tcPr>
            <w:tcW w:w="737" w:type="dxa"/>
          </w:tcPr>
          <w:p w:rsidR="0088785D" w:rsidRDefault="0088785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277" w:type="dxa"/>
          </w:tcPr>
          <w:p w:rsidR="0088785D" w:rsidRDefault="0088785D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17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8" w:name="P7723"/>
      <w:bookmarkEnd w:id="18"/>
      <w:r>
        <w:t>РАСПРЕДЕЛЕНИЕ</w:t>
      </w:r>
    </w:p>
    <w:p w:rsidR="0088785D" w:rsidRDefault="0088785D">
      <w:pPr>
        <w:pStyle w:val="ConsPlusTitle"/>
        <w:jc w:val="center"/>
      </w:pPr>
      <w:r>
        <w:t>МЕЖБЮДЖЕТНЫХ ТРАНСФЕРТОВ МЕСТНЫМ БЮДЖЕТАМ</w:t>
      </w:r>
    </w:p>
    <w:p w:rsidR="0088785D" w:rsidRDefault="0088785D">
      <w:pPr>
        <w:pStyle w:val="ConsPlusTitle"/>
        <w:jc w:val="center"/>
      </w:pPr>
      <w:r>
        <w:t>В МУНИЦИПАЛЬНОМ РАЙОНЕ "ПЕЧОРА" НА 2020 ГОД</w:t>
      </w:r>
    </w:p>
    <w:p w:rsidR="0088785D" w:rsidRDefault="0088785D">
      <w:pPr>
        <w:pStyle w:val="ConsPlusTitle"/>
        <w:jc w:val="center"/>
      </w:pPr>
      <w:r>
        <w:t>И ПЛАНОВЫЙ ПЕРИОД 2021 И 2022 ГОДОВ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1"/>
      </w:pPr>
      <w:r>
        <w:t>Таблица 1</w:t>
      </w:r>
    </w:p>
    <w:p w:rsidR="0088785D" w:rsidRDefault="0088785D">
      <w:pPr>
        <w:pStyle w:val="ConsPlusNormal"/>
        <w:jc w:val="right"/>
      </w:pPr>
      <w:r>
        <w:t>приложения 17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r>
        <w:t>РАСПРЕДЕЛЕНИЕ</w:t>
      </w:r>
    </w:p>
    <w:p w:rsidR="0088785D" w:rsidRDefault="0088785D">
      <w:pPr>
        <w:pStyle w:val="ConsPlusTitle"/>
        <w:jc w:val="center"/>
      </w:pPr>
      <w:r>
        <w:t>дотаций на 2020 год и плановый период 2021 и 2022 годов</w:t>
      </w:r>
    </w:p>
    <w:p w:rsidR="0088785D" w:rsidRDefault="0088785D">
      <w:pPr>
        <w:pStyle w:val="ConsPlusTitle"/>
        <w:jc w:val="center"/>
      </w:pPr>
      <w:r>
        <w:t>на выравнивание бюджетной обеспеченности поселений</w:t>
      </w:r>
    </w:p>
    <w:p w:rsidR="0088785D" w:rsidRDefault="0088785D">
      <w:pPr>
        <w:pStyle w:val="ConsPlusTitle"/>
        <w:jc w:val="center"/>
      </w:pPr>
      <w:r>
        <w:t>муниципального района "Печора"</w:t>
      </w:r>
    </w:p>
    <w:p w:rsidR="0088785D" w:rsidRDefault="0088785D">
      <w:pPr>
        <w:pStyle w:val="ConsPlusNormal"/>
      </w:pPr>
    </w:p>
    <w:p w:rsidR="0088785D" w:rsidRDefault="0088785D">
      <w:pPr>
        <w:sectPr w:rsidR="0088785D" w:rsidSect="00A61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88785D">
        <w:tc>
          <w:tcPr>
            <w:tcW w:w="3742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2324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88785D" w:rsidRDefault="0088785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8785D">
        <w:tc>
          <w:tcPr>
            <w:tcW w:w="3742" w:type="dxa"/>
            <w:vMerge/>
          </w:tcPr>
          <w:p w:rsidR="0088785D" w:rsidRDefault="0088785D"/>
        </w:tc>
        <w:tc>
          <w:tcPr>
            <w:tcW w:w="964" w:type="dxa"/>
            <w:vMerge/>
          </w:tcPr>
          <w:p w:rsidR="0088785D" w:rsidRDefault="0088785D"/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88785D" w:rsidRDefault="0088785D"/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88785D" w:rsidRDefault="0088785D"/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4 452,7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4 383,0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3 731,1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3 664,6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3 651,1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3 587,2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7 354,7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7 310,5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4 726,9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4 684,5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4 707,0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4 667,2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3 339,0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3 325,3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2 863,4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2 850,3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2 884,5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2 872,5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lastRenderedPageBreak/>
              <w:t>Сельское поселение "Чикшино"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2 501,3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2 233,2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2 223,1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2 223,1</w:t>
            </w:r>
          </w:p>
        </w:tc>
      </w:tr>
      <w:tr w:rsidR="0088785D">
        <w:tc>
          <w:tcPr>
            <w:tcW w:w="3742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18 843,8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1 323,7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17 520,1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14 734,1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13 432,6</w:t>
            </w:r>
          </w:p>
        </w:tc>
        <w:tc>
          <w:tcPr>
            <w:tcW w:w="964" w:type="dxa"/>
          </w:tcPr>
          <w:p w:rsidR="0088785D" w:rsidRDefault="0088785D">
            <w:pPr>
              <w:pStyle w:val="ConsPlusNormal"/>
              <w:jc w:val="center"/>
            </w:pPr>
            <w:r>
              <w:t>14 626,3</w:t>
            </w:r>
          </w:p>
        </w:tc>
        <w:tc>
          <w:tcPr>
            <w:tcW w:w="1077" w:type="dxa"/>
          </w:tcPr>
          <w:p w:rsidR="0088785D" w:rsidRDefault="0088785D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13 350,0</w:t>
            </w:r>
          </w:p>
        </w:tc>
      </w:tr>
    </w:tbl>
    <w:p w:rsidR="0088785D" w:rsidRDefault="0088785D">
      <w:pPr>
        <w:sectPr w:rsidR="0088785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18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1"/>
      </w:pPr>
      <w:r>
        <w:t>Таблица 1</w:t>
      </w:r>
    </w:p>
    <w:p w:rsidR="0088785D" w:rsidRDefault="0088785D">
      <w:pPr>
        <w:pStyle w:val="ConsPlusNormal"/>
        <w:jc w:val="right"/>
      </w:pPr>
      <w:r>
        <w:t>приложения 18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19" w:name="P7823"/>
      <w:bookmarkEnd w:id="19"/>
      <w:r>
        <w:t>Распределение</w:t>
      </w:r>
    </w:p>
    <w:p w:rsidR="0088785D" w:rsidRDefault="0088785D">
      <w:pPr>
        <w:pStyle w:val="ConsPlusTitle"/>
        <w:jc w:val="center"/>
      </w:pPr>
      <w:r>
        <w:t>субвенций на 2020 год и плановый период 2021 и 2022 годов</w:t>
      </w:r>
    </w:p>
    <w:p w:rsidR="0088785D" w:rsidRDefault="0088785D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88785D" w:rsidRDefault="0088785D">
      <w:pPr>
        <w:pStyle w:val="ConsPlusTitle"/>
        <w:jc w:val="center"/>
      </w:pPr>
      <w:r>
        <w:t>Коми, предусмотренных пунктом 6 статьи 1, статьями 2, 2(1)</w:t>
      </w:r>
    </w:p>
    <w:p w:rsidR="0088785D" w:rsidRDefault="0088785D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88785D" w:rsidRDefault="0088785D">
      <w:pPr>
        <w:pStyle w:val="ConsPlusTitle"/>
        <w:jc w:val="center"/>
      </w:pPr>
      <w:r>
        <w:t>самоуправления в Республике Коми отдельными</w:t>
      </w:r>
    </w:p>
    <w:p w:rsidR="0088785D" w:rsidRDefault="0088785D">
      <w:pPr>
        <w:pStyle w:val="ConsPlusTitle"/>
        <w:jc w:val="center"/>
      </w:pPr>
      <w:r>
        <w:t>государственными полномочиями Республики Коми"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23,6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23,5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134,2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141,1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19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1"/>
      </w:pPr>
      <w:r>
        <w:t>Таблица 1</w:t>
      </w:r>
    </w:p>
    <w:p w:rsidR="0088785D" w:rsidRDefault="0088785D">
      <w:pPr>
        <w:pStyle w:val="ConsPlusNormal"/>
        <w:jc w:val="right"/>
      </w:pPr>
      <w:r>
        <w:t>приложения 19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bookmarkStart w:id="20" w:name="P7877"/>
      <w:bookmarkEnd w:id="20"/>
      <w:r>
        <w:t>РАСПРЕДЕЛЕНИЕ</w:t>
      </w:r>
    </w:p>
    <w:p w:rsidR="0088785D" w:rsidRDefault="0088785D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88785D" w:rsidRDefault="0088785D">
      <w:pPr>
        <w:pStyle w:val="ConsPlusTitle"/>
        <w:jc w:val="center"/>
      </w:pPr>
      <w:r>
        <w:lastRenderedPageBreak/>
        <w:t>муниципального района "Печора" на содержание</w:t>
      </w:r>
    </w:p>
    <w:p w:rsidR="0088785D" w:rsidRDefault="0088785D">
      <w:pPr>
        <w:pStyle w:val="ConsPlusTitle"/>
        <w:jc w:val="center"/>
      </w:pPr>
      <w:r>
        <w:t>улично-дорожной сети в границах поселений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1 024,7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1 024,7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792,0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172,3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172,3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512,8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2 501,80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2 501,80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1"/>
      </w:pPr>
      <w:r>
        <w:t>Таблица 2</w:t>
      </w:r>
    </w:p>
    <w:p w:rsidR="0088785D" w:rsidRDefault="0088785D">
      <w:pPr>
        <w:pStyle w:val="ConsPlusNormal"/>
        <w:jc w:val="right"/>
      </w:pPr>
      <w:r>
        <w:t>приложения 19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r>
        <w:t>РАСПРЕДЕЛЕНИЕ</w:t>
      </w:r>
    </w:p>
    <w:p w:rsidR="0088785D" w:rsidRDefault="0088785D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88785D" w:rsidRDefault="0088785D">
      <w:pPr>
        <w:pStyle w:val="ConsPlusTitle"/>
        <w:jc w:val="center"/>
      </w:pPr>
      <w:r>
        <w:t>муниципального района "Печора" на оплату энергетических</w:t>
      </w:r>
    </w:p>
    <w:p w:rsidR="0088785D" w:rsidRDefault="0088785D">
      <w:pPr>
        <w:pStyle w:val="ConsPlusTitle"/>
        <w:jc w:val="center"/>
      </w:pPr>
      <w:r>
        <w:t>ресурсов уличного освещения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510,1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530,5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906,1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943,3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981,0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344,1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372,6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244,0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264,1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1 984,20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2 065,60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2 148,20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1"/>
      </w:pPr>
      <w:r>
        <w:t>Таблица 3</w:t>
      </w:r>
    </w:p>
    <w:p w:rsidR="0088785D" w:rsidRDefault="0088785D">
      <w:pPr>
        <w:pStyle w:val="ConsPlusNormal"/>
        <w:jc w:val="right"/>
      </w:pPr>
      <w:r>
        <w:t>приложения 19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r>
        <w:t>Распределение</w:t>
      </w:r>
    </w:p>
    <w:p w:rsidR="0088785D" w:rsidRDefault="0088785D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88785D" w:rsidRDefault="0088785D">
      <w:pPr>
        <w:pStyle w:val="ConsPlusTitle"/>
        <w:jc w:val="center"/>
      </w:pPr>
      <w:r>
        <w:t>местного самоуправления, связанных с повышением оплаты</w:t>
      </w:r>
    </w:p>
    <w:p w:rsidR="0088785D" w:rsidRDefault="0088785D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18 859,10</w:t>
            </w:r>
          </w:p>
        </w:tc>
      </w:tr>
      <w:tr w:rsidR="0088785D">
        <w:tc>
          <w:tcPr>
            <w:tcW w:w="4932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15 825,9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17 313,80</w:t>
            </w:r>
          </w:p>
        </w:tc>
        <w:tc>
          <w:tcPr>
            <w:tcW w:w="1361" w:type="dxa"/>
          </w:tcPr>
          <w:p w:rsidR="0088785D" w:rsidRDefault="0088785D">
            <w:pPr>
              <w:pStyle w:val="ConsPlusNormal"/>
              <w:jc w:val="center"/>
            </w:pPr>
            <w:r>
              <w:t>18 859,10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20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r>
        <w:t>РАСПРЕДЕЛЕНИЕ</w:t>
      </w:r>
    </w:p>
    <w:p w:rsidR="0088785D" w:rsidRDefault="0088785D">
      <w:pPr>
        <w:pStyle w:val="ConsPlusTitle"/>
        <w:jc w:val="center"/>
      </w:pPr>
      <w:r>
        <w:t>БЮДЖЕТНЫХ АССИГНОВАНИЙ НА ОСУЩЕСТВЛЕНИЕ БЮДЖЕТНЫХ</w:t>
      </w:r>
    </w:p>
    <w:p w:rsidR="0088785D" w:rsidRDefault="0088785D">
      <w:pPr>
        <w:pStyle w:val="ConsPlusTitle"/>
        <w:jc w:val="center"/>
      </w:pPr>
      <w:r>
        <w:t>ИНВЕСТИЦИЙ В ОБЪЕКТЫ МУНИЦИПАЛЬНОЙ СОБСТВЕННОСТИ,</w:t>
      </w:r>
    </w:p>
    <w:p w:rsidR="0088785D" w:rsidRDefault="0088785D">
      <w:pPr>
        <w:pStyle w:val="ConsPlusTitle"/>
        <w:jc w:val="center"/>
      </w:pPr>
      <w:r>
        <w:t>СОФИНАНСИРОВАНИЕ КАПИТАЛЬНЫХ ВЛОЖЕНИЙ В КОТОРЫЕ</w:t>
      </w:r>
    </w:p>
    <w:p w:rsidR="0088785D" w:rsidRDefault="0088785D">
      <w:pPr>
        <w:pStyle w:val="ConsPlusTitle"/>
        <w:jc w:val="center"/>
      </w:pPr>
      <w:r>
        <w:t>ОСУЩЕСТВЛЯЕТСЯ ЗА СЧЕТ МЕЖБЮДЖЕТНЫХ СУБСИДИЙ</w:t>
      </w:r>
    </w:p>
    <w:p w:rsidR="0088785D" w:rsidRDefault="0088785D">
      <w:pPr>
        <w:pStyle w:val="ConsPlusTitle"/>
        <w:jc w:val="center"/>
      </w:pPr>
      <w:r>
        <w:t>ИЗ ФЕДЕРАЛЬНОГО БЮДЖЕТА, РЕСПУБЛИКАНСКОГО БЮДЖЕТА</w:t>
      </w:r>
    </w:p>
    <w:p w:rsidR="0088785D" w:rsidRDefault="0088785D">
      <w:pPr>
        <w:pStyle w:val="ConsPlusTitle"/>
        <w:jc w:val="center"/>
      </w:pPr>
      <w:r>
        <w:t>РЕСПУБЛИКИ КОМИ НА 2020 ГОД И ПЛАНОВЫЙ</w:t>
      </w:r>
    </w:p>
    <w:p w:rsidR="0088785D" w:rsidRDefault="0088785D">
      <w:pPr>
        <w:pStyle w:val="ConsPlusTitle"/>
        <w:jc w:val="center"/>
      </w:pPr>
      <w:r>
        <w:t>ПЕРИОД 2021 И 2022 ГОДОВ</w:t>
      </w: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</w:pPr>
      <w:r>
        <w:t>тыс. руб.</w:t>
      </w:r>
    </w:p>
    <w:p w:rsidR="0088785D" w:rsidRDefault="0088785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5046"/>
        <w:gridCol w:w="1134"/>
        <w:gridCol w:w="1134"/>
        <w:gridCol w:w="1134"/>
      </w:tblGrid>
      <w:tr w:rsidR="0088785D">
        <w:tc>
          <w:tcPr>
            <w:tcW w:w="580" w:type="dxa"/>
          </w:tcPr>
          <w:p w:rsidR="0088785D" w:rsidRDefault="00887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2022 год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  <w:r>
              <w:t>1.</w:t>
            </w: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30 033,4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28 531,7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1 501,7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1 579,0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1 579,0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  <w:r>
              <w:t>2.</w:t>
            </w: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(2 этап программы по переселению граждан из аварийного жилищного фонда на 2019 - 2025 годы)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1 047,5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2 493,6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1 994,9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209,5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  <w:r>
              <w:t>3.</w:t>
            </w: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31 080,9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34 072,6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31 579,0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29 369,7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31 994,9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30 000,0</w:t>
            </w:r>
          </w:p>
        </w:tc>
      </w:tr>
      <w:tr w:rsidR="0088785D">
        <w:tc>
          <w:tcPr>
            <w:tcW w:w="580" w:type="dxa"/>
          </w:tcPr>
          <w:p w:rsidR="0088785D" w:rsidRDefault="0088785D">
            <w:pPr>
              <w:pStyle w:val="ConsPlusNormal"/>
            </w:pPr>
          </w:p>
        </w:tc>
        <w:tc>
          <w:tcPr>
            <w:tcW w:w="5046" w:type="dxa"/>
          </w:tcPr>
          <w:p w:rsidR="0088785D" w:rsidRDefault="0088785D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1 711,2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2 077,7</w:t>
            </w:r>
          </w:p>
        </w:tc>
        <w:tc>
          <w:tcPr>
            <w:tcW w:w="1134" w:type="dxa"/>
          </w:tcPr>
          <w:p w:rsidR="0088785D" w:rsidRDefault="0088785D">
            <w:pPr>
              <w:pStyle w:val="ConsPlusNormal"/>
              <w:jc w:val="center"/>
            </w:pPr>
            <w:r>
              <w:t>1 579,0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jc w:val="right"/>
        <w:outlineLvl w:val="0"/>
      </w:pPr>
      <w:r>
        <w:t>Приложение 21</w:t>
      </w:r>
    </w:p>
    <w:p w:rsidR="0088785D" w:rsidRDefault="0088785D">
      <w:pPr>
        <w:pStyle w:val="ConsPlusNormal"/>
        <w:jc w:val="right"/>
      </w:pPr>
      <w:r>
        <w:t>к решению</w:t>
      </w:r>
    </w:p>
    <w:p w:rsidR="0088785D" w:rsidRDefault="0088785D">
      <w:pPr>
        <w:pStyle w:val="ConsPlusNormal"/>
        <w:jc w:val="right"/>
      </w:pPr>
      <w:r>
        <w:t>Совета муниципального района</w:t>
      </w:r>
    </w:p>
    <w:p w:rsidR="0088785D" w:rsidRDefault="0088785D">
      <w:pPr>
        <w:pStyle w:val="ConsPlusNormal"/>
        <w:jc w:val="right"/>
      </w:pPr>
      <w:r>
        <w:t>"Печора"</w:t>
      </w:r>
    </w:p>
    <w:p w:rsidR="0088785D" w:rsidRDefault="0088785D">
      <w:pPr>
        <w:pStyle w:val="ConsPlusNormal"/>
        <w:jc w:val="right"/>
      </w:pPr>
      <w:r>
        <w:t>от 20 декабря 2019 г. N 6-41/455</w:t>
      </w:r>
    </w:p>
    <w:p w:rsidR="0088785D" w:rsidRDefault="0088785D">
      <w:pPr>
        <w:pStyle w:val="ConsPlusNormal"/>
      </w:pPr>
    </w:p>
    <w:p w:rsidR="0088785D" w:rsidRDefault="0088785D">
      <w:pPr>
        <w:pStyle w:val="ConsPlusTitle"/>
        <w:jc w:val="center"/>
      </w:pPr>
      <w:r>
        <w:t>РАСПРЕДЕЛЕНИЕ</w:t>
      </w:r>
    </w:p>
    <w:p w:rsidR="0088785D" w:rsidRDefault="0088785D">
      <w:pPr>
        <w:pStyle w:val="ConsPlusTitle"/>
        <w:jc w:val="center"/>
      </w:pPr>
      <w:r>
        <w:t>ИНЫХ МЕЖБЮДЖЕТНЫХ ТРАНСФЕРТОВ, ПРЕДОСТАВЛЯЕМЫХ</w:t>
      </w:r>
    </w:p>
    <w:p w:rsidR="0088785D" w:rsidRDefault="0088785D">
      <w:pPr>
        <w:pStyle w:val="ConsPlusTitle"/>
        <w:jc w:val="center"/>
      </w:pPr>
      <w:r>
        <w:t>НА РЕАЛИЗАЦИЮ МЕРОПРИЯТИЙ ПО РЕШЕНИЮ ВОПРОСОВ</w:t>
      </w:r>
    </w:p>
    <w:p w:rsidR="0088785D" w:rsidRDefault="0088785D">
      <w:pPr>
        <w:pStyle w:val="ConsPlusTitle"/>
        <w:jc w:val="center"/>
      </w:pPr>
      <w:r>
        <w:t>МЕСТНОГО ЗНАЧЕНИЯ ПОСЕЛЕНИЙ</w:t>
      </w:r>
    </w:p>
    <w:p w:rsidR="0088785D" w:rsidRDefault="008878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2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</w:p>
          <w:p w:rsidR="0088785D" w:rsidRDefault="0088785D">
            <w:pPr>
              <w:pStyle w:val="ConsPlusNormal"/>
              <w:jc w:val="center"/>
            </w:pPr>
            <w:r>
              <w:rPr>
                <w:color w:val="392C69"/>
              </w:rPr>
              <w:t>от 26.02.2020 N 6-42/469)</w:t>
            </w:r>
          </w:p>
        </w:tc>
      </w:tr>
    </w:tbl>
    <w:p w:rsidR="0088785D" w:rsidRDefault="008878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665"/>
        <w:gridCol w:w="1247"/>
        <w:gridCol w:w="1166"/>
        <w:gridCol w:w="1112"/>
      </w:tblGrid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112" w:type="dxa"/>
          </w:tcPr>
          <w:p w:rsidR="0088785D" w:rsidRDefault="0088785D">
            <w:pPr>
              <w:pStyle w:val="ConsPlusNormal"/>
              <w:jc w:val="center"/>
            </w:pPr>
            <w:r>
              <w:t>2022 год (тыс. руб.)</w:t>
            </w: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Изготовление Стеллы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Оплата коммунальных услуг по зданию, расположенного по п. Каджером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Ремонт ограждения универсальной спортивной площадки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158,6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Приобретение ГСМ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Ремонт пожарных водоемов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  <w:r>
              <w:t>Работы по минерализации полос</w:t>
            </w: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112" w:type="dxa"/>
          </w:tcPr>
          <w:p w:rsidR="0088785D" w:rsidRDefault="0088785D">
            <w:pPr>
              <w:pStyle w:val="ConsPlusNormal"/>
            </w:pPr>
          </w:p>
        </w:tc>
      </w:tr>
      <w:tr w:rsidR="0088785D">
        <w:tc>
          <w:tcPr>
            <w:tcW w:w="2835" w:type="dxa"/>
          </w:tcPr>
          <w:p w:rsidR="0088785D" w:rsidRDefault="0088785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65" w:type="dxa"/>
          </w:tcPr>
          <w:p w:rsidR="0088785D" w:rsidRDefault="0088785D">
            <w:pPr>
              <w:pStyle w:val="ConsPlusNormal"/>
            </w:pPr>
          </w:p>
        </w:tc>
        <w:tc>
          <w:tcPr>
            <w:tcW w:w="1247" w:type="dxa"/>
          </w:tcPr>
          <w:p w:rsidR="0088785D" w:rsidRDefault="0088785D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1166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2" w:type="dxa"/>
          </w:tcPr>
          <w:p w:rsidR="0088785D" w:rsidRDefault="0088785D">
            <w:pPr>
              <w:pStyle w:val="ConsPlusNormal"/>
              <w:jc w:val="center"/>
            </w:pPr>
            <w:r>
              <w:t>0,0</w:t>
            </w:r>
          </w:p>
        </w:tc>
      </w:tr>
    </w:tbl>
    <w:p w:rsidR="0088785D" w:rsidRDefault="0088785D">
      <w:pPr>
        <w:pStyle w:val="ConsPlusNormal"/>
      </w:pPr>
    </w:p>
    <w:p w:rsidR="0088785D" w:rsidRDefault="0088785D">
      <w:pPr>
        <w:pStyle w:val="ConsPlusNormal"/>
      </w:pPr>
    </w:p>
    <w:p w:rsidR="0088785D" w:rsidRDefault="00887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65B" w:rsidRDefault="0093565B">
      <w:bookmarkStart w:id="21" w:name="_GoBack"/>
      <w:bookmarkEnd w:id="21"/>
    </w:p>
    <w:sectPr w:rsidR="0093565B" w:rsidSect="00135D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5D"/>
    <w:rsid w:val="0088785D"/>
    <w:rsid w:val="009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7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7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7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7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7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78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84779BF15498A992FDE35B77F7622FC1E57204CBF9D8FBCB33A9C6AC2F821196B3CFF7431DEA46CE7F7FE09666F1C96B4FF4D837446131V9XCH" TargetMode="External"/><Relationship Id="rId117" Type="http://schemas.openxmlformats.org/officeDocument/2006/relationships/hyperlink" Target="consultantplus://offline/ref=FEFFFE735863694E017B1919CFAD2693C7F96652F0054EF40CFBE3343524FBFBD30D768FF5CE5BB3510CCDA4B5BF05603DE5EE8318665CDAA79F8BCEWCX0H" TargetMode="External"/><Relationship Id="rId21" Type="http://schemas.openxmlformats.org/officeDocument/2006/relationships/hyperlink" Target="consultantplus://offline/ref=6D84779BF15498A992FDE35B77F7622FC1E57207CFFED8FBCB33A9C6AC2F821196B3CFF74315EE43C3207AF5873EFEC27C51F2C02B4663V3X3H" TargetMode="External"/><Relationship Id="rId42" Type="http://schemas.openxmlformats.org/officeDocument/2006/relationships/hyperlink" Target="consultantplus://offline/ref=6D84779BF15498A992FDE35B77F7622FC1E57703CEFDD8FBCB33A9C6AC2F821184B397FB4114F744CE6A29B1D0V3X3H" TargetMode="External"/><Relationship Id="rId47" Type="http://schemas.openxmlformats.org/officeDocument/2006/relationships/hyperlink" Target="consultantplus://offline/ref=6D84779BF15498A992FDFD56619B3C2BC4EB280CCCFDD0A59163AF91F37F8444D6F3C9A20059E445C8742EB7D538A89A2604F9DC2058613582D260ACV6XFH" TargetMode="External"/><Relationship Id="rId63" Type="http://schemas.openxmlformats.org/officeDocument/2006/relationships/hyperlink" Target="consultantplus://offline/ref=6D84779BF15498A992FDE35B77F7622FC1E57204CBF9D8FBCB33A9C6AC2F821196B3CFF7431DE045CD7F7FE09666F1C96B4FF4D837446131V9XCH" TargetMode="External"/><Relationship Id="rId68" Type="http://schemas.openxmlformats.org/officeDocument/2006/relationships/hyperlink" Target="consultantplus://offline/ref=6D84779BF15498A992FDE35B77F7622FC1E57204CBF9D8FBCB33A9C6AC2F821196B3CFF7431CEF4DCB7F7FE09666F1C96B4FF4D837446131V9XCH" TargetMode="External"/><Relationship Id="rId84" Type="http://schemas.openxmlformats.org/officeDocument/2006/relationships/hyperlink" Target="consultantplus://offline/ref=6D84779BF15498A992FDE35B77F7622FC1E57703CAF3D8FBCB33A9C6AC2F821184B397FB4114F744CE6A29B1D0V3X3H" TargetMode="External"/><Relationship Id="rId89" Type="http://schemas.openxmlformats.org/officeDocument/2006/relationships/hyperlink" Target="consultantplus://offline/ref=6D84779BF15498A992FDFD56619B3C2BC4EB280CCCFDD0A59163AF91F37F8444D6F3C9A20059E445C8742BB2D138A89A2604F9DC2058613582D260ACV6XFH" TargetMode="External"/><Relationship Id="rId112" Type="http://schemas.openxmlformats.org/officeDocument/2006/relationships/hyperlink" Target="consultantplus://offline/ref=FEFFFE735863694E017B1919CFAD2693C7F96652F0054EF40CFBE3343524FBFBD30D768FF5CE5BB458079FF1F2E15C3370AEE3870F7A5CDEWBX9H" TargetMode="External"/><Relationship Id="rId133" Type="http://schemas.openxmlformats.org/officeDocument/2006/relationships/hyperlink" Target="consultantplus://offline/ref=FEFFFE735863694E017B1919CFAD2693C7F96652F00549F90DF9E3343524FBFBD30D768FF5CE5BB3510CCBA2B2BF05603DE5EE8318665CDAA79F8BCEWCX0H" TargetMode="External"/><Relationship Id="rId138" Type="http://schemas.openxmlformats.org/officeDocument/2006/relationships/hyperlink" Target="consultantplus://offline/ref=FEFFFE735863694E017B0714D9C17897C2F73C5AF70146AA56ABE5636A74FDAE934D70DAB68A57B555079FF1F2E15C3370AEE3870F7A5CDEWBX9H" TargetMode="External"/><Relationship Id="rId16" Type="http://schemas.openxmlformats.org/officeDocument/2006/relationships/hyperlink" Target="consultantplus://offline/ref=6D84779BF15498A992FDE35B77F7622FC1E57204C9F2D8FBCB33A9C6AC2F821196B3CFF24014ED4F9C256FE4DF31F5D56257EADC2944V6X1H" TargetMode="External"/><Relationship Id="rId107" Type="http://schemas.openxmlformats.org/officeDocument/2006/relationships/hyperlink" Target="consultantplus://offline/ref=FEFFFE735863694E017B1919CFAD2693C7F96652F0054EF40CFBE3343524FBFBD30D768FF5CE5BB3510CCBA3B5BF05603DE5EE8318665CDAA79F8BCEWCX0H" TargetMode="External"/><Relationship Id="rId11" Type="http://schemas.openxmlformats.org/officeDocument/2006/relationships/hyperlink" Target="consultantplus://offline/ref=6D84779BF15498A992FDFD56619B3C2BC4EB280CCCFDD7A89061AF91F37F8444D6F3C9A20059E445C8742BB0D438A89A2604F9DC2058613582D260ACV6XFH" TargetMode="External"/><Relationship Id="rId32" Type="http://schemas.openxmlformats.org/officeDocument/2006/relationships/hyperlink" Target="consultantplus://offline/ref=6D84779BF15498A992FDE35B77F7622FC1E57204CBF9D8FBCB33A9C6AC2F821196B3CFF34114E04F9C256FE4DF31F5D56257EADC2944V6X1H" TargetMode="External"/><Relationship Id="rId37" Type="http://schemas.openxmlformats.org/officeDocument/2006/relationships/hyperlink" Target="consultantplus://offline/ref=6D84779BF15498A992FDFD56619B3C2BC4EB280CCCFBD7AB9766AF91F37F8444D6F3C9A21259BC49CA7D35B1D42DFECB60V5X1H" TargetMode="External"/><Relationship Id="rId53" Type="http://schemas.openxmlformats.org/officeDocument/2006/relationships/hyperlink" Target="consultantplus://offline/ref=6D84779BF15498A992FDE35B77F7622FC1E57207CFFED8FBCB33A9C6AC2F821196B3CFF5431CE04F9C256FE4DF31F5D56257EADC2944V6X1H" TargetMode="External"/><Relationship Id="rId58" Type="http://schemas.openxmlformats.org/officeDocument/2006/relationships/hyperlink" Target="consultantplus://offline/ref=6D84779BF15498A992FDE35B77F7622FC1E57204CBF9D8FBCB33A9C6AC2F821184B397FB4114F744CE6A29B1D0V3X3H" TargetMode="External"/><Relationship Id="rId74" Type="http://schemas.openxmlformats.org/officeDocument/2006/relationships/hyperlink" Target="consultantplus://offline/ref=6D84779BF15498A992FDFD56619B3C2BC4EB280CCCFDD0A59163AF91F37F8444D6F3C9A20059E445C8742DB5D138A89A2604F9DC2058613582D260ACV6XFH" TargetMode="External"/><Relationship Id="rId79" Type="http://schemas.openxmlformats.org/officeDocument/2006/relationships/hyperlink" Target="consultantplus://offline/ref=6D84779BF15498A992FDFD56619B3C2BC4EB280CCCFDD0A59163AF91F37F8444D6F3C9A20059E445C8742EB1D038A89A2604F9DC2058613582D260ACV6XFH" TargetMode="External"/><Relationship Id="rId102" Type="http://schemas.openxmlformats.org/officeDocument/2006/relationships/hyperlink" Target="consultantplus://offline/ref=FEFFFE735863694E017B1919CFAD2693C7F96652F00349FA0AFEE3343524FBFBD30D768FE7CE03BF5305D5A0B0AA53317BWBX0H" TargetMode="External"/><Relationship Id="rId123" Type="http://schemas.openxmlformats.org/officeDocument/2006/relationships/hyperlink" Target="consultantplus://offline/ref=FEFFFE735863694E017B1919CFAD2693C7F96652F0054EF40CFBE3343524FBFBD30D768FF5CE5BB3510CCEA0B4BF05603DE5EE8318665CDAA79F8BCEWCX0H" TargetMode="External"/><Relationship Id="rId128" Type="http://schemas.openxmlformats.org/officeDocument/2006/relationships/hyperlink" Target="consultantplus://offline/ref=FEFFFE735863694E017B1919CFAD2693C7F96652F0054EF40CFBE3343524FBFBD30D768FF5CE5BB3510CCBA3B5BF05603DE5EE8318665CDAA79F8BCEWCX0H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D84779BF15498A992FDFD56619B3C2BC4EB280CCCFDD0A59163AF91F37F8444D6F3C9A20059E442C17F7FE09666F1C96B4FF4D837446131V9XCH" TargetMode="External"/><Relationship Id="rId95" Type="http://schemas.openxmlformats.org/officeDocument/2006/relationships/hyperlink" Target="consultantplus://offline/ref=6D84779BF15498A992FDFD56619B3C2BC4EB280CCCFDD0A59163AF91F37F8444D6F3C9A20059E445C8742DB5D138A89A2604F9DC2058613582D260ACV6XFH" TargetMode="External"/><Relationship Id="rId22" Type="http://schemas.openxmlformats.org/officeDocument/2006/relationships/hyperlink" Target="consultantplus://offline/ref=6D84779BF15498A992FDE35B77F7622FC1E57207CFFED8FBCB33A9C6AC2F821196B3CFF7431CED4DC97F7FE09666F1C96B4FF4D837446131V9XCH" TargetMode="External"/><Relationship Id="rId27" Type="http://schemas.openxmlformats.org/officeDocument/2006/relationships/hyperlink" Target="consultantplus://offline/ref=6D84779BF15498A992FDE35B77F7622FC1E57204CBF9D8FBCB33A9C6AC2F821196B3CFF7431DEA46CE7F7FE09666F1C96B4FF4D837446131V9XCH" TargetMode="External"/><Relationship Id="rId43" Type="http://schemas.openxmlformats.org/officeDocument/2006/relationships/hyperlink" Target="consultantplus://offline/ref=6D84779BF15498A992FDE35B77F7622FC1E57703CAF3D8FBCB33A9C6AC2F821184B397FB4114F744CE6A29B1D0V3X3H" TargetMode="External"/><Relationship Id="rId48" Type="http://schemas.openxmlformats.org/officeDocument/2006/relationships/hyperlink" Target="consultantplus://offline/ref=6D84779BF15498A992FDE35B77F7622FC1E57703CEFDD8FBCB33A9C6AC2F821184B397FB4114F744CE6A29B1D0V3X3H" TargetMode="External"/><Relationship Id="rId64" Type="http://schemas.openxmlformats.org/officeDocument/2006/relationships/hyperlink" Target="consultantplus://offline/ref=6D84779BF15498A992FDE35B77F7622FC1E57204CBF9D8FBCB33A9C6AC2F821196B3CFF7431DE045CD7F7FE09666F1C96B4FF4D837446131V9XCH" TargetMode="External"/><Relationship Id="rId69" Type="http://schemas.openxmlformats.org/officeDocument/2006/relationships/hyperlink" Target="consultantplus://offline/ref=6D84779BF15498A992FDFD56619B3C2BC4EB280CCCFDD0A59163AF91F37F8444D6F3C9A20059E445C8742DB2D038A89A2604F9DC2058613582D260ACV6XFH" TargetMode="External"/><Relationship Id="rId113" Type="http://schemas.openxmlformats.org/officeDocument/2006/relationships/hyperlink" Target="consultantplus://offline/ref=FEFFFE735863694E017B1919CFAD2693C7F96652F0054EF40CFBE3343524FBFBD30D768FF5CE5BB3510CCBA3B3BF05603DE5EE8318665CDAA79F8BCEWCX0H" TargetMode="External"/><Relationship Id="rId118" Type="http://schemas.openxmlformats.org/officeDocument/2006/relationships/hyperlink" Target="consultantplus://offline/ref=FEFFFE735863694E017B1919CFAD2693C7F96652F0054EF40CFBE3343524FBFBD30D768FF5CE5BB3510CCBA2B4BF05603DE5EE8318665CDAA79F8BCEWCX0H" TargetMode="External"/><Relationship Id="rId134" Type="http://schemas.openxmlformats.org/officeDocument/2006/relationships/hyperlink" Target="consultantplus://offline/ref=FEFFFE735863694E017B1919CFAD2693C7F96652F00549F90DF9E3343524FBFBD30D768FF5CE5BB3510CCBA2B3BF05603DE5EE8318665CDAA79F8BCEWCX0H" TargetMode="External"/><Relationship Id="rId139" Type="http://schemas.openxmlformats.org/officeDocument/2006/relationships/hyperlink" Target="consultantplus://offline/ref=FEFFFE735863694E017B1919CFAD2693C7F96652F00549F90DF9E3343524FBFBD30D768FF5CE5BB3510CCBA2B1BF05603DE5EE8318665CDAA79F8BCEWCX0H" TargetMode="External"/><Relationship Id="rId8" Type="http://schemas.openxmlformats.org/officeDocument/2006/relationships/hyperlink" Target="consultantplus://offline/ref=6D84779BF15498A992FDFD56619B3C2BC4EB280CCCFDD7A89061AF91F37F8444D6F3C9A20059E445C8742BB1D438A89A2604F9DC2058613582D260ACV6XFH" TargetMode="External"/><Relationship Id="rId51" Type="http://schemas.openxmlformats.org/officeDocument/2006/relationships/hyperlink" Target="consultantplus://offline/ref=6D84779BF15498A992FDE35B77F7622FC1E57703CAF3D8FBCB33A9C6AC2F821184B397FB4114F744CE6A29B1D0V3X3H" TargetMode="External"/><Relationship Id="rId72" Type="http://schemas.openxmlformats.org/officeDocument/2006/relationships/hyperlink" Target="consultantplus://offline/ref=6D84779BF15498A992FDFD56619B3C2BC4EB280CCCFDD0A59163AF91F37F8444D6F3C9A20059E445C8742BB3D338A89A2604F9DC2058613582D260ACV6XFH" TargetMode="External"/><Relationship Id="rId80" Type="http://schemas.openxmlformats.org/officeDocument/2006/relationships/hyperlink" Target="consultantplus://offline/ref=6D84779BF15498A992FDFD56619B3C2BC4EB280CCCFDD0A59163AF91F37F8444D6F3C9A20059E445C8742EB7D538A89A2604F9DC2058613582D260ACV6XFH" TargetMode="External"/><Relationship Id="rId85" Type="http://schemas.openxmlformats.org/officeDocument/2006/relationships/hyperlink" Target="consultantplus://offline/ref=6D84779BF15498A992FDFD56619B3C2BC4EB280CCCFDD7A89061AF91F37F8444D6F3C9A20059E445C8742BB3D038A89A2604F9DC2058613582D260ACV6XFH" TargetMode="External"/><Relationship Id="rId93" Type="http://schemas.openxmlformats.org/officeDocument/2006/relationships/hyperlink" Target="consultantplus://offline/ref=6D84779BF15498A992FDFD56619B3C2BC4EB280CCCFDD0A59163AF91F37F8444D6F3C9A20059E445C8742FB4D638A89A2604F9DC2058613582D260ACV6XFH" TargetMode="External"/><Relationship Id="rId98" Type="http://schemas.openxmlformats.org/officeDocument/2006/relationships/hyperlink" Target="consultantplus://offline/ref=6D84779BF15498A992FDE35B77F7622FC1E57703CEFDD8FBCB33A9C6AC2F821184B397FB4114F744CE6A29B1D0V3X3H" TargetMode="External"/><Relationship Id="rId121" Type="http://schemas.openxmlformats.org/officeDocument/2006/relationships/hyperlink" Target="consultantplus://offline/ref=FEFFFE735863694E017B0714D9C17897C2F7395DF60B46AA56ABE5636A74FDAE814D28D6B48348B25712C9A0B4WBX4H" TargetMode="External"/><Relationship Id="rId142" Type="http://schemas.openxmlformats.org/officeDocument/2006/relationships/hyperlink" Target="consultantplus://offline/ref=FEFFFE735863694E017B1919CFAD2693C7F96652F00549F90DF9E3343524FBFBD30D768FF5CE5BB3510CCBA3B6BF05603DE5EE8318665CDAA79F8BCEWCX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84779BF15498A992FDFD56619B3C2BC4EB280CCCFDD7A89061AF91F37F8444D6F3C9A20059E445C8742BB0D538A89A2604F9DC2058613582D260ACV6XFH" TargetMode="External"/><Relationship Id="rId17" Type="http://schemas.openxmlformats.org/officeDocument/2006/relationships/hyperlink" Target="consultantplus://offline/ref=6D84779BF15498A992FDE35B77F7622FC1E57204C9F2D8FBCB33A9C6AC2F821196B3CFF7431EEC43C87F7FE09666F1C96B4FF4D837446131V9XCH" TargetMode="External"/><Relationship Id="rId25" Type="http://schemas.openxmlformats.org/officeDocument/2006/relationships/hyperlink" Target="consultantplus://offline/ref=6D84779BF15498A992FDE35B77F7622FC1E57204CBF9D8FBCB33A9C6AC2F821184B397FB4114F744CE6A29B1D0V3X3H" TargetMode="External"/><Relationship Id="rId33" Type="http://schemas.openxmlformats.org/officeDocument/2006/relationships/hyperlink" Target="consultantplus://offline/ref=6D84779BF15498A992FDE35B77F7622FC1E57204CBF9D8FBCB33A9C6AC2F821196B3CFF34114E04F9C256FE4DF31F5D56257EADC2944V6X1H" TargetMode="External"/><Relationship Id="rId38" Type="http://schemas.openxmlformats.org/officeDocument/2006/relationships/hyperlink" Target="consultantplus://offline/ref=6D84779BF15498A992FDFD56619B3C2BC4EB280CCCFDD4AA9267AF91F37F8444D6F3C9A20059E445C8742BB0D238A89A2604F9DC2058613582D260ACV6XFH" TargetMode="External"/><Relationship Id="rId46" Type="http://schemas.openxmlformats.org/officeDocument/2006/relationships/hyperlink" Target="consultantplus://offline/ref=6D84779BF15498A992FDFD56619B3C2BC4EB280CCCFDD0A59163AF91F37F8444D6F3C9A20059E445C8742EB1D038A89A2604F9DC2058613582D260ACV6XFH" TargetMode="External"/><Relationship Id="rId59" Type="http://schemas.openxmlformats.org/officeDocument/2006/relationships/hyperlink" Target="consultantplus://offline/ref=6D84779BF15498A992FDE35B77F7622FC1E57204CBF9D8FBCB33A9C6AC2F821196B3CFF7431DEA46CE7F7FE09666F1C96B4FF4D837446131V9XCH" TargetMode="External"/><Relationship Id="rId67" Type="http://schemas.openxmlformats.org/officeDocument/2006/relationships/hyperlink" Target="consultantplus://offline/ref=6D84779BF15498A992FDE35B77F7622FC1E57204CBF9D8FBCB33A9C6AC2F821196B3CFF7431CEF4DCB7F7FE09666F1C96B4FF4D837446131V9XCH" TargetMode="External"/><Relationship Id="rId103" Type="http://schemas.openxmlformats.org/officeDocument/2006/relationships/hyperlink" Target="consultantplus://offline/ref=FEFFFE735863694E017B1919CFAD2693C7F96652F0054EF40CFBE3343524FBFBD30D768FF5CE5BB156079FF1F2E15C3370AEE3870F7A5CDEWBX9H" TargetMode="External"/><Relationship Id="rId108" Type="http://schemas.openxmlformats.org/officeDocument/2006/relationships/hyperlink" Target="consultantplus://offline/ref=FEFFFE735863694E017B1919CFAD2693C7F96652F0054EF40CFBE3343524FBFBD30D768FF5CE5BB3510CCBA3B3BF05603DE5EE8318665CDAA79F8BCEWCX0H" TargetMode="External"/><Relationship Id="rId116" Type="http://schemas.openxmlformats.org/officeDocument/2006/relationships/hyperlink" Target="consultantplus://offline/ref=FEFFFE735863694E017B1919CFAD2693C7F96652F0054EF40CFBE3343524FBFBD30D768FF5CE5BB3510CCBA2B3BF05603DE5EE8318665CDAA79F8BCEWCX0H" TargetMode="External"/><Relationship Id="rId124" Type="http://schemas.openxmlformats.org/officeDocument/2006/relationships/hyperlink" Target="consultantplus://offline/ref=FEFFFE735863694E017B1919CFAD2693C7F96652F0054EF40CFBE3343524FBFBD30D768FF5CE5BB3510CCEA6B1BF05603DE5EE8318665CDAA79F8BCEWCX0H" TargetMode="External"/><Relationship Id="rId129" Type="http://schemas.openxmlformats.org/officeDocument/2006/relationships/hyperlink" Target="consultantplus://offline/ref=FEFFFE735863694E017B1919CFAD2693C7F96652F0054EF40CFBE3343524FBFBD30D768FF5CE5BB458079FF1F2E15C3370AEE3870F7A5CDEWBX9H" TargetMode="External"/><Relationship Id="rId137" Type="http://schemas.openxmlformats.org/officeDocument/2006/relationships/hyperlink" Target="consultantplus://offline/ref=FEFFFE735863694E017B0714D9C17897C2F7395DF60B46AA56ABE5636A74FDAE814D28D6B48348B25712C9A0B4WBX4H" TargetMode="External"/><Relationship Id="rId20" Type="http://schemas.openxmlformats.org/officeDocument/2006/relationships/hyperlink" Target="consultantplus://offline/ref=6D84779BF15498A992FDE35B77F7622FC1E57207CFFED8FBCB33A9C6AC2F821196B3CFF5431CE04F9C256FE4DF31F5D56257EADC2944V6X1H" TargetMode="External"/><Relationship Id="rId41" Type="http://schemas.openxmlformats.org/officeDocument/2006/relationships/hyperlink" Target="consultantplus://offline/ref=6D84779BF15498A992FDFD56619B3C2BC4EB280CCCFDD0A59163AF91F37F8444D6F3C9A20059E445C8742DB5D138A89A2604F9DC2058613582D260ACV6XFH" TargetMode="External"/><Relationship Id="rId54" Type="http://schemas.openxmlformats.org/officeDocument/2006/relationships/hyperlink" Target="consultantplus://offline/ref=6D84779BF15498A992FDE35B77F7622FC1E57207CFFED8FBCB33A9C6AC2F821196B3CFF74315EE43C3207AF5873EFEC27C51F2C02B4663V3X3H" TargetMode="External"/><Relationship Id="rId62" Type="http://schemas.openxmlformats.org/officeDocument/2006/relationships/hyperlink" Target="consultantplus://offline/ref=6D84779BF15498A992FDE35B77F7622FC1E57204CBF9D8FBCB33A9C6AC2F821196B3CFF74319EA40C87F7FE09666F1C96B4FF4D837446131V9XCH" TargetMode="External"/><Relationship Id="rId70" Type="http://schemas.openxmlformats.org/officeDocument/2006/relationships/hyperlink" Target="consultantplus://offline/ref=6D84779BF15498A992FDFD56619B3C2BC4EB280CCCFBD7AB9766AF91F37F8444D6F3C9A21259BC49CA7D35B1D42DFECB60V5X1H" TargetMode="External"/><Relationship Id="rId75" Type="http://schemas.openxmlformats.org/officeDocument/2006/relationships/hyperlink" Target="consultantplus://offline/ref=6D84779BF15498A992FDE35B77F7622FC1E57703CEFDD8FBCB33A9C6AC2F821184B397FB4114F744CE6A29B1D0V3X3H" TargetMode="External"/><Relationship Id="rId83" Type="http://schemas.openxmlformats.org/officeDocument/2006/relationships/hyperlink" Target="consultantplus://offline/ref=6D84779BF15498A992FDE35B77F7622FC1E57703CAF3D8FBCB33A9C6AC2F821184B397FB4114F744CE6A29B1D0V3X3H" TargetMode="External"/><Relationship Id="rId88" Type="http://schemas.openxmlformats.org/officeDocument/2006/relationships/hyperlink" Target="consultantplus://offline/ref=6D84779BF15498A992FDFD56619B3C2BC4EB280CCCFDD0A59163AF91F37F8444D6F3C9A20059E447CF7F7FE09666F1C96B4FF4D837446131V9XCH" TargetMode="External"/><Relationship Id="rId91" Type="http://schemas.openxmlformats.org/officeDocument/2006/relationships/hyperlink" Target="consultantplus://offline/ref=6D84779BF15498A992FDFD56619B3C2BC4EB280CCCFDD0A59163AF91F37F8444D6F3C9A20059E445C8742BB2D738A89A2604F9DC2058613582D260ACV6XFH" TargetMode="External"/><Relationship Id="rId96" Type="http://schemas.openxmlformats.org/officeDocument/2006/relationships/hyperlink" Target="consultantplus://offline/ref=6D84779BF15498A992FDFD56619B3C2BC4EB280CCCFDD0A59163AF91F37F8444D6F3C9A20059E445C8742BB3D038A89A2604F9DC2058613582D260ACV6XFH" TargetMode="External"/><Relationship Id="rId111" Type="http://schemas.openxmlformats.org/officeDocument/2006/relationships/hyperlink" Target="consultantplus://offline/ref=FEFFFE735863694E017B1919CFAD2693C7F96652F0054EF40CFBE3343524FBFBD30D768FF5CE5BB3510CCBA3B5BF05603DE5EE8318665CDAA79F8BCEWCX0H" TargetMode="External"/><Relationship Id="rId132" Type="http://schemas.openxmlformats.org/officeDocument/2006/relationships/hyperlink" Target="consultantplus://offline/ref=FEFFFE735863694E017B1919CFAD2693C7F96652F0054EF40CFBE3343524FBFBD30D768FF5CE5BB3510CCBA3B3BF05603DE5EE8318665CDAA79F8BCEWCX0H" TargetMode="External"/><Relationship Id="rId140" Type="http://schemas.openxmlformats.org/officeDocument/2006/relationships/hyperlink" Target="consultantplus://offline/ref=FEFFFE735863694E017B1919CFAD2693C7F96652F00549F90DF9E3343524FBFBD30D768FF5CE5BB3510CCBA2BEBF05603DE5EE8318665CDAA79F8BCEWCX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79BF15498A992FDFD56619B3C2BC4EB280CCCFDD7A89061AF91F37F8444D6F3C9A20059E445C8742BB1D738A89A2604F9DC2058613582D260ACV6XFH" TargetMode="External"/><Relationship Id="rId15" Type="http://schemas.openxmlformats.org/officeDocument/2006/relationships/hyperlink" Target="consultantplus://offline/ref=6D84779BF15498A992FDE35B77F7622FC1E57204C9F2D8FBCB33A9C6AC2F821196B3CFF2401FE04F9C256FE4DF31F5D56257EADC2944V6X1H" TargetMode="External"/><Relationship Id="rId23" Type="http://schemas.openxmlformats.org/officeDocument/2006/relationships/hyperlink" Target="consultantplus://offline/ref=6D84779BF15498A992FDE35B77F7622FC1E57207CFFED8FBCB33A9C6AC2F821196B3CFF5431CE04F9C256FE4DF31F5D56257EADC2944V6X1H" TargetMode="External"/><Relationship Id="rId28" Type="http://schemas.openxmlformats.org/officeDocument/2006/relationships/hyperlink" Target="consultantplus://offline/ref=6D84779BF15498A992FDE35B77F7622FC1E57204CBF9D8FBCB33A9C6AC2F821196B3CFF74319EA40C87F7FE09666F1C96B4FF4D837446131V9XCH" TargetMode="External"/><Relationship Id="rId36" Type="http://schemas.openxmlformats.org/officeDocument/2006/relationships/hyperlink" Target="consultantplus://offline/ref=6D84779BF15498A992FDFD56619B3C2BC4EB280CCCFDD0A59163AF91F37F8444D6F3C9A20059E445C8742DB2D038A89A2604F9DC2058613582D260ACV6XFH" TargetMode="External"/><Relationship Id="rId49" Type="http://schemas.openxmlformats.org/officeDocument/2006/relationships/hyperlink" Target="consultantplus://offline/ref=6D84779BF15498A992FDE35B77F7622FC1E57703CEFDD8FBCB33A9C6AC2F821184B397FB4114F744CE6A29B1D0V3X3H" TargetMode="External"/><Relationship Id="rId57" Type="http://schemas.openxmlformats.org/officeDocument/2006/relationships/hyperlink" Target="consultantplus://offline/ref=6D84779BF15498A992FDE35B77F7622FC1E57207CFFED8FBCB33A9C6AC2F821196B3CFF7431CED4DC97F7FE09666F1C96B4FF4D837446131V9XCH" TargetMode="External"/><Relationship Id="rId106" Type="http://schemas.openxmlformats.org/officeDocument/2006/relationships/hyperlink" Target="consultantplus://offline/ref=FEFFFE735863694E017B1919CFAD2693C7F96652F0054EF40CFBE3343524FBFBD30D768FF5CE5BB3510CCBA3B3BF05603DE5EE8318665CDAA79F8BCEWCX0H" TargetMode="External"/><Relationship Id="rId114" Type="http://schemas.openxmlformats.org/officeDocument/2006/relationships/hyperlink" Target="consultantplus://offline/ref=FEFFFE735863694E017B1919CFAD2693C7F96652F0054EF40CFBE3343524FBFBD30D768FF5CE5BB3510CCFA5B6BF05603DE5EE8318665CDAA79F8BCEWCX0H" TargetMode="External"/><Relationship Id="rId119" Type="http://schemas.openxmlformats.org/officeDocument/2006/relationships/hyperlink" Target="consultantplus://offline/ref=FEFFFE735863694E017B1919CFAD2693C7F96652F0054EF40CFBE3343524FBFBD30D768FF5CE5BB3510CCDA3B4BF05603DE5EE8318665CDAA79F8BCEWCX0H" TargetMode="External"/><Relationship Id="rId127" Type="http://schemas.openxmlformats.org/officeDocument/2006/relationships/hyperlink" Target="consultantplus://offline/ref=FEFFFE735863694E017B1919CFAD2693C7F96652F0054EF40CFBE3343524FBFBD30D768FF5CE5BB156079FF1F2E15C3370AEE3870F7A5CDEWBX9H" TargetMode="External"/><Relationship Id="rId10" Type="http://schemas.openxmlformats.org/officeDocument/2006/relationships/hyperlink" Target="consultantplus://offline/ref=6D84779BF15498A992FDFD56619B3C2BC4EB280CCCFDD7A89061AF91F37F8444D6F3C9A20059E445C8742BB0D738A89A2604F9DC2058613582D260ACV6XFH" TargetMode="External"/><Relationship Id="rId31" Type="http://schemas.openxmlformats.org/officeDocument/2006/relationships/hyperlink" Target="consultantplus://offline/ref=6D84779BF15498A992FDE35B77F7622FC1E57204CBF9D8FBCB33A9C6AC2F821196B3CFF7431DE045CD7F7FE09666F1C96B4FF4D837446131V9XCH" TargetMode="External"/><Relationship Id="rId44" Type="http://schemas.openxmlformats.org/officeDocument/2006/relationships/hyperlink" Target="consultantplus://offline/ref=6D84779BF15498A992FDFD56619B3C2BC4EB280CCCFDD0A59163AF91F37F8444D6F3C9A20059E445C8742FB4D238A89A2604F9DC2058613582D260ACV6XFH" TargetMode="External"/><Relationship Id="rId52" Type="http://schemas.openxmlformats.org/officeDocument/2006/relationships/hyperlink" Target="consultantplus://offline/ref=6D84779BF15498A992FDFD56619B3C2BC4EB280CCCFDD7A89061AF91F37F8444D6F3C9A20059E445C8742BB3D338A89A2604F9DC2058613582D260ACV6XFH" TargetMode="External"/><Relationship Id="rId60" Type="http://schemas.openxmlformats.org/officeDocument/2006/relationships/hyperlink" Target="consultantplus://offline/ref=6D84779BF15498A992FDE35B77F7622FC1E57204CBF9D8FBCB33A9C6AC2F821196B3CFF7431DEA46CE7F7FE09666F1C96B4FF4D837446131V9XCH" TargetMode="External"/><Relationship Id="rId65" Type="http://schemas.openxmlformats.org/officeDocument/2006/relationships/hyperlink" Target="consultantplus://offline/ref=6D84779BF15498A992FDE35B77F7622FC1E57204CBF9D8FBCB33A9C6AC2F821196B3CFF34114E04F9C256FE4DF31F5D56257EADC2944V6X1H" TargetMode="External"/><Relationship Id="rId73" Type="http://schemas.openxmlformats.org/officeDocument/2006/relationships/hyperlink" Target="consultantplus://offline/ref=6D84779BF15498A992FDFD56619B3C2BC4EB280CCCFDD0A59163AF91F37F8444D6F3C9A20059E445C8742BB3D738A89A2604F9DC2058613582D260ACV6XFH" TargetMode="External"/><Relationship Id="rId78" Type="http://schemas.openxmlformats.org/officeDocument/2006/relationships/hyperlink" Target="consultantplus://offline/ref=6D84779BF15498A992FDFD56619B3C2BC4EB280CCCFDD0A59163AF91F37F8444D6F3C9A20059E445C8742FB4D638A89A2604F9DC2058613582D260ACV6XFH" TargetMode="External"/><Relationship Id="rId81" Type="http://schemas.openxmlformats.org/officeDocument/2006/relationships/hyperlink" Target="consultantplus://offline/ref=6D84779BF15498A992FDE35B77F7622FC1E57703CEFDD8FBCB33A9C6AC2F821184B397FB4114F744CE6A29B1D0V3X3H" TargetMode="External"/><Relationship Id="rId86" Type="http://schemas.openxmlformats.org/officeDocument/2006/relationships/hyperlink" Target="consultantplus://offline/ref=6D84779BF15498A992FDFD56619B3C2BC4EB280CCCFDD0A59163AF91F37F8444D6F3C9A20059E445C8742EB1D038A89A2604F9DC2058613582D260ACV6XFH" TargetMode="External"/><Relationship Id="rId94" Type="http://schemas.openxmlformats.org/officeDocument/2006/relationships/hyperlink" Target="consultantplus://offline/ref=6D84779BF15498A992FDFD56619B3C2BC4EB280CCCFDD0A59163AF91F37F8444D6F3C9A20059E445C8742BB3D738A89A2604F9DC2058613582D260ACV6XFH" TargetMode="External"/><Relationship Id="rId99" Type="http://schemas.openxmlformats.org/officeDocument/2006/relationships/hyperlink" Target="consultantplus://offline/ref=6D84779BF15498A992FDE35B77F7622FC1E57703CAF3D8FBCB33A9C6AC2F821184B397FB4114F744CE6A29B1D0V3X3H" TargetMode="External"/><Relationship Id="rId101" Type="http://schemas.openxmlformats.org/officeDocument/2006/relationships/hyperlink" Target="consultantplus://offline/ref=FEFFFE735863694E017B1919CFAD2693C7F96652F0054AFB0FFFE3343524FBFBD30D768FF5CE5BB3510CCBA1B6BF05603DE5EE8318665CDAA79F8BCEWCX0H" TargetMode="External"/><Relationship Id="rId122" Type="http://schemas.openxmlformats.org/officeDocument/2006/relationships/hyperlink" Target="consultantplus://offline/ref=FEFFFE735863694E017B1919CFAD2693C7F96652F0074EFB09FDE3343524FBFBD30D768FE7CE03BF5305D5A0B0AA53317BWBX0H" TargetMode="External"/><Relationship Id="rId130" Type="http://schemas.openxmlformats.org/officeDocument/2006/relationships/hyperlink" Target="consultantplus://offline/ref=FEFFFE735863694E017B1919CFAD2693C7F96652F0054EF40CFBE3343524FBFBD30D768FF5CE5BB3510CCBA3B3BF05603DE5EE8318665CDAA79F8BCEWCX0H" TargetMode="External"/><Relationship Id="rId135" Type="http://schemas.openxmlformats.org/officeDocument/2006/relationships/hyperlink" Target="consultantplus://offline/ref=FEFFFE735863694E017B1919CFAD2693C7F96652F00549F90DF9E3343524FBFBD30D768FF5CE5BB3510CCBA2B0BF05603DE5EE8318665CDAA79F8BCEWCX0H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79BF15498A992FDFD56619B3C2BC4EB280CCCFDD7A89061AF91F37F8444D6F3C9A20059E445C8742BB0D338A89A2604F9DC2058613582D260ACV6XFH" TargetMode="External"/><Relationship Id="rId13" Type="http://schemas.openxmlformats.org/officeDocument/2006/relationships/hyperlink" Target="consultantplus://offline/ref=6D84779BF15498A992FDE35B77F7622FC1E57204CBFAD8FBCB33A9C6AC2F821184B397FB4114F744CE6A29B1D0V3X3H" TargetMode="External"/><Relationship Id="rId18" Type="http://schemas.openxmlformats.org/officeDocument/2006/relationships/hyperlink" Target="consultantplus://offline/ref=6D84779BF15498A992FDE35B77F7622FC1E57204C9F2D8FBCB33A9C6AC2F821196B3CFF7431EEC46CC7F7FE09666F1C96B4FF4D837446131V9XCH" TargetMode="External"/><Relationship Id="rId39" Type="http://schemas.openxmlformats.org/officeDocument/2006/relationships/hyperlink" Target="consultantplus://offline/ref=6D84779BF15498A992FDFD56619B3C2BC4EB280CCCFDD0A59163AF91F37F8444D6F3C9A20059E445C8742BB3D338A89A2604F9DC2058613582D260ACV6XFH" TargetMode="External"/><Relationship Id="rId109" Type="http://schemas.openxmlformats.org/officeDocument/2006/relationships/hyperlink" Target="consultantplus://offline/ref=FEFFFE735863694E017B1919CFAD2693C7F96652F00549F90DF9E3343524FBFBD30D768FF5CE5BB3510CCBA2B5BF05603DE5EE8318665CDAA79F8BCEWCX0H" TargetMode="External"/><Relationship Id="rId34" Type="http://schemas.openxmlformats.org/officeDocument/2006/relationships/hyperlink" Target="consultantplus://offline/ref=6D84779BF15498A992FDE35B77F7622FC1E57204CBF9D8FBCB33A9C6AC2F821196B3CFF7431CEF4DCB7F7FE09666F1C96B4FF4D837446131V9XCH" TargetMode="External"/><Relationship Id="rId50" Type="http://schemas.openxmlformats.org/officeDocument/2006/relationships/hyperlink" Target="consultantplus://offline/ref=6D84779BF15498A992FDE35B77F7622FC1E57703CAF3D8FBCB33A9C6AC2F821184B397FB4114F744CE6A29B1D0V3X3H" TargetMode="External"/><Relationship Id="rId55" Type="http://schemas.openxmlformats.org/officeDocument/2006/relationships/hyperlink" Target="consultantplus://offline/ref=6D84779BF15498A992FDE35B77F7622FC1E57207CFFED8FBCB33A9C6AC2F821196B3CFF7431CED4DC97F7FE09666F1C96B4FF4D837446131V9XCH" TargetMode="External"/><Relationship Id="rId76" Type="http://schemas.openxmlformats.org/officeDocument/2006/relationships/hyperlink" Target="consultantplus://offline/ref=6D84779BF15498A992FDE35B77F7622FC1E57703CAF3D8FBCB33A9C6AC2F821184B397FB4114F744CE6A29B1D0V3X3H" TargetMode="External"/><Relationship Id="rId97" Type="http://schemas.openxmlformats.org/officeDocument/2006/relationships/hyperlink" Target="consultantplus://offline/ref=6D84779BF15498A992FDFD56619B3C2BC4EB280CCCFDD0A59163AF91F37F8444D6F3C9A20059E445C8742DB2D038A89A2604F9DC2058613582D260ACV6XFH" TargetMode="External"/><Relationship Id="rId104" Type="http://schemas.openxmlformats.org/officeDocument/2006/relationships/hyperlink" Target="consultantplus://offline/ref=FEFFFE735863694E017B1919CFAD2693C7F96652F0054EF40CFBE3343524FBFBD30D768FF5CE5BB3510CCBA3B5BF05603DE5EE8318665CDAA79F8BCEWCX0H" TargetMode="External"/><Relationship Id="rId120" Type="http://schemas.openxmlformats.org/officeDocument/2006/relationships/hyperlink" Target="consultantplus://offline/ref=FEFFFE735863694E017B0714D9C17897C2F7395DF20546AA56ABE5636A74FDAE814D28D6B48348B25712C9A0B4WBX4H" TargetMode="External"/><Relationship Id="rId125" Type="http://schemas.openxmlformats.org/officeDocument/2006/relationships/hyperlink" Target="consultantplus://offline/ref=FEFFFE735863694E017B1919CFAD2693C7F96652F0054AFB0FFFE3343524FBFBD30D768FF5CE5BB3510CCBA1B6BF05603DE5EE8318665CDAA79F8BCEWCX0H" TargetMode="External"/><Relationship Id="rId141" Type="http://schemas.openxmlformats.org/officeDocument/2006/relationships/hyperlink" Target="consultantplus://offline/ref=FEFFFE735863694E017B1919CFAD2693C7F96652F00549F90DF9E3343524FBFBD30D768FF5CE5BB3510CCBA2BFBF05603DE5EE8318665CDAA79F8BCEWCX0H" TargetMode="External"/><Relationship Id="rId7" Type="http://schemas.openxmlformats.org/officeDocument/2006/relationships/hyperlink" Target="consultantplus://offline/ref=6D84779BF15498A992FDFD56619B3C2BC4EB280CCCFED2A9966FAF91F37F8444D6F3C9A20059E445C8742AB9D038A89A2604F9DC2058613582D260ACV6XFH" TargetMode="External"/><Relationship Id="rId71" Type="http://schemas.openxmlformats.org/officeDocument/2006/relationships/hyperlink" Target="consultantplus://offline/ref=6D84779BF15498A992FDFD56619B3C2BC4EB280CCCFDD4AA9267AF91F37F8444D6F3C9A20059E445C8742BB0D238A89A2604F9DC2058613582D260ACV6XFH" TargetMode="External"/><Relationship Id="rId92" Type="http://schemas.openxmlformats.org/officeDocument/2006/relationships/hyperlink" Target="consultantplus://offline/ref=6D84779BF15498A992FDFD56619B3C2BC4EB280CCCFDD0A59163AF91F37F8444D6F3C9A20059E445C8742FB4D238A89A2604F9DC2058613582D260ACV6X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84779BF15498A992FDE35B77F7622FC1E57204CBF9D8FBCB33A9C6AC2F821196B3CFF74319EA40C87F7FE09666F1C96B4FF4D837446131V9XCH" TargetMode="External"/><Relationship Id="rId24" Type="http://schemas.openxmlformats.org/officeDocument/2006/relationships/hyperlink" Target="consultantplus://offline/ref=6D84779BF15498A992FDE35B77F7622FC1E57207CFFED8FBCB33A9C6AC2F821196B3CFF7431CED4DC97F7FE09666F1C96B4FF4D837446131V9XCH" TargetMode="External"/><Relationship Id="rId40" Type="http://schemas.openxmlformats.org/officeDocument/2006/relationships/hyperlink" Target="consultantplus://offline/ref=6D84779BF15498A992FDFD56619B3C2BC4EB280CCCFDD0A59163AF91F37F8444D6F3C9A20059E445C8742BB3D738A89A2604F9DC2058613582D260ACV6XFH" TargetMode="External"/><Relationship Id="rId45" Type="http://schemas.openxmlformats.org/officeDocument/2006/relationships/hyperlink" Target="consultantplus://offline/ref=6D84779BF15498A992FDFD56619B3C2BC4EB280CCCFDD0A59163AF91F37F8444D6F3C9A20059E445C8742FB4D638A89A2604F9DC2058613582D260ACV6XFH" TargetMode="External"/><Relationship Id="rId66" Type="http://schemas.openxmlformats.org/officeDocument/2006/relationships/hyperlink" Target="consultantplus://offline/ref=6D84779BF15498A992FDE35B77F7622FC1E57204CBF9D8FBCB33A9C6AC2F821196B3CFF34114E04F9C256FE4DF31F5D56257EADC2944V6X1H" TargetMode="External"/><Relationship Id="rId87" Type="http://schemas.openxmlformats.org/officeDocument/2006/relationships/hyperlink" Target="consultantplus://offline/ref=6D84779BF15498A992FDFD56619B3C2BC4EB280CCCFDD0A59163AF91F37F8444D6F3C9A20059E445C8742EB7D538A89A2604F9DC2058613582D260ACV6XFH" TargetMode="External"/><Relationship Id="rId110" Type="http://schemas.openxmlformats.org/officeDocument/2006/relationships/hyperlink" Target="consultantplus://offline/ref=FEFFFE735863694E017B1919CFAD2693C7F96652F0054EF40CFBE3343524FBFBD30D768FF5CE5BB156079FF1F2E15C3370AEE3870F7A5CDEWBX9H" TargetMode="External"/><Relationship Id="rId115" Type="http://schemas.openxmlformats.org/officeDocument/2006/relationships/hyperlink" Target="consultantplus://offline/ref=FEFFFE735863694E017B1919CFAD2693C7F96652F0054EF40CFBE3343524FBFBD30D768FF5CE5BB3510CCFA5B2BF05603DE5EE8318665CDAA79F8BCEWCX0H" TargetMode="External"/><Relationship Id="rId131" Type="http://schemas.openxmlformats.org/officeDocument/2006/relationships/hyperlink" Target="consultantplus://offline/ref=FEFFFE735863694E017B1919CFAD2693C7F96652F0054EF40CFBE3343524FBFBD30D768FF5CE5BB3510CCBA3B5BF05603DE5EE8318665CDAA79F8BCEWCX0H" TargetMode="External"/><Relationship Id="rId136" Type="http://schemas.openxmlformats.org/officeDocument/2006/relationships/hyperlink" Target="consultantplus://offline/ref=FEFFFE735863694E017B0714D9C17897C2F7395DF20546AA56ABE5636A74FDAE814D28D6B48348B25712C9A0B4WBX4H" TargetMode="External"/><Relationship Id="rId61" Type="http://schemas.openxmlformats.org/officeDocument/2006/relationships/hyperlink" Target="consultantplus://offline/ref=6D84779BF15498A992FDE35B77F7622FC1E57204CBF9D8FBCB33A9C6AC2F821196B3CFF74319EA40C87F7FE09666F1C96B4FF4D837446131V9XCH" TargetMode="External"/><Relationship Id="rId82" Type="http://schemas.openxmlformats.org/officeDocument/2006/relationships/hyperlink" Target="consultantplus://offline/ref=6D84779BF15498A992FDE35B77F7622FC1E57703CEFDD8FBCB33A9C6AC2F821184B397FB4114F744CE6A29B1D0V3X3H" TargetMode="External"/><Relationship Id="rId19" Type="http://schemas.openxmlformats.org/officeDocument/2006/relationships/hyperlink" Target="consultantplus://offline/ref=6D84779BF15498A992FDFD56619B3C2BC4EB280CCCFDD7A89061AF91F37F8444D6F3C9A20059E445C8742BB3D238A89A2604F9DC2058613582D260ACV6XFH" TargetMode="External"/><Relationship Id="rId14" Type="http://schemas.openxmlformats.org/officeDocument/2006/relationships/hyperlink" Target="consultantplus://offline/ref=6D84779BF15498A992FDE35B77F7622FC1E57204C9F2D8FBCB33A9C6AC2F821196B3CFF24114ED4F9C256FE4DF31F5D56257EADC2944V6X1H" TargetMode="External"/><Relationship Id="rId30" Type="http://schemas.openxmlformats.org/officeDocument/2006/relationships/hyperlink" Target="consultantplus://offline/ref=6D84779BF15498A992FDE35B77F7622FC1E57204CBF9D8FBCB33A9C6AC2F821196B3CFF7431DE045CD7F7FE09666F1C96B4FF4D837446131V9XCH" TargetMode="External"/><Relationship Id="rId35" Type="http://schemas.openxmlformats.org/officeDocument/2006/relationships/hyperlink" Target="consultantplus://offline/ref=6D84779BF15498A992FDE35B77F7622FC1E57204CBF9D8FBCB33A9C6AC2F821196B3CFF7431CEF4DCB7F7FE09666F1C96B4FF4D837446131V9XCH" TargetMode="External"/><Relationship Id="rId56" Type="http://schemas.openxmlformats.org/officeDocument/2006/relationships/hyperlink" Target="consultantplus://offline/ref=6D84779BF15498A992FDE35B77F7622FC1E57207CFFED8FBCB33A9C6AC2F821196B3CFF5431CE04F9C256FE4DF31F5D56257EADC2944V6X1H" TargetMode="External"/><Relationship Id="rId77" Type="http://schemas.openxmlformats.org/officeDocument/2006/relationships/hyperlink" Target="consultantplus://offline/ref=6D84779BF15498A992FDFD56619B3C2BC4EB280CCCFDD0A59163AF91F37F8444D6F3C9A20059E445C8742FB4D238A89A2604F9DC2058613582D260ACV6XFH" TargetMode="External"/><Relationship Id="rId100" Type="http://schemas.openxmlformats.org/officeDocument/2006/relationships/hyperlink" Target="consultantplus://offline/ref=FEFFFE735863694E017B1919CFAD2693C7F96652F0074EFB09FDE3343524FBFBD30D768FE7CE03BF5305D5A0B0AA53317BWBX0H" TargetMode="External"/><Relationship Id="rId105" Type="http://schemas.openxmlformats.org/officeDocument/2006/relationships/hyperlink" Target="consultantplus://offline/ref=FEFFFE735863694E017B1919CFAD2693C7F96652F0054EF40CFBE3343524FBFBD30D768FF5CE5BB458079FF1F2E15C3370AEE3870F7A5CDEWBX9H" TargetMode="External"/><Relationship Id="rId126" Type="http://schemas.openxmlformats.org/officeDocument/2006/relationships/hyperlink" Target="consultantplus://offline/ref=FEFFFE735863694E017B1919CFAD2693C7F96652F00349FA0AFEE3343524FBFBD30D768FE7CE03BF5305D5A0B0AA53317BWBX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168</Pages>
  <Words>39641</Words>
  <Characters>225956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2020-06-29T07:23:00Z</dcterms:created>
  <dcterms:modified xsi:type="dcterms:W3CDTF">2020-06-29T07:25:00Z</dcterms:modified>
</cp:coreProperties>
</file>