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4" w:rsidRDefault="00D867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6714" w:rsidRDefault="00D86714">
      <w:pPr>
        <w:pStyle w:val="ConsPlusNormal"/>
        <w:outlineLvl w:val="0"/>
      </w:pPr>
    </w:p>
    <w:p w:rsidR="00D86714" w:rsidRDefault="00D86714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D86714" w:rsidRDefault="00D86714">
      <w:pPr>
        <w:pStyle w:val="ConsPlusTitle"/>
      </w:pPr>
    </w:p>
    <w:p w:rsidR="00D86714" w:rsidRDefault="00D86714">
      <w:pPr>
        <w:pStyle w:val="ConsPlusTitle"/>
        <w:jc w:val="center"/>
      </w:pPr>
      <w:r>
        <w:t>РЕШЕНИЕ</w:t>
      </w:r>
    </w:p>
    <w:p w:rsidR="00D86714" w:rsidRDefault="00D86714">
      <w:pPr>
        <w:pStyle w:val="ConsPlusTitle"/>
        <w:jc w:val="center"/>
      </w:pPr>
      <w:r>
        <w:t>от 18 декабря 2018 г. N 6-31/326</w:t>
      </w:r>
    </w:p>
    <w:p w:rsidR="00D86714" w:rsidRDefault="00D86714">
      <w:pPr>
        <w:pStyle w:val="ConsPlusTitle"/>
      </w:pPr>
    </w:p>
    <w:p w:rsidR="00D86714" w:rsidRDefault="00D86714">
      <w:pPr>
        <w:pStyle w:val="ConsPlusTitle"/>
        <w:jc w:val="center"/>
      </w:pPr>
      <w:r>
        <w:t>О БЮДЖЕТЕ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НА 2019 ГОД</w:t>
      </w:r>
    </w:p>
    <w:p w:rsidR="00D86714" w:rsidRDefault="00D86714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6" w:history="1">
              <w:r>
                <w:rPr>
                  <w:color w:val="0000FF"/>
                </w:rPr>
                <w:t>N 6-32/342</w:t>
              </w:r>
            </w:hyperlink>
            <w:r>
              <w:rPr>
                <w:color w:val="392C69"/>
              </w:rPr>
              <w:t xml:space="preserve">, от 06.03.2019 </w:t>
            </w:r>
            <w:hyperlink r:id="rId7" w:history="1">
              <w:r>
                <w:rPr>
                  <w:color w:val="0000FF"/>
                </w:rPr>
                <w:t>N 6-32/366</w:t>
              </w:r>
            </w:hyperlink>
            <w:r>
              <w:rPr>
                <w:color w:val="392C69"/>
              </w:rPr>
              <w:t>,</w:t>
            </w:r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8" w:history="1">
              <w:r>
                <w:rPr>
                  <w:color w:val="0000FF"/>
                </w:rPr>
                <w:t>N 6-34/372</w:t>
              </w:r>
            </w:hyperlink>
            <w:r>
              <w:rPr>
                <w:color w:val="392C69"/>
              </w:rPr>
              <w:t xml:space="preserve">, от 03.10.2019 </w:t>
            </w:r>
            <w:hyperlink r:id="rId9" w:history="1">
              <w:r>
                <w:rPr>
                  <w:color w:val="0000FF"/>
                </w:rPr>
                <w:t>N 6-38/426</w:t>
              </w:r>
            </w:hyperlink>
            <w:r>
              <w:rPr>
                <w:color w:val="392C69"/>
              </w:rPr>
              <w:t>,</w:t>
            </w:r>
          </w:p>
          <w:p w:rsidR="00D86714" w:rsidRDefault="00D86714" w:rsidP="00D867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10" w:history="1">
              <w:r>
                <w:rPr>
                  <w:color w:val="0000FF"/>
                </w:rPr>
                <w:t>N 6-39/435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2</w:t>
            </w:r>
            <w:r>
              <w:rPr>
                <w:color w:val="392C69"/>
              </w:rPr>
              <w:t>0.1</w:t>
            </w:r>
            <w:r>
              <w:rPr>
                <w:color w:val="392C69"/>
              </w:rPr>
              <w:t>2</w:t>
            </w:r>
            <w:r>
              <w:rPr>
                <w:color w:val="392C69"/>
              </w:rPr>
              <w:t xml:space="preserve">.2019 </w:t>
            </w:r>
            <w:hyperlink r:id="rId11" w:history="1">
              <w:r>
                <w:rPr>
                  <w:color w:val="0000FF"/>
                </w:rPr>
                <w:t>N 6-</w:t>
              </w:r>
              <w:r>
                <w:rPr>
                  <w:color w:val="0000FF"/>
                </w:rPr>
                <w:t>41</w:t>
              </w:r>
              <w:r>
                <w:rPr>
                  <w:color w:val="0000FF"/>
                </w:rPr>
                <w:t>/45</w:t>
              </w:r>
            </w:hyperlink>
            <w:r>
              <w:rPr>
                <w:color w:val="0000FF"/>
              </w:rPr>
              <w:t>4</w:t>
            </w:r>
            <w:r>
              <w:rPr>
                <w:color w:val="392C69"/>
              </w:rPr>
              <w:t>)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2019 год: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общий объем доходов в сумме </w:t>
      </w:r>
      <w:r w:rsidRPr="00D86714">
        <w:rPr>
          <w:szCs w:val="22"/>
        </w:rPr>
        <w:t>1 908 245,8</w:t>
      </w:r>
      <w:r w:rsidRPr="00F55770">
        <w:rPr>
          <w:sz w:val="28"/>
          <w:szCs w:val="28"/>
        </w:rPr>
        <w:t xml:space="preserve"> </w:t>
      </w:r>
      <w:r>
        <w:t>тыс. рублей;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общий объем расходов в сумме </w:t>
      </w:r>
      <w:r w:rsidRPr="00D86714">
        <w:rPr>
          <w:szCs w:val="22"/>
        </w:rPr>
        <w:t xml:space="preserve">2 127 622,8 </w:t>
      </w:r>
      <w:r w:rsidRPr="00D86714">
        <w:rPr>
          <w:szCs w:val="22"/>
        </w:rPr>
        <w:t>тыс</w:t>
      </w:r>
      <w:r>
        <w:t>. рублей;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дефицит в сумме </w:t>
      </w:r>
      <w:r w:rsidRPr="00D86714">
        <w:rPr>
          <w:szCs w:val="22"/>
        </w:rPr>
        <w:t>219 377,0</w:t>
      </w:r>
      <w:r>
        <w:rPr>
          <w:b/>
          <w:sz w:val="28"/>
          <w:szCs w:val="28"/>
        </w:rPr>
        <w:t xml:space="preserve"> </w:t>
      </w:r>
      <w:r>
        <w:t>тыс. рублей.</w:t>
      </w:r>
    </w:p>
    <w:p w:rsidR="00D86714" w:rsidRDefault="00D86714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20.12.2019 N 6-41/454)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2020 год и на 2021 год: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общий объем доходов на 2020 год в сумме 1 664 607,8 тыс. рублей и на 2021 год в сумме 1 664 877,2 тыс. рублей;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общий объем расходов на 2020 год в сумме 1 665 607,8 тыс. рублей и на 2021 год в сумме 1 665 877,2 тыс. рублей;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дефицит на 2020 год в сумме 1 000,0 тыс. рублей и на 2021 год в сумме 1 000,0 тыс. рублей.</w:t>
      </w:r>
    </w:p>
    <w:p w:rsidR="00D86714" w:rsidRDefault="00D86714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03.10.2019 N 6-38/426)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18 559,5 тыс. рублей и на 2021 год в сумме 35 998,8 тыс. рублей.</w:t>
      </w:r>
    </w:p>
    <w:p w:rsidR="00D86714" w:rsidRDefault="00D867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2019 год в сумме </w:t>
      </w:r>
      <w:r w:rsidRPr="00D86714">
        <w:rPr>
          <w:szCs w:val="22"/>
          <w:lang w:eastAsia="x-none"/>
        </w:rPr>
        <w:t>17 128,4</w:t>
      </w:r>
      <w:r w:rsidRPr="00D86714">
        <w:rPr>
          <w:szCs w:val="22"/>
        </w:rPr>
        <w:t>тыс</w:t>
      </w:r>
      <w:r>
        <w:t>. рублей, на 2020 год в сумме 15 341,1 тыс. рублей и на 2021 год в сумме 15 341,1 тыс. рублей.</w:t>
      </w:r>
    </w:p>
    <w:p w:rsidR="00D86714" w:rsidRDefault="00D86714">
      <w:pPr>
        <w:pStyle w:val="ConsPlusNormal"/>
        <w:jc w:val="both"/>
      </w:pPr>
      <w:r>
        <w:t xml:space="preserve">(в ред. решений Совета МО муниципального района "Печора" от 27.02.2019 </w:t>
      </w:r>
      <w:hyperlink r:id="rId16" w:history="1">
        <w:r>
          <w:rPr>
            <w:color w:val="0000FF"/>
          </w:rPr>
          <w:t>N 6-32/342</w:t>
        </w:r>
      </w:hyperlink>
      <w:r>
        <w:t xml:space="preserve">, от 03.10.2019 </w:t>
      </w:r>
      <w:hyperlink r:id="rId17" w:history="1">
        <w:r>
          <w:rPr>
            <w:color w:val="0000FF"/>
          </w:rPr>
          <w:t>N 6-38/426</w:t>
        </w:r>
      </w:hyperlink>
      <w:r>
        <w:t xml:space="preserve">, от 30.10.2019 </w:t>
      </w:r>
      <w:hyperlink r:id="rId18" w:history="1">
        <w:r>
          <w:rPr>
            <w:color w:val="0000FF"/>
          </w:rPr>
          <w:t>N 6-39/435</w:t>
        </w:r>
      </w:hyperlink>
      <w:r>
        <w:rPr>
          <w:color w:val="0000FF"/>
        </w:rPr>
        <w:t>,</w:t>
      </w:r>
      <w:r w:rsidRPr="00D86714">
        <w:t xml:space="preserve"> </w:t>
      </w:r>
      <w:r>
        <w:t xml:space="preserve">20.12.2019 </w:t>
      </w:r>
      <w:hyperlink r:id="rId19" w:history="1">
        <w:r>
          <w:rPr>
            <w:color w:val="0000FF"/>
          </w:rPr>
          <w:t>N 6-</w:t>
        </w:r>
        <w:r>
          <w:rPr>
            <w:color w:val="0000FF"/>
          </w:rPr>
          <w:t>41</w:t>
        </w:r>
        <w:r>
          <w:rPr>
            <w:color w:val="0000FF"/>
          </w:rPr>
          <w:t>/45</w:t>
        </w:r>
      </w:hyperlink>
      <w:r>
        <w:rPr>
          <w:color w:val="0000FF"/>
        </w:rPr>
        <w:t>4</w:t>
      </w:r>
      <w:r>
        <w:t>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0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</w:t>
      </w:r>
      <w:r>
        <w:lastRenderedPageBreak/>
        <w:t xml:space="preserve">муниципального района "Печора" в 2019 году в указанных суммах, в том числе объем межбюджетных трансфертов, получаемых из других бюджетов бюджетной системы Российской Федерации, в сумме </w:t>
      </w:r>
      <w:r w:rsidRPr="00D86714">
        <w:rPr>
          <w:szCs w:val="22"/>
        </w:rPr>
        <w:t>1 248 096,2</w:t>
      </w:r>
      <w:r>
        <w:rPr>
          <w:sz w:val="28"/>
          <w:szCs w:val="28"/>
        </w:rPr>
        <w:t xml:space="preserve"> </w:t>
      </w:r>
      <w:r>
        <w:t>тыс. рублей согласно приложению 1 к настоящему решению.</w:t>
      </w:r>
    </w:p>
    <w:p w:rsidR="00D86714" w:rsidRDefault="00D86714" w:rsidP="00D86714">
      <w:pPr>
        <w:pStyle w:val="ConsPlusNormal"/>
        <w:jc w:val="both"/>
      </w:pPr>
      <w:r>
        <w:t xml:space="preserve">(в ред. решений Совета МО муниципального района "Печора" от 27.02.2019 </w:t>
      </w:r>
      <w:hyperlink r:id="rId20" w:history="1">
        <w:r>
          <w:rPr>
            <w:color w:val="0000FF"/>
          </w:rPr>
          <w:t>N 6-32/342</w:t>
        </w:r>
      </w:hyperlink>
      <w:r>
        <w:t xml:space="preserve">, от 23.04.2019 </w:t>
      </w:r>
      <w:hyperlink r:id="rId21" w:history="1">
        <w:r>
          <w:rPr>
            <w:color w:val="0000FF"/>
          </w:rPr>
          <w:t>N 6-34/372</w:t>
        </w:r>
      </w:hyperlink>
      <w:r>
        <w:t xml:space="preserve">, от 03.10.2019 </w:t>
      </w:r>
      <w:hyperlink r:id="rId22" w:history="1">
        <w:r>
          <w:rPr>
            <w:color w:val="0000FF"/>
          </w:rPr>
          <w:t>N 6-38/426</w:t>
        </w:r>
      </w:hyperlink>
      <w:r>
        <w:t xml:space="preserve">, от 30.10.2019 </w:t>
      </w:r>
      <w:hyperlink r:id="rId23" w:history="1">
        <w:r>
          <w:rPr>
            <w:color w:val="0000FF"/>
          </w:rPr>
          <w:t>N 6-39/435</w:t>
        </w:r>
      </w:hyperlink>
      <w:r>
        <w:rPr>
          <w:color w:val="0000FF"/>
        </w:rPr>
        <w:t xml:space="preserve">, </w:t>
      </w:r>
      <w:r>
        <w:t xml:space="preserve">20.12.2019 </w:t>
      </w:r>
      <w:hyperlink r:id="rId24" w:history="1">
        <w:r>
          <w:rPr>
            <w:color w:val="0000FF"/>
          </w:rPr>
          <w:t>N 6-41/45</w:t>
        </w:r>
      </w:hyperlink>
      <w:r>
        <w:rPr>
          <w:color w:val="0000FF"/>
        </w:rPr>
        <w:t>4</w:t>
      </w:r>
      <w:r>
        <w:t>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 от 03.10.2019 N 6-38/426 в пункте 6 цифры "948 173,3" заменены цифрами "954 216,5".</w:t>
            </w:r>
          </w:p>
        </w:tc>
      </w:tr>
    </w:tbl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 от 23.04.2019 N 6-34/372 в пункте 6 цифры "940 826,2" заменены цифрами "948 173,3".</w:t>
            </w:r>
          </w:p>
        </w:tc>
      </w:tr>
    </w:tbl>
    <w:p w:rsidR="00D86714" w:rsidRDefault="00D86714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Утвердить </w:t>
      </w:r>
      <w:hyperlink w:anchor="P682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2020 и 2021 годов в указанных суммах, в том числе объем межбюджетных трансфертов, получаемых из других бюджетов бюджетной системы Российской Федерации, в 2020 году в сумме 942 885,1 тыс. рублей, в 2021 году в сумме 940 826,3 тыс. рублей согласно приложению 2 к настоящему решению.</w:t>
      </w:r>
      <w:proofErr w:type="gramEnd"/>
    </w:p>
    <w:p w:rsidR="00D86714" w:rsidRDefault="00D867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23.04.2019 </w:t>
      </w:r>
      <w:hyperlink r:id="rId27" w:history="1">
        <w:r>
          <w:rPr>
            <w:color w:val="0000FF"/>
          </w:rPr>
          <w:t>N 6-34/372</w:t>
        </w:r>
      </w:hyperlink>
      <w:r>
        <w:t xml:space="preserve">, от 03.10.2019 </w:t>
      </w:r>
      <w:hyperlink r:id="rId28" w:history="1">
        <w:r>
          <w:rPr>
            <w:color w:val="0000FF"/>
          </w:rPr>
          <w:t>N 6-38/426</w:t>
        </w:r>
      </w:hyperlink>
      <w:r>
        <w:t>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2019 году, в сумме 41 359,1 тыс. рублей, в том числе объем межбюджетных трансфертов бюджетам поселений в сумме 41 359,1 тыс. рублей.</w:t>
      </w:r>
    </w:p>
    <w:p w:rsidR="00D86714" w:rsidRDefault="00D867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27.02.2019 </w:t>
      </w:r>
      <w:hyperlink r:id="rId29" w:history="1">
        <w:r>
          <w:rPr>
            <w:color w:val="0000FF"/>
          </w:rPr>
          <w:t>N 6-32/342</w:t>
        </w:r>
      </w:hyperlink>
      <w:r>
        <w:t xml:space="preserve">, от 23.04.2019 </w:t>
      </w:r>
      <w:hyperlink r:id="rId30" w:history="1">
        <w:r>
          <w:rPr>
            <w:color w:val="0000FF"/>
          </w:rPr>
          <w:t>N 6-34/372</w:t>
        </w:r>
      </w:hyperlink>
      <w:r>
        <w:t xml:space="preserve">, от 03.10.2019 </w:t>
      </w:r>
      <w:hyperlink r:id="rId31" w:history="1">
        <w:r>
          <w:rPr>
            <w:color w:val="0000FF"/>
          </w:rPr>
          <w:t>N 6-38/426</w:t>
        </w:r>
      </w:hyperlink>
      <w:r>
        <w:t xml:space="preserve">, от 30.10.2019 </w:t>
      </w:r>
      <w:hyperlink r:id="rId32" w:history="1">
        <w:r>
          <w:rPr>
            <w:color w:val="0000FF"/>
          </w:rPr>
          <w:t>N 6-39/435</w:t>
        </w:r>
      </w:hyperlink>
      <w:r>
        <w:t>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23 626,3 тыс. рублей, в том числе объем межбюджетных трансфертов бюджетам поселений в сумме 23 626,3 тыс. рублей.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21 140,7 тыс. рублей, в том числе объем межбюджетных трансфертов бюджетам поселений муниципального района "Печора" в сумме 21 140,7 тыс. рублей.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10. Утвердить объем бюджетных ассигнований Дорожного фонда муниципального образования муниципального района "Печора" на 2019 год в размере </w:t>
      </w:r>
      <w:r w:rsidR="002F74C4" w:rsidRPr="002F74C4">
        <w:rPr>
          <w:szCs w:val="22"/>
        </w:rPr>
        <w:t>35 191,1</w:t>
      </w:r>
      <w:r>
        <w:t>тыс. рублей, на 2020 и 2021 годы - 18 490,7 тыс. рублей и 19 354,1 тыс. рублей соответственно.</w:t>
      </w:r>
    </w:p>
    <w:p w:rsidR="00D86714" w:rsidRDefault="00D86714">
      <w:pPr>
        <w:pStyle w:val="ConsPlusNormal"/>
        <w:jc w:val="both"/>
      </w:pPr>
      <w:r>
        <w:t xml:space="preserve">(в ред. решений Совета МО муниципального района "Печора" от 23.04.2019 </w:t>
      </w:r>
      <w:hyperlink r:id="rId33" w:history="1">
        <w:r>
          <w:rPr>
            <w:color w:val="0000FF"/>
          </w:rPr>
          <w:t>N 6-34/372</w:t>
        </w:r>
      </w:hyperlink>
      <w:r>
        <w:t xml:space="preserve">, от 03.10.2019 </w:t>
      </w:r>
      <w:hyperlink r:id="rId34" w:history="1">
        <w:r>
          <w:rPr>
            <w:color w:val="0000FF"/>
          </w:rPr>
          <w:t>N 6-38/426</w:t>
        </w:r>
      </w:hyperlink>
      <w:r w:rsidR="002F74C4">
        <w:rPr>
          <w:color w:val="0000FF"/>
        </w:rPr>
        <w:t>,</w:t>
      </w:r>
      <w:r w:rsidR="002F74C4" w:rsidRPr="002F74C4">
        <w:t xml:space="preserve"> </w:t>
      </w:r>
      <w:r w:rsidR="002F74C4">
        <w:t xml:space="preserve">20.12.2019 </w:t>
      </w:r>
      <w:hyperlink r:id="rId35" w:history="1">
        <w:r w:rsidR="002F74C4">
          <w:rPr>
            <w:color w:val="0000FF"/>
          </w:rPr>
          <w:t>N 6-41/45</w:t>
        </w:r>
      </w:hyperlink>
      <w:r w:rsidR="002F74C4">
        <w:rPr>
          <w:color w:val="0000FF"/>
        </w:rPr>
        <w:t>4</w:t>
      </w:r>
      <w:r>
        <w:t>)</w:t>
      </w:r>
    </w:p>
    <w:p w:rsidR="00D86714" w:rsidRDefault="00D86714">
      <w:pPr>
        <w:pStyle w:val="ConsPlusNormal"/>
        <w:spacing w:before="220"/>
        <w:ind w:firstLine="540"/>
        <w:jc w:val="both"/>
      </w:pPr>
      <w:bookmarkStart w:id="0" w:name="P42"/>
      <w:bookmarkEnd w:id="0"/>
      <w:r>
        <w:t xml:space="preserve">11. Утвердить </w:t>
      </w:r>
      <w:hyperlink w:anchor="P127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 Российской Федерации</w:t>
      </w:r>
      <w:proofErr w:type="gramEnd"/>
      <w:r>
        <w:t xml:space="preserve"> на 2019 год и плановый период 2020 и 2021 годов согласно приложению 3 к настоящему решению;</w:t>
      </w:r>
    </w:p>
    <w:p w:rsidR="00D86714" w:rsidRDefault="00D86714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12. Утвердить ведомственную </w:t>
      </w:r>
      <w:hyperlink w:anchor="P3812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2019 год и плановый период 2020 и 2021 годов согласно приложению 4 к настоящему решению;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13. Утвердить источники финансирования дефицита бюджета муниципального образования </w:t>
      </w:r>
      <w:r>
        <w:lastRenderedPageBreak/>
        <w:t>муниципального района "Печора":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010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7070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14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451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"Печора" согласно приложению 8 к настоящему решению.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509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2019 год и плановый период 2020 и 2021 годов согласно приложению 9 к настоящему решению.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17. Установить, что муниципальные унитарные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 после уплаты налогов и иных обязательных платежей.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Порядок исчисления и перечисления указанных платежей в бюджет муниципального образования муниципального района "Печора" устанавливается решением Совета муниципального района "Печора".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18. Установить предельный объем муниципального долга муниципального образования муниципального района "Печора" на 2019 год в сумме </w:t>
      </w:r>
      <w:r w:rsidR="00442F3C" w:rsidRPr="00442F3C">
        <w:rPr>
          <w:szCs w:val="22"/>
        </w:rPr>
        <w:t>44 000,0</w:t>
      </w:r>
      <w:r w:rsidR="00442F3C" w:rsidRPr="00897861">
        <w:rPr>
          <w:sz w:val="28"/>
          <w:szCs w:val="28"/>
        </w:rPr>
        <w:t xml:space="preserve"> </w:t>
      </w:r>
      <w:r>
        <w:t xml:space="preserve"> тыс. рублей.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Установить предельный объем муниципального долга муниципального образования муниципального района "Печора" на 2020 год в сумме </w:t>
      </w:r>
      <w:r w:rsidR="00442F3C" w:rsidRPr="00442F3C">
        <w:rPr>
          <w:szCs w:val="22"/>
        </w:rPr>
        <w:t>44 000,0</w:t>
      </w:r>
      <w:r w:rsidR="00442F3C" w:rsidRPr="00897861">
        <w:rPr>
          <w:sz w:val="28"/>
          <w:szCs w:val="28"/>
        </w:rPr>
        <w:t xml:space="preserve"> </w:t>
      </w:r>
      <w:r w:rsidR="00442F3C">
        <w:t xml:space="preserve"> </w:t>
      </w:r>
      <w:r>
        <w:t xml:space="preserve">тыс. рублей и на 2021 год в сумме </w:t>
      </w:r>
      <w:r w:rsidR="00442F3C" w:rsidRPr="00442F3C">
        <w:rPr>
          <w:szCs w:val="22"/>
        </w:rPr>
        <w:t>34 930,0</w:t>
      </w:r>
      <w:r w:rsidR="00442F3C" w:rsidRPr="00897861">
        <w:rPr>
          <w:sz w:val="28"/>
          <w:szCs w:val="28"/>
        </w:rPr>
        <w:t xml:space="preserve"> </w:t>
      </w:r>
      <w:r>
        <w:t>тыс. рублей.</w:t>
      </w:r>
    </w:p>
    <w:p w:rsidR="00D86714" w:rsidRDefault="00D86714">
      <w:pPr>
        <w:pStyle w:val="ConsPlusNormal"/>
        <w:jc w:val="both"/>
      </w:pPr>
      <w:r>
        <w:t xml:space="preserve">(п. 18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</w:t>
      </w:r>
      <w:r w:rsidR="00763740">
        <w:t xml:space="preserve">, </w:t>
      </w:r>
      <w:r w:rsidR="00763740">
        <w:t xml:space="preserve">20.12.2019 </w:t>
      </w:r>
      <w:hyperlink r:id="rId37" w:history="1">
        <w:r w:rsidR="00763740">
          <w:rPr>
            <w:color w:val="0000FF"/>
          </w:rPr>
          <w:t>N 6-41/45</w:t>
        </w:r>
      </w:hyperlink>
      <w:r w:rsidR="00763740">
        <w:rPr>
          <w:color w:val="0000FF"/>
        </w:rPr>
        <w:t>4</w:t>
      </w:r>
      <w:r>
        <w:t>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19. Установить верхний предел муниципального долга муниципального образования муниципального района "Печора" по состоянию на 1 января 2020 года в сумме </w:t>
      </w:r>
      <w:r w:rsidR="00763740">
        <w:t>44 000</w:t>
      </w:r>
      <w:r>
        <w:t>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рублей.</w:t>
      </w:r>
    </w:p>
    <w:p w:rsidR="00D86714" w:rsidRDefault="00D86714">
      <w:pPr>
        <w:pStyle w:val="ConsPlusNormal"/>
        <w:spacing w:before="220"/>
        <w:ind w:firstLine="540"/>
        <w:jc w:val="both"/>
      </w:pPr>
      <w:proofErr w:type="gramStart"/>
      <w:r>
        <w:t>Установить верхний предел муниципального долга муниципального образования муниципального района "Печора" по состоянию на 1 января 2021 года в сумме 34 930,0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рублей, и на 1 января 2022 года в сумме 0,0 тыс. рублей, в том числе верхний предел долга по</w:t>
      </w:r>
      <w:proofErr w:type="gramEnd"/>
      <w:r>
        <w:t xml:space="preserve"> муниципальным гарантиям муниципального образования муниципального района "Печора" в сумме 0,0 тыс. рублей.</w:t>
      </w:r>
    </w:p>
    <w:p w:rsidR="00D86714" w:rsidRDefault="00D86714">
      <w:pPr>
        <w:pStyle w:val="ConsPlusNormal"/>
        <w:jc w:val="both"/>
      </w:pPr>
      <w:r>
        <w:t xml:space="preserve">(п. 19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20. Утвердить объем расходов на обслуживание муниципального долга муниципального образования муниципального района "Печора" в 2019 году в сумме 7 041,4 тыс. рублей.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2020 году в сумме 7 041,4 тыс. рублей и в 2021 году в сумме 6 327,7 тыс. рублей.</w:t>
      </w:r>
    </w:p>
    <w:p w:rsidR="00D86714" w:rsidRDefault="00D8671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lastRenderedPageBreak/>
        <w:t xml:space="preserve">21. Утвердить </w:t>
      </w:r>
      <w:hyperlink w:anchor="P7620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2019 год согласно приложению 10 к настоящему решению.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646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плановый период 2020 и 2021 годов согласно приложению 11 к настоящему решению.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22. Утвердить </w:t>
      </w:r>
      <w:hyperlink w:anchor="P7675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2019 год согласно приложению 12 к настоящему решению.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722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2020 и 2021 годов согласно приложению 13 к настоящему решению.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муниципального района "Печора" и нужд бюджетных учреждений муниципального района "Печора"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"Печора", а также денежные</w:t>
      </w:r>
      <w:proofErr w:type="gramEnd"/>
      <w:r>
        <w:t xml:space="preserve"> суммы, подлежащие уплате по банковской гарантии, по основаниям, предусмотренным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D86714" w:rsidRDefault="00D86714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Установить, что денежные средства, перечисленные муниципальным заказчикам в качестве обеспечения исполнения муниципальных контрактов на поставку товаров, выполнение работ, оказание услуг для муниципальных нужд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образования муниципального района "Печора".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2019 год и плановый период 2020 и 2021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</w:t>
      </w:r>
      <w:proofErr w:type="gramEnd"/>
      <w:r>
        <w:t xml:space="preserve"> 2019 год и плановый период 2020 и 2021 годов после внесения соответствующих изменений в настоящее решение.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26. Установить в соответствии с </w:t>
      </w:r>
      <w:hyperlink r:id="rId43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2019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42" w:history="1">
        <w:r>
          <w:rPr>
            <w:color w:val="0000FF"/>
          </w:rPr>
          <w:t>пунктов 11</w:t>
        </w:r>
      </w:hyperlink>
      <w:r>
        <w:t xml:space="preserve">, </w:t>
      </w:r>
      <w:hyperlink w:anchor="P43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lastRenderedPageBreak/>
        <w:t xml:space="preserve"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</w:t>
      </w:r>
      <w:proofErr w:type="gramStart"/>
      <w:r>
        <w:t>порядке</w:t>
      </w:r>
      <w:proofErr w:type="gramEnd"/>
      <w:r>
        <w:t xml:space="preserve"> установленном администрацией муниципального района "Печора".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27. Установить в соответствии с </w:t>
      </w:r>
      <w:hyperlink r:id="rId44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2019 году изменений в показатели сводной бюджетной росписи бюджета муниципального образования муниципального района "Печора":</w:t>
      </w:r>
    </w:p>
    <w:p w:rsidR="00D86714" w:rsidRDefault="00D86714">
      <w:pPr>
        <w:pStyle w:val="ConsPlusNormal"/>
        <w:spacing w:before="220"/>
        <w:ind w:firstLine="540"/>
        <w:jc w:val="both"/>
      </w:pPr>
      <w:proofErr w:type="gramStart"/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2019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</w:t>
      </w:r>
      <w:proofErr w:type="gramEnd"/>
      <w:r>
        <w:t xml:space="preserve">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"Печора", образовавшихся на 1 января 2019 года за счет не использованных в 2018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86714" w:rsidRDefault="00D86714">
      <w:pPr>
        <w:pStyle w:val="ConsPlusNormal"/>
        <w:spacing w:before="220"/>
        <w:ind w:firstLine="540"/>
        <w:jc w:val="both"/>
      </w:pPr>
      <w:proofErr w:type="gramStart"/>
      <w:r>
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</w:t>
      </w:r>
      <w:proofErr w:type="gramEnd"/>
      <w:r>
        <w:t>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на соответствующий финансовый год в связи с вступлением в силу постановления администрации муниципального района "Печора" о внесении изменений в муниципальную программу муниципального района "Печора";</w:t>
      </w:r>
    </w:p>
    <w:p w:rsidR="00D86714" w:rsidRDefault="00D86714">
      <w:pPr>
        <w:pStyle w:val="ConsPlusNormal"/>
        <w:spacing w:before="220"/>
        <w:ind w:firstLine="540"/>
        <w:jc w:val="both"/>
      </w:pPr>
      <w:proofErr w:type="gramStart"/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</w:t>
      </w:r>
      <w:proofErr w:type="gramEnd"/>
      <w:r>
        <w:t xml:space="preserve"> по целевой статье непрограммных направлений деятельности между разделами, подразделами и (или) видами расходов.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Внесение в 2019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</w:t>
      </w:r>
      <w:r>
        <w:lastRenderedPageBreak/>
        <w:t>образования муниципального района "Печора"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>
        <w:t xml:space="preserve">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Внесение в 2019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>
        <w:t xml:space="preserve">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>30. 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31. Утвердить </w:t>
      </w:r>
      <w:hyperlink w:anchor="P7777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местным бюджетам поселений в муниципальном районе "Печора" на 2019 и плановый период 2020 и 2021 годов год согласно приложению 14 к настоящему решению;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32. </w:t>
      </w:r>
      <w:hyperlink w:anchor="P7777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приложением 14 к настоящему решению) устанавливается нормативными правовыми актами администрации муниципального района "Печора".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Реализация бюджетных инвестиций в объекты капитального строительства муниципальной собственности муниципального образования муниципального района "Печора" осуществляется в соответствии с утверждаемым администрацией муниципального района "Печора" перечнем строек и объектов для муниципальных нужд муниципального образования муниципального района "Печора" и иными нормативными правовыми актами администрации муниципального района "Печора".</w:t>
      </w:r>
      <w:proofErr w:type="gramEnd"/>
    </w:p>
    <w:p w:rsidR="00D86714" w:rsidRDefault="00D86714">
      <w:pPr>
        <w:pStyle w:val="ConsPlusNormal"/>
        <w:spacing w:before="220"/>
        <w:ind w:firstLine="540"/>
        <w:jc w:val="both"/>
      </w:pPr>
      <w:r>
        <w:t>34. Установить, что не использованные по состоянию на 1 января 2019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45" w:history="1">
        <w:r>
          <w:rPr>
            <w:color w:val="0000FF"/>
          </w:rPr>
          <w:t>пунктах 6</w:t>
        </w:r>
      </w:hyperlink>
      <w:r>
        <w:t xml:space="preserve"> - </w:t>
      </w:r>
      <w:hyperlink r:id="rId4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</w:t>
      </w:r>
      <w:proofErr w:type="gramEnd"/>
      <w:r>
        <w:t xml:space="preserve"> </w:t>
      </w:r>
      <w:hyperlink r:id="rId47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</w:t>
      </w:r>
      <w:proofErr w:type="spellStart"/>
      <w:r>
        <w:t>Кислицин</w:t>
      </w:r>
      <w:proofErr w:type="spellEnd"/>
      <w:r>
        <w:t xml:space="preserve"> С.Н.).</w:t>
      </w:r>
    </w:p>
    <w:p w:rsidR="00D86714" w:rsidRDefault="00D86714">
      <w:pPr>
        <w:pStyle w:val="ConsPlusNormal"/>
        <w:spacing w:before="220"/>
        <w:ind w:firstLine="540"/>
        <w:jc w:val="both"/>
      </w:pPr>
      <w:r>
        <w:lastRenderedPageBreak/>
        <w:t>37. Настоящее решение вступает в силу с 1 января 2019 года и подлежит официальному опубликованию.</w:t>
      </w: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</w:pPr>
      <w:r>
        <w:t>Глава муниципального района</w:t>
      </w:r>
    </w:p>
    <w:p w:rsidR="00D86714" w:rsidRDefault="00D86714">
      <w:pPr>
        <w:pStyle w:val="ConsPlusNormal"/>
        <w:jc w:val="right"/>
      </w:pPr>
      <w:r>
        <w:t>"Печора" -</w:t>
      </w:r>
    </w:p>
    <w:p w:rsidR="00D86714" w:rsidRDefault="00D86714">
      <w:pPr>
        <w:pStyle w:val="ConsPlusNormal"/>
        <w:jc w:val="right"/>
      </w:pPr>
      <w:r>
        <w:t>руководитель администрации</w:t>
      </w:r>
    </w:p>
    <w:p w:rsidR="00D86714" w:rsidRDefault="00D86714">
      <w:pPr>
        <w:pStyle w:val="ConsPlusNormal"/>
        <w:jc w:val="right"/>
      </w:pPr>
      <w:r>
        <w:t>Н.ПАНШИНА</w:t>
      </w: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1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2" w:name="P103"/>
      <w:bookmarkEnd w:id="2"/>
      <w:r>
        <w:t>ОБЪЕМ</w:t>
      </w:r>
    </w:p>
    <w:p w:rsidR="00D86714" w:rsidRDefault="00D86714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В 2019 ГОДУ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D2539D" w:rsidP="00D2539D">
            <w:pPr>
              <w:pStyle w:val="ConsPlusNormal"/>
              <w:jc w:val="center"/>
            </w:pPr>
            <w:r>
              <w:rPr>
                <w:color w:val="392C69"/>
              </w:rPr>
              <w:t>от 2</w:t>
            </w:r>
            <w:r w:rsidR="00D86714">
              <w:rPr>
                <w:color w:val="392C69"/>
              </w:rPr>
              <w:t>0.1</w:t>
            </w:r>
            <w:r>
              <w:rPr>
                <w:color w:val="392C69"/>
              </w:rPr>
              <w:t>2</w:t>
            </w:r>
            <w:r w:rsidR="00D86714">
              <w:rPr>
                <w:color w:val="392C69"/>
              </w:rPr>
              <w:t>.2019 N 6-</w:t>
            </w:r>
            <w:r>
              <w:rPr>
                <w:color w:val="392C69"/>
              </w:rPr>
              <w:t>41</w:t>
            </w:r>
            <w:r w:rsidR="00D86714">
              <w:rPr>
                <w:color w:val="392C69"/>
              </w:rPr>
              <w:t>/45</w:t>
            </w:r>
            <w:r>
              <w:rPr>
                <w:color w:val="392C69"/>
              </w:rPr>
              <w:t>4</w:t>
            </w:r>
            <w:r w:rsidR="00D86714">
              <w:rPr>
                <w:color w:val="392C69"/>
              </w:rPr>
              <w:t>)</w:t>
            </w:r>
          </w:p>
        </w:tc>
      </w:tr>
    </w:tbl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2"/>
        <w:gridCol w:w="1417"/>
      </w:tblGrid>
      <w:tr w:rsidR="00D86714">
        <w:tc>
          <w:tcPr>
            <w:tcW w:w="2494" w:type="dxa"/>
          </w:tcPr>
          <w:p w:rsidR="00D86714" w:rsidRDefault="00D8671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D86714" w:rsidRDefault="00D2539D">
            <w:pPr>
              <w:pStyle w:val="ConsPlusNormal"/>
              <w:jc w:val="center"/>
            </w:pPr>
            <w:r>
              <w:t>814 480,0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D86714" w:rsidRDefault="00D2539D">
            <w:pPr>
              <w:pStyle w:val="ConsPlusNormal"/>
              <w:jc w:val="center"/>
            </w:pPr>
            <w:r>
              <w:t>656 649,0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1 01 02000 01 0000 110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D86714" w:rsidRDefault="00D2539D">
            <w:pPr>
              <w:pStyle w:val="ConsPlusNormal"/>
              <w:jc w:val="center"/>
            </w:pPr>
            <w:r>
              <w:t>656 649,0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1 01 02010 01 0000 110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5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613 422,0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1 01 02020 01 0000 110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1 790,0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1 01 02030 01 0000 110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Налог на доходы физических лиц с доходов, </w:t>
            </w:r>
            <w:r>
              <w:lastRenderedPageBreak/>
              <w:t xml:space="preserve">полученных физическими лицами в соответствии со </w:t>
            </w:r>
            <w:hyperlink r:id="rId5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1 915,0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1 03 00000 00 0000 000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7 276,6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1 03 02000 01 0000 110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7 276,6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1 03 02230 01 0000 110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2 638,7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1 03 02231 01 0000 110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2 638,7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1 03 02240 01 0000 110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18,5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1 03 02241 01 0000 110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18,5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1 03 02250 01 0000 110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5 110,1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1 03 02251 01 0000 110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5 110,1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1 03 02260 01 0000 110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-490,7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1 03 02261 01 0000 110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-490,7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92 781,0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1 05 01000 00 0000 110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41 200,0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1 05 01010 01 0000 110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32 500,0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1 05 01011 01 0000 110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32 500,0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1 05 01020 01 0000 110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8 700,0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1 05 01021 01 0000 110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8 700,0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1 05 02000 02 0000 110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42 250,0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1 05 02010 02 0000 110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42 250,0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1 05 03000 01 0000 110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331,0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1 05 03010 01 0000 110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331,0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1 05 04000 02 0000 110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1 05 04020 02 0000 110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13 200,0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1 08 03000 01 0000 110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13 000,0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1 08 03010 01 0000 110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13 000,0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1 08 07000 01 0000 110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1 08 07170 01 0000 110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1 08 07174 01 0000 110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25 213,0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1 11 01000 00 0000 120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807,0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1 11 01050 05 0000 120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807,0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1 11 05000 00 0000 120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21 340,0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1 11 05010 00 0000 120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9 194,0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1 11 05013 05 0000 120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2 279,0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1 11 05013 13 0000 120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6 915,0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1 11 05020 00 0000 120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546,0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1 11 05025 05 0000 120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546,0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1 11 05030 00 0000 120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1 11 05035 05 0000 120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600,0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1 11 05070 00 0000 120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11 000,0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1 11 05075 05 0000 120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11 000,0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1 11 07000 00 0000 120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1 11 07010 00 0000 120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1 11 07015 05 0000 120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1 11 09000 00 0000 120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1 11 09040 00 0000 120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1 11 09045 05 0000 120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2 380,0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1 12 01000 01 0000 120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2 380,0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1 12 01030 01 0000 120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1 12 01040 01 0000 120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280,0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1 12 01041 01 0000 120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280,0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1 351,0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1 13 02000 00 0000 130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1 351,0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1 13 02060 00 0000 130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475,0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1 13 02065 05 0000 130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475,0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1 13 02990 00 0000 130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1 13 02995 05 0000 130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8 290,0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1 14 02000 00 0000 000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6 884,0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1 14 02050 05 0000 410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6 884,0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1 14 02053 05 0000 410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6 884,0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1 14 06000 00 0000 430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государственной и муниципальной </w:t>
            </w:r>
            <w:r>
              <w:lastRenderedPageBreak/>
              <w:t>собственности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1 406,0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1 14 06010 00 0000 430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1 106,0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1 14 06013 05 0000 430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1 14 06013 13 0000 430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1 081,0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1 14 06020 00 0000 430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1 14 06025 05 0000 430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11 487,0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1 16 03000 00 0000 140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1 16 03010 01 0000 140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5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5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128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1 16 03030 01 0000 140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7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1 16 06000 01 0000 140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1 16 08000 01 0000 140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>
              <w:lastRenderedPageBreak/>
              <w:t>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393,0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1 16 08010 01 0000 140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1 16 08020 01 0000 140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1 16 21000 00 0000 140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1 16 21050 05 0000 140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1 16 25000 00 0000 140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237,0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1 16 25020 01 0000 140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38,0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1 16 25030 01 0000 140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1 16 25050 01 0000 140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1 16 25060 01 0000 140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1 16 28000 01 0000 140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1 623,0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1 16 30000 01 0000 140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правонарушения </w:t>
            </w:r>
            <w:r>
              <w:lastRenderedPageBreak/>
              <w:t>в области дорожного движения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500,0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1 16 30030 01 0000 140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1 16 33000 00 0000 140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260,0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1 16 33050 05 0000 140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260,0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1 16 35000 00 0000 140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1 16 35030 05 0000 140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1 16 41000 01 0000 140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408,0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1 16 43000 01 0000 140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943,0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1 16 45000 01 0000 140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780,0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1 16 90000 00 0000 140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3 222,0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1 16 90050 05 0000 140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3 222,0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1 055 450,2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1 191 438,7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2 02 10000 00 0000 150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15 888,5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2 02 15001 00 0000 150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Дотации на выравнивание бюджетной </w:t>
            </w:r>
            <w:r>
              <w:lastRenderedPageBreak/>
              <w:t>обеспеченности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396,5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2 02 15001 05 0000 150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396,5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2 02 15002 00 0000 150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15 492,0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2 02 15002 05 0000 150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15 492,0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2 02 20000 00 0000 150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237 847,1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2 02 20299 00 0000 150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37 325,2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2 02 20299 05 0000 150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37 325,2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2 02 20302 00 0000 150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1 571,6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2 02 20302 05 0000 150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1 571,6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2 02 25081 00 0000 150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627,8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2 02 25081 05 0000 150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627,8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2 02 25169 00 0000 150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1 601,2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2 02 25169 05 0000 150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1 601,2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2 02 25229 00 0000 150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4 173,2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2 02 25229 05 0000 150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4 173,2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2 02 25467 00 0000 150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766,9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2 02 25467 05 0000 150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766,9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2 02 25497 00 0000 150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2 106,6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2 02 25497 05 0000 150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2 106,6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2 02 25519 00 0000 150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348,4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2 02 25519 05 0000 150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348,4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189 326,2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189 326,2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бюджетам муниципальных районов на возмещение выпадающих доходов организаций </w:t>
            </w:r>
            <w:r>
              <w:lastRenderedPageBreak/>
              <w:t xml:space="preserve">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2 016,9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1 209,1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12 434,7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19 482,3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2 114,8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54,2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26 872,3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на обеспечение мероприятий по сносу аварийного жилищного фонда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19 436,3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прошедших отбор в рамках проекта "Народный бюджет"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1 136,5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на разработку генеральных планов, </w:t>
            </w:r>
            <w:r>
              <w:lastRenderedPageBreak/>
              <w:t>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149,2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43 221,1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54 051,4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3 473,3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398,6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Субсидии на создание системы по раздельному накоплению отходов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1 075,5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2 02 30000 00 0000 150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937 616,5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40 507,7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40 507,7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74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844,4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</w:t>
            </w:r>
            <w:r>
              <w:lastRenderedPageBreak/>
              <w:t xml:space="preserve">комиссариаты, в соответствии с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7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  <w:proofErr w:type="gramEnd"/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21 716,6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1 578,7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7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78,6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3 800,0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</w:t>
            </w:r>
            <w:r>
              <w:lastRenderedPageBreak/>
              <w:t xml:space="preserve">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      </w:r>
            <w:hyperlink r:id="rId78" w:history="1">
              <w:r>
                <w:rPr>
                  <w:color w:val="0000FF"/>
                </w:rPr>
                <w:t>N 5-ФЗ</w:t>
              </w:r>
              <w:proofErr w:type="gramEnd"/>
            </w:hyperlink>
            <w:r>
              <w:t xml:space="preserve"> "О ветеранах" и от 24 ноября 1995 года </w:t>
            </w:r>
            <w:hyperlink r:id="rId7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8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91,6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635,6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152,9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5 944,0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8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8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5 654,3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2 02 30029 00 0000 150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14 700,9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</w:t>
            </w:r>
            <w: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14 700,9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2 02 35118 00 0000 150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2 02 35118 05 0000 150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2 02 35120 00 0000 150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49,9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2 02 35120 05 0000 150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49,9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2 02 35135 00 0000 150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2 02 35135 05 0000 150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2 02 35176 00 0000 150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2 02 35176 05 0000 150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2 02 35930 00 0000 150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76,4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2 02 35930 05 0000 150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76,4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2 02 39999 00 0000 150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878 361,2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878 361,2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2 02 39999 05 0000 150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878 361,2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2 02 40000 00 0000 150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2 02 40014 00 0000 150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2 02 40014 05 0000 150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2 07 00000 00 0000 000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62,1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2 07 05000 05 0000 150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62,1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2 07 05020 05 0000 150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62,1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2 19 00000 00 0000 000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-136 050,6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2 19 00000 05 0000 150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-136 050,6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2 19 25112 05 0000 150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Возврат остатков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-969,7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2 19 60010 05 0000 150</w:t>
            </w: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-135 080,9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02" w:type="dxa"/>
          </w:tcPr>
          <w:p w:rsidR="00D86714" w:rsidRDefault="00D86714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417" w:type="dxa"/>
          </w:tcPr>
          <w:p w:rsidR="00D86714" w:rsidRDefault="00216F87">
            <w:pPr>
              <w:pStyle w:val="ConsPlusNormal"/>
              <w:jc w:val="center"/>
            </w:pPr>
            <w:r>
              <w:t>1 908 245,8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2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3" w:name="P682"/>
      <w:bookmarkEnd w:id="3"/>
      <w:r>
        <w:t>ОБЪЕМ</w:t>
      </w:r>
    </w:p>
    <w:p w:rsidR="00D86714" w:rsidRDefault="00D86714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НА ПЛАНОВЫЙ ПЕРИОД</w:t>
      </w:r>
    </w:p>
    <w:p w:rsidR="00D86714" w:rsidRDefault="00D86714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85"/>
        <w:gridCol w:w="1417"/>
        <w:gridCol w:w="1417"/>
      </w:tblGrid>
      <w:tr w:rsidR="00D86714">
        <w:tc>
          <w:tcPr>
            <w:tcW w:w="2494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gridSpan w:val="2"/>
          </w:tcPr>
          <w:p w:rsidR="00D86714" w:rsidRDefault="00D8671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6714">
        <w:tc>
          <w:tcPr>
            <w:tcW w:w="2494" w:type="dxa"/>
            <w:vMerge/>
          </w:tcPr>
          <w:p w:rsidR="00D86714" w:rsidRDefault="00D86714"/>
        </w:tc>
        <w:tc>
          <w:tcPr>
            <w:tcW w:w="3685" w:type="dxa"/>
            <w:vMerge/>
          </w:tcPr>
          <w:p w:rsidR="00D86714" w:rsidRDefault="00D86714"/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2021 год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721 722,7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710 660,7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565 923,0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553 493,0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1 01 02000 01 0000 110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565 923,0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553 493,0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1 01 02010 01 0000 110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562 626,0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550 263,0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1 01 02020 01 0000 110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</w:t>
            </w:r>
            <w:r>
              <w:lastRenderedPageBreak/>
              <w:t>Налогового кодекса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1 666,0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1 632,0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1 01 02030 01 0000 110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1 631,0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1 598,0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7 632,7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8 094,7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1 03 02000 01 0000 110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7 632,7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8 094,7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1 03 02230 01 0000 110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2 765,9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2 927,5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1 03 02231 01 0000 110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2 765,9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2 927,5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1 03 02240 01 0000 110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1 03 02241 01 0000 110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</w:t>
            </w:r>
            <w:r>
              <w:lastRenderedPageBreak/>
              <w:t>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18,2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1 03 02250 01 0000 110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5 363,1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5 678,6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1 03 02251 01 0000 110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5 363,1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5 678,6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1 03 02260 01 0000 110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-514,5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-530,1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1 03 02261 01 0000 110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-514,5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-530,1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99 181,0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99 831,0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1 05 01000 00 0000 110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41 250,0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41 300,0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1 05 01010 01 0000 110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32 500,0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32 500,0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1 05 01011 01 0000 110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32 500,0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32 500,0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1 05 01020 01 0000 110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8 750,0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8 800,0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1 05 01021 01 0000 110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8 750,0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8 800,0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1 05 02000 02 0000 110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47 700,0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48 200,0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1 05 02010 02 0000 110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47 700,0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48 200,0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1 05 03000 01 0000 110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331,0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1 05 03010 01 0000 110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331,0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1 05 04000 02 0000 110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9 900,0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1 05 04020 02 0000 110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9 900,0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9 400,0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9 400,0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1 08 03000 01 0000 110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9 200,0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1 08 03010 01 0000 110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9 200,0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9 200,0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1 08 07000 01 0000 110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1 08 07170 01 0000 110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1 08 07174 01 0000 110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27 205,0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27 345,0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1 11 01000 00 0000 120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510,0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1 11 01050 05 0000 120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</w:t>
            </w:r>
            <w:r>
              <w:lastRenderedPageBreak/>
              <w:t>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450,0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510,0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1 11 05000 00 0000 120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23 055,0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23 190,0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1 11 05010 00 0000 120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10 203,0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10 330,0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1 11 05013 05 0000 120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2 750,0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2 792,0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1 11 05013 13 0000 120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7 453,0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7 538,0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1 11 05020 00 0000 120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>
              <w:lastRenderedPageBreak/>
              <w:t>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552,0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560,0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1 11 05025 05 0000 120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560,0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1 11 05030 00 0000 120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1 11 05035 05 0000 120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1 11 05070 00 0000 120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12 000,0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1 11 05075 05 0000 120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12 000,0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1 11 07000 00 0000 120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945,0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1 11 07010 00 0000 120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</w:t>
            </w:r>
            <w:r>
              <w:lastRenderedPageBreak/>
              <w:t>платежей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900,0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945,0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1 11 07015 05 0000 120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945,0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1 11 09000 00 0000 120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2 700,0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1 11 09040 00 0000 120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2 700,0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1 11 09045 05 0000 120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2 700,0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1 415,0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1 12 01000 01 0000 120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1 415,0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1 12 01010 01 0000 120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730,0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1 12 01030 01 0000 120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1 12 01040 01 0000 120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165,0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1 12 01041 01 0000 120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165,0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512,0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1 13 02000 00 0000 130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512,0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1 13 02060 00 0000 130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512,0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1 13 02065 05 0000 130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512,0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3 420,0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3 420,0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1 14 02000 00 0000 000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1 14 02050 05 0000 410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1 14 02053 05 0000 410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3 000,0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1 14 06000 00 0000 430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1 14 06010 00 0000 430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1 14 06013 05 0000 430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1 14 06013 13 0000 430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370,0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7 054,0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7 150,0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1 16 03000 00 0000 140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1 16 03010 01 0000 140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9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9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128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0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1 16 03030 01 0000 140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1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1 16 06000 01 0000 140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</w:t>
            </w:r>
            <w:r>
              <w:lastRenderedPageBreak/>
              <w:t>расчетов с использованием платежных карт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20,0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1 16 08000 01 0000 140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443,0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448,0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1 16 08010 01 0000 140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1 16 08020 01 0000 140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48,0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1 16 21000 00 0000 140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1 16 21050 05 0000 140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1 16 25000 00 0000 140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1 16 25010 01 0000 140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 недрах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20,0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1 16 25020 01 0000 140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1 16 25030 01 0000 140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1 16 25050 01 0000 140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1 16 25060 01 0000 140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1 16 28000 01 0000 140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1 324,0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1 395,0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1 16 30000 01 0000 140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1 16 30030 01 0000 140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1 16 33000 00 0000 140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1 16 33050 05 0000 140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1 16 41000 01 0000 140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</w:t>
            </w:r>
            <w:r>
              <w:lastRenderedPageBreak/>
              <w:t>электроэнергетике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4,0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1 16 43000 01 0000 140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867,0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877,0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1 16 45000 01 0000 140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1 16 90000 00 0000 140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2 880,0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2 890,0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1 16 90050 05 0000 140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2 880,0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2 890,0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942 885,1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954 216,5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942 885,1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954 216,5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2 02 10000 00 0000 150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2 02 15001 00 0000 150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2 02 15001 05 0000 150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2 02 20000 00 0000 150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30 369,8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35 035,5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2 02 20302 00 0000 151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6 043,2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2 02 20302 05 0000 151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6 043,2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28 992,3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28 992,3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28 992,3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28 992,3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2 120,0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2 120,0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26 872,3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26 872,3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2 02 30000 00 0000 150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912 417,3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919 181,0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36 472,2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36 443,3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36 472,2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36 443,3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114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</w:t>
            </w:r>
            <w:r>
              <w:lastRenderedPageBreak/>
              <w:t>г. N 115-РЗ)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816,6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816,6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11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  <w:proofErr w:type="gramEnd"/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реализацию государственных полномочий по расчету и предоставлению дотаций на </w:t>
            </w:r>
            <w:r>
              <w:lastRenderedPageBreak/>
              <w:t>выравнивание бюджетной обеспеченности поселений в Республике Коми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1 549,0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1 520,1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11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      </w:r>
            <w:hyperlink r:id="rId118" w:history="1">
              <w:r>
                <w:rPr>
                  <w:color w:val="0000FF"/>
                </w:rPr>
                <w:t>N 5-ФЗ</w:t>
              </w:r>
              <w:proofErr w:type="gramEnd"/>
            </w:hyperlink>
            <w:r>
              <w:t xml:space="preserve"> "О ветеранах" и от 24 ноября 1995 года </w:t>
            </w:r>
            <w:hyperlink r:id="rId11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12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87,0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по организации проведения мероприятий по отлову </w:t>
            </w:r>
            <w:r>
              <w:lastRenderedPageBreak/>
              <w:t>и содержанию безнадзорных животных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633,1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633,1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149,1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2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7 133,5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7 133,5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5 944,0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5 944,0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2 02 30029 00 0000 150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10 764,8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2 02 30029 05 0000 150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2 02 35118 00 0000 150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2 02 35118 05 0000 150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2 02 35120 00 0000 150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54,2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2 02 35120 05 0000 150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54,2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2 02 35135 00 0000 150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2 02 35135 05 0000 150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834,5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lastRenderedPageBreak/>
              <w:t>2 02 35176 00 0000 150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2 02 35176 05 0000 150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2 02 35930 00 0000 150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2 02 35930 05 0000 150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2 02 39999 00 0000 150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861 129,9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867 920,1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2 02 39999 05 0000 150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861 129,9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867 920,1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  <w:r>
              <w:t>2 02 39999 05 0000 150</w:t>
            </w: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861 129,9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867 920,1</w:t>
            </w:r>
          </w:p>
        </w:tc>
      </w:tr>
      <w:tr w:rsidR="00D86714">
        <w:tc>
          <w:tcPr>
            <w:tcW w:w="249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3685" w:type="dxa"/>
          </w:tcPr>
          <w:p w:rsidR="00D86714" w:rsidRDefault="00D86714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1 664 607,8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1 664 877,2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3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lastRenderedPageBreak/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4" w:name="P1270"/>
      <w:bookmarkEnd w:id="4"/>
      <w:r>
        <w:t>РАСПРЕДЕЛЕНИЕ</w:t>
      </w:r>
    </w:p>
    <w:p w:rsidR="00D86714" w:rsidRDefault="00D86714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D86714" w:rsidRDefault="00D86714"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D86714" w:rsidRDefault="00D86714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D86714" w:rsidRDefault="00D86714">
      <w:pPr>
        <w:pStyle w:val="ConsPlusTitle"/>
        <w:jc w:val="center"/>
      </w:pPr>
      <w:r>
        <w:t>РОССИЙСКОЙ ФЕДЕРАЦИИ НА 2019 ГОД И ПЛАНОВЫЙ ПЕРИОД 2020</w:t>
      </w:r>
    </w:p>
    <w:p w:rsidR="00D86714" w:rsidRDefault="00D86714">
      <w:pPr>
        <w:pStyle w:val="ConsPlusTitle"/>
        <w:jc w:val="center"/>
      </w:pPr>
      <w:r>
        <w:t>И 2021 ГОДОВ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D86714" w:rsidP="00B87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 w:rsidR="00B87397">
              <w:rPr>
                <w:color w:val="392C69"/>
              </w:rPr>
              <w:t>20</w:t>
            </w:r>
            <w:r>
              <w:rPr>
                <w:color w:val="392C69"/>
              </w:rPr>
              <w:t>.1</w:t>
            </w:r>
            <w:r w:rsidR="00B87397">
              <w:rPr>
                <w:color w:val="392C69"/>
              </w:rPr>
              <w:t>2</w:t>
            </w:r>
            <w:r>
              <w:rPr>
                <w:color w:val="392C69"/>
              </w:rPr>
              <w:t>.2019 N 6-</w:t>
            </w:r>
            <w:r w:rsidR="00B87397">
              <w:rPr>
                <w:color w:val="392C69"/>
              </w:rPr>
              <w:t>41</w:t>
            </w:r>
            <w:r>
              <w:rPr>
                <w:color w:val="392C69"/>
              </w:rPr>
              <w:t>/45</w:t>
            </w:r>
            <w:r w:rsidR="00B87397">
              <w:rPr>
                <w:color w:val="392C69"/>
              </w:rPr>
              <w:t>4</w:t>
            </w:r>
            <w:r>
              <w:rPr>
                <w:color w:val="392C69"/>
              </w:rPr>
              <w:t>)</w:t>
            </w:r>
          </w:p>
        </w:tc>
      </w:tr>
    </w:tbl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87"/>
        <w:gridCol w:w="567"/>
        <w:gridCol w:w="1304"/>
        <w:gridCol w:w="1304"/>
        <w:gridCol w:w="1324"/>
      </w:tblGrid>
      <w:tr w:rsidR="00D86714">
        <w:tc>
          <w:tcPr>
            <w:tcW w:w="2948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32" w:type="dxa"/>
            <w:gridSpan w:val="3"/>
          </w:tcPr>
          <w:p w:rsidR="00D86714" w:rsidRDefault="00D8671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6714">
        <w:tc>
          <w:tcPr>
            <w:tcW w:w="2948" w:type="dxa"/>
            <w:vMerge/>
          </w:tcPr>
          <w:p w:rsidR="00D86714" w:rsidRDefault="00D86714"/>
        </w:tc>
        <w:tc>
          <w:tcPr>
            <w:tcW w:w="1587" w:type="dxa"/>
            <w:vMerge/>
          </w:tcPr>
          <w:p w:rsidR="00D86714" w:rsidRDefault="00D86714"/>
        </w:tc>
        <w:tc>
          <w:tcPr>
            <w:tcW w:w="567" w:type="dxa"/>
            <w:vMerge/>
          </w:tcPr>
          <w:p w:rsidR="00D86714" w:rsidRDefault="00D86714"/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2021 год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B87397">
            <w:pPr>
              <w:pStyle w:val="ConsPlusNormal"/>
              <w:jc w:val="center"/>
            </w:pPr>
            <w:r>
              <w:t>2 127 622,8</w:t>
            </w:r>
          </w:p>
        </w:tc>
        <w:tc>
          <w:tcPr>
            <w:tcW w:w="1304" w:type="dxa"/>
          </w:tcPr>
          <w:p w:rsidR="00D86714" w:rsidRDefault="00B87397">
            <w:pPr>
              <w:pStyle w:val="ConsPlusNormal"/>
              <w:jc w:val="center"/>
            </w:pPr>
            <w:r>
              <w:t>1 665 607,8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1 665 877,2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887,7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889,3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789,3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789,3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Информационная поддержка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01 3 12 00000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 xml:space="preserve">Муниципальная программа "Развитие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02 2 12 00000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2 0 0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195 413,4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43 356,7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50 775,5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28 420,1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20 130,0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22 535,2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6 984,8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6 984,8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17 072,8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7 630,0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10 035,2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17 072,8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7 630,0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10 035,2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125 662,2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6 043,2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03 2 21 99911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03 2 21 99911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03 2 21 99912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03 2 21 99912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</w:t>
            </w:r>
            <w: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03 2 21 99913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2 881,3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2 881,3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32 393,8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32 393,8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Комплексные кадастровые работы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Разработка (корректировка) генеральных планов, правил землепользования и застройки и документации по планировке территории муниципальных образований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03 2 35 00000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03 2 35 00000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Разработка (корректировка) генеральных планов, правил землепользования и застройки и документации по планировке территории муниципальных образований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35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35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37 325,2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37 325,2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6 043,2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6 043,2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392,9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36 673,6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18 809,7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20 104,1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3 764,7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4 921,9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5 132,3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3 764,7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4 921,9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5 132,3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6 243,0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4 386,0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4 577,0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6 243,0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4 386,0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4 577,0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12 560,3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12 560,3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8 478,0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7 132,8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7 594,8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8 478,0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7 132,8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7 594,8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1 715,4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2 050,0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1 715,4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2 050,0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2 316,9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2 316,9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4 100,4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2 640,2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2 602,8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1 460,2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1 460,2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"Улучшение состояния территорий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2 839,5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1 893,0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1 335,9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1 335,9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03 6 14 73120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lastRenderedPageBreak/>
              <w:t>Муниципальная программа "Развитие образования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1 308 741,8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1 151 385,0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1 148 972,0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508 116,7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440 873,9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443 702,5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74 189,3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55 603,9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55 493,9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74 189,3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55 603,9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55 493,9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16 810,6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16 810,6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2 157,6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2 157,6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380 357,8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372 668,3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375 606,9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380 357,8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372 668,3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375 606,9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5 982,4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5 982,4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13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12 105,2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13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12 105,2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14 700,9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14 700,9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</w:t>
            </w:r>
            <w:r>
              <w:lastRenderedPageBreak/>
              <w:t>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04 1 18 73190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1 812,9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1 836,9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1 812,9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1 836,9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683 856,5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602 878,1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603 227,5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115 087,6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83 283,6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79 781,4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115 087,6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83 283,6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79 781,4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21 184,6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21 184,6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1 600,5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1 600,5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Реализация муниципальными </w:t>
            </w:r>
            <w:r>
              <w:lastRenderedPageBreak/>
              <w:t>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04 2 12 73010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498 003,4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488 461,6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492 313,2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498 003,4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488 461,6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492 313,2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Е</w:t>
            </w:r>
            <w:proofErr w:type="gramStart"/>
            <w:r>
              <w:t>1</w:t>
            </w:r>
            <w:proofErr w:type="gramEnd"/>
            <w:r>
              <w:t xml:space="preserve"> 51690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1 633,9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Е</w:t>
            </w:r>
            <w:proofErr w:type="gramStart"/>
            <w:r>
              <w:t>1</w:t>
            </w:r>
            <w:proofErr w:type="gramEnd"/>
            <w:r>
              <w:t xml:space="preserve"> 51690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1 633,9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5 688,5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5 452,7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8 512,2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8 512,2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27 143,7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27 143,7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4 015,5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3 970,5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4 015,5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3 970,5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43 503,8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33 368,5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31 848,2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28 256,1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27 474,2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26 963,8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28 256,1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27 474,2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26 963,8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12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2 845,0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12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2 845,0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615,0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415,0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136,6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136,6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18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7 670,0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18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7 670,0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3 539,7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2 943,9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3 539,7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2 943,9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691,5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691,5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691,5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691,5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497,4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497,4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04 4 11 00000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1 710,8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3 533,4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228,7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3 533,4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5 135,2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5 135,2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67 900,9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68 900,6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64 829,9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31 336,7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32 114,3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29 336,8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25 779,8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25 758,3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25 080,2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5 320,4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6 119,5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4 020,1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236,5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2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3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04 5 11 73050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5 654,3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7 133,5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7 133,5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04 5 11 73050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5 428,5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6 876,5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6 876,5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04 5 11 73050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257,0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257,0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04 5 11 73050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30 909,9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29 652,8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28 359,6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29 302,2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28 155,6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27 836,0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1 607,7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1 497,2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523,6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 xml:space="preserve">Муниципальная программа "Развитие культуры и </w:t>
            </w:r>
            <w:r>
              <w:lastRenderedPageBreak/>
              <w:t>туризма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05 0 00 00000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165 997,1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103 011,1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98 965,3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20 272,9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23 752,0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22 864,4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20 272,9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23 752,0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22 864,4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05 0 11 02690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4 656,4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05 0 11 02690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4 656,4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12 511,8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12 511,8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996,9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996,9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37 899,7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41 313,6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39 210,4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05 0 21 00000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37 899,7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41 313,6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39 210,4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05 0 21 02690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7 943,6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05 0 21 02690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7 943,6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S2460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S2460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31 145,9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31 145,9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</w:t>
            </w:r>
            <w:r>
              <w:lastRenderedPageBreak/>
              <w:t>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05 0 22 00000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22 692,9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20 842,1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19 885,1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22 692,9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20 842,1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19 885,1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6 376,3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6 376,3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22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22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8 361,3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7 583,9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7 583,9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7 196,7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6 635,1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6 635,1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1 145,8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930,0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18,8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10 315,2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9 401,5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9 401,5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8 824,6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8 708,8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8 708,8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690,2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777,9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66 363,1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58 420,7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58 420,7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56 274,2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56 000,0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56 000,0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56 274,2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56 000,0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56 000,0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06 0 21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2 556,0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2 556,0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1 444,1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1 550,0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спортивную подготовку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Р5 50810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896,8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Р5 50810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896,8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Р5 52290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06 0 Р5 52290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178 489,3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169 491,7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168 360,5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28 024,1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25 654,9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24 682,7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6 327,7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6 327,7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20 982,7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18 613,5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18 355,0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18 769,5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17 274,6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17 191,6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1 380,2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1 315,9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1 140,4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23,0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25 966,3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26 084,8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25 925,8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1 025,0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2 593,0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2 400,0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1 025,0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2 593,0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2 400,0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430,0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430,0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18 891,8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16 370,3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16 370,3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07 2 31 00000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16 676,2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14 446,3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14 446,3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2 200,6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1 909,0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1 909,0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5 935,5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6 665,5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6 725,5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1 920,9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2 960,9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3 020,9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3 314,6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3 004,6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3 004,6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122 496,4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116 417,0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116 417,0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105 767,4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104 611,4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104 611,4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87 661,4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84 950,3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84 950,3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8 612,3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11 000,0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8 233,1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8 233,1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428,0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9 926,6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10 326,4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10 326,4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8 764,6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8 754,9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8 754,9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1 102,0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1 511,5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1 511,5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23,6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15,6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87,0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85,2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3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71,0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816,6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799,0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17,6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71,0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1 885,0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07 3 81 00000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07 3 81 00000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07 3 82 00000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07 3 82 00000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2 002,5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1 335,0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Развитие и поддержка актуального состояния портала администрации МО и сайтов муниципальных </w:t>
            </w:r>
            <w:r>
              <w:lastRenderedPageBreak/>
              <w:t>учреждений (8-ФЗ, 83-ФЗ и пр.)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07 4 12 00000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1 353,8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660,0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1 353,8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660,0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265,0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265,0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связью удаленных населенных пунктов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07 4 56 00000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07 4 56 00000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56 S2840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07 4 56 S2840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населения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19 088,3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18 004,5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18 017,0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"Охрана окружающей среды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1 14 S2860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1 14 S2860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17 149,5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17 269,2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67,7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67,7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17 082,2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17 190,5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17 201,5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08 2 32 00000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16 011,6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16 248,9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16 248,9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897,3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908,3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44,3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Оснащение образовательных организаций оборудованием, позволяющим в игровой форме формировать навыки </w:t>
            </w:r>
            <w:r>
              <w:lastRenderedPageBreak/>
              <w:t xml:space="preserve">безопасного поведения улично-дорожной сети (в том числе обустройство мини-улиц и </w:t>
            </w:r>
            <w:proofErr w:type="spellStart"/>
            <w:r>
              <w:t>автогородков</w:t>
            </w:r>
            <w:proofErr w:type="spellEnd"/>
            <w:r>
              <w:t>)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08 5 21 00000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29 471,1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16 764,5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16 764,5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29 241,1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16 614,5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16 614,5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единовременной выплаты при рождении первого, второго, третьего и каждого </w:t>
            </w:r>
            <w:r>
              <w:lastRenderedPageBreak/>
              <w:t>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09 2 11 00000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21 716,6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21 716,6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09 2 32 51760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09 2 32 51760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09 2 32 51350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09 2 32 51350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4 050,5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4 050,5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115 032,9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104 164,3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104 592,4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1 301,3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1 211,6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1 181,6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99 0 00 02020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1 301,3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1 211,6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1 181,6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343,3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340,1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2 255,4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2 497,3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2 365,1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1 954,2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2 193,9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2 168,9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301,6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194,4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Проведение выборов и референдумов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69 341,8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55 705,3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41 335,0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9 400,6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59 911,2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55 705,3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41 335,0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t>значения</w:t>
            </w:r>
            <w:proofErr w:type="gramEnd"/>
            <w:r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</w:t>
            </w:r>
            <w:r>
              <w:lastRenderedPageBreak/>
              <w:t>организации в границах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</w:t>
            </w:r>
            <w:r>
              <w:lastRenderedPageBreak/>
              <w:t>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99 0 00 03150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5 863,5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5 863,5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на 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99 0 00 51180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54,2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54,2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607,2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607,2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</w:t>
            </w:r>
            <w:r>
              <w:lastRenderedPageBreak/>
              <w:t xml:space="preserve">Коми, предусмотренного </w:t>
            </w:r>
            <w:hyperlink r:id="rId142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99 0 00 73090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1 520,1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1 520,1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 xml:space="preserve">полномочий Республики Коми, предусмотренных </w:t>
            </w:r>
            <w:hyperlink r:id="rId144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99 0 00 73150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4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15 000,0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15 000,0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Резервный фонд </w:t>
            </w:r>
            <w:r>
              <w:lastRenderedPageBreak/>
              <w:t>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lastRenderedPageBreak/>
              <w:t>99 0 00 99271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Резерв средств на 2019 год, в том числе для увеличения расходов на оплату труда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4 776,1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4 776,1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18 559,5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35 998,8</w:t>
            </w:r>
          </w:p>
        </w:tc>
      </w:tr>
      <w:tr w:rsidR="00D86714">
        <w:tc>
          <w:tcPr>
            <w:tcW w:w="294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86714" w:rsidRDefault="00D86714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18 559,5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35 998,8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4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5" w:name="P3812"/>
      <w:bookmarkEnd w:id="5"/>
      <w:r>
        <w:t>ВЕДОМСТВЕННАЯ СТРУКТУРА</w:t>
      </w:r>
    </w:p>
    <w:p w:rsidR="00D86714" w:rsidRDefault="00D86714">
      <w:pPr>
        <w:pStyle w:val="ConsPlusTitle"/>
        <w:jc w:val="center"/>
      </w:pPr>
      <w:r>
        <w:t>РАСХОДОВ БЮДЖЕТА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НА 2019 ГОД</w:t>
      </w:r>
    </w:p>
    <w:p w:rsidR="00D86714" w:rsidRDefault="00D86714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D86714" w:rsidP="00B873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 w:rsidR="00B87397">
              <w:rPr>
                <w:color w:val="392C69"/>
              </w:rPr>
              <w:t>2</w:t>
            </w:r>
            <w:r>
              <w:rPr>
                <w:color w:val="392C69"/>
              </w:rPr>
              <w:t>0.1</w:t>
            </w:r>
            <w:r w:rsidR="00B87397">
              <w:rPr>
                <w:color w:val="392C69"/>
              </w:rPr>
              <w:t>2</w:t>
            </w:r>
            <w:r>
              <w:rPr>
                <w:color w:val="392C69"/>
              </w:rPr>
              <w:t>.2019 N 6-</w:t>
            </w:r>
            <w:r w:rsidR="00B87397">
              <w:rPr>
                <w:color w:val="392C69"/>
              </w:rPr>
              <w:t>41</w:t>
            </w:r>
            <w:r>
              <w:rPr>
                <w:color w:val="392C69"/>
              </w:rPr>
              <w:t>/45</w:t>
            </w:r>
            <w:r w:rsidR="00B87397">
              <w:rPr>
                <w:color w:val="392C69"/>
              </w:rPr>
              <w:t>4)</w:t>
            </w:r>
          </w:p>
        </w:tc>
      </w:tr>
    </w:tbl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1531"/>
        <w:gridCol w:w="567"/>
        <w:gridCol w:w="1304"/>
        <w:gridCol w:w="1304"/>
        <w:gridCol w:w="1304"/>
      </w:tblGrid>
      <w:tr w:rsidR="00D86714">
        <w:tc>
          <w:tcPr>
            <w:tcW w:w="2438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31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86714" w:rsidRDefault="00D8671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6714">
        <w:tc>
          <w:tcPr>
            <w:tcW w:w="2438" w:type="dxa"/>
            <w:vMerge/>
          </w:tcPr>
          <w:p w:rsidR="00D86714" w:rsidRDefault="00D86714"/>
        </w:tc>
        <w:tc>
          <w:tcPr>
            <w:tcW w:w="567" w:type="dxa"/>
            <w:vMerge/>
          </w:tcPr>
          <w:p w:rsidR="00D86714" w:rsidRDefault="00D86714"/>
        </w:tc>
        <w:tc>
          <w:tcPr>
            <w:tcW w:w="1531" w:type="dxa"/>
            <w:vMerge/>
          </w:tcPr>
          <w:p w:rsidR="00D86714" w:rsidRDefault="00D86714"/>
        </w:tc>
        <w:tc>
          <w:tcPr>
            <w:tcW w:w="567" w:type="dxa"/>
            <w:vMerge/>
          </w:tcPr>
          <w:p w:rsidR="00D86714" w:rsidRDefault="00D86714"/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2021 год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</w:t>
            </w:r>
          </w:p>
        </w:tc>
      </w:tr>
      <w:tr w:rsidR="00B87397">
        <w:tc>
          <w:tcPr>
            <w:tcW w:w="2438" w:type="dxa"/>
          </w:tcPr>
          <w:p w:rsidR="00B87397" w:rsidRDefault="00B8739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B87397" w:rsidRDefault="00B87397">
            <w:pPr>
              <w:pStyle w:val="ConsPlusNormal"/>
            </w:pPr>
          </w:p>
        </w:tc>
        <w:tc>
          <w:tcPr>
            <w:tcW w:w="1531" w:type="dxa"/>
          </w:tcPr>
          <w:p w:rsidR="00B87397" w:rsidRDefault="00B87397">
            <w:pPr>
              <w:pStyle w:val="ConsPlusNormal"/>
            </w:pPr>
          </w:p>
        </w:tc>
        <w:tc>
          <w:tcPr>
            <w:tcW w:w="567" w:type="dxa"/>
          </w:tcPr>
          <w:p w:rsidR="00B87397" w:rsidRDefault="00B87397">
            <w:pPr>
              <w:pStyle w:val="ConsPlusNormal"/>
            </w:pPr>
          </w:p>
        </w:tc>
        <w:tc>
          <w:tcPr>
            <w:tcW w:w="1304" w:type="dxa"/>
          </w:tcPr>
          <w:p w:rsidR="00B87397" w:rsidRDefault="00B87397" w:rsidP="000360FA">
            <w:pPr>
              <w:pStyle w:val="ConsPlusNormal"/>
              <w:jc w:val="center"/>
            </w:pPr>
            <w:r>
              <w:t>2 127 622,8</w:t>
            </w:r>
          </w:p>
        </w:tc>
        <w:tc>
          <w:tcPr>
            <w:tcW w:w="1304" w:type="dxa"/>
          </w:tcPr>
          <w:p w:rsidR="00B87397" w:rsidRDefault="00B87397" w:rsidP="000360FA">
            <w:pPr>
              <w:pStyle w:val="ConsPlusNormal"/>
              <w:jc w:val="center"/>
            </w:pPr>
            <w:r>
              <w:t>1 665 607,8</w:t>
            </w:r>
          </w:p>
        </w:tc>
        <w:tc>
          <w:tcPr>
            <w:tcW w:w="1304" w:type="dxa"/>
          </w:tcPr>
          <w:p w:rsidR="00B87397" w:rsidRDefault="00B87397" w:rsidP="000360FA">
            <w:pPr>
              <w:pStyle w:val="ConsPlusNormal"/>
              <w:jc w:val="center"/>
            </w:pPr>
            <w:r>
              <w:t>1 665 877,2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4 073,9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4 047,7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3 890,0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4 073,9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4 047,7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3 890,0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1 301,3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1 211,6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1 181,6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1 301,3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1 211,6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1 181,6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343,3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340,1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Руководство и управление в сфере </w:t>
            </w:r>
            <w: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2 255,4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2 497,3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2 365,1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1 954,2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2 193,9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2 168,9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194,4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380 793,1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262 201,9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266 359,7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"Развитие экономики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887,7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889,3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789,3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139,3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Муниципальная программа "Развитие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Возмещение части затрат по доставке произведенной продукции из труднодоступных и/или </w:t>
            </w:r>
            <w:r>
              <w:lastRenderedPageBreak/>
              <w:t>малочисленных, и/или отдаленных сельских населенных пунктов в пункты ее реализации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2 0 0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116 862,3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40 534,7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45 391,3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28 420,1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20 130,0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22 535,2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6 984,8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6 984,8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мероприятий по </w:t>
            </w:r>
            <w:r>
              <w:lastRenderedPageBreak/>
              <w:t>капитальному ремонту и ремонту объектов коммунальной инфраструктуры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17 072,8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7 630,0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10 035,2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17 072,8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7 630,0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10 035,2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6 500,0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47 111,1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1 994,9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мероприятий по </w:t>
            </w:r>
            <w: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1 833,3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1 833,3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31 354,1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31 354,1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Комплексные кадастровые работы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Разработка (корректировка) генеральных планов, правил землепользования и застройки и документации по планировке территории муниципальных образований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03 2 35 00000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03 2 35 00000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Разработка генеральных планов, правил землепользования и застройки и документации по планировке территории муниципальных образований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35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35 S2410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9 740,2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9 740,2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1 994,9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1 994,9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Капитальные вложения в объекты недвижимого </w:t>
            </w:r>
            <w: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Подпрограмма "Дорожное хозяйство и транспорт"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36 673,6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18 809,7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20 104,1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3 764,7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4 921,9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5 132,3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3 764,7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4 921,9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5 132,3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6 243,0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4 386,0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4 577,0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6 243,0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4 386,0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4 577,0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12 560,3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12 560,3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Реконструкция, </w:t>
            </w:r>
            <w: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8 478,0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7 132,8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7 594,8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8 478,0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7 132,8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7 594,8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1 715,4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1 715,4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2 316,9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2 316,9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4 100,4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2 640,2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2 602,8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1 460,2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1 460,2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"Улучшение состояния территорий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557,1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"Развитие образования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1 803,9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1 803,9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1 803,9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1 803,9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615,0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691,5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691,5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Стимулирование активного участия молодежи в общественной жизни и профилактика негативных тенденций в </w:t>
            </w:r>
            <w:r>
              <w:lastRenderedPageBreak/>
              <w:t>молодежной среде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497,4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497,4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66 363,1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58 420,7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58 420,7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56 274,2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56 000,0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56 274,2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56 000,0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2 556,0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2 556,0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1 444,1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Реализация поэтапного внедрения Всероссийского физкультурно-спортивного комплекса "Готов к труду и </w:t>
            </w:r>
            <w:r>
              <w:lastRenderedPageBreak/>
              <w:t>обороне" (ГТО)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спортивную подготовку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Р5 50810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896,8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Р5 50810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896,8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Р5 52290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06 0 Р5 52290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131 540,3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124 793,4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124 079,7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6 327,7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6 327,7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6 327,7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122 496,4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116 417,0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116 417,0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105 767,4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104 611,4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104 611,4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87 661,4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84 950,3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84 950,3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8 612,3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8 233,1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8 233,1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428,0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деятельности (оказание услуг) подведомственных </w:t>
            </w:r>
            <w:r>
              <w:lastRenderedPageBreak/>
              <w:t>казенных учреждений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9 926,6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10 326,4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10 326,4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8 764,6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8 754,9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8 754,9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1 102,0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1 511,5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1 511,5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5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5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87,0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85,2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5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71,0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816,6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799,0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государственного </w:t>
            </w:r>
            <w:r>
              <w:lastRenderedPageBreak/>
              <w:t>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71,0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1 885,0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07 3 81 00000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07 3 81 00000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07 3 82 00000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07 3 82 00000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2 002,5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1 335,0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</w:t>
            </w:r>
            <w:r>
              <w:lastRenderedPageBreak/>
              <w:t>информационными системами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1 353,8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1 353,8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связью удаленных населенных пунктов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07 4 56 00000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07 4 56 00000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56 S2840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4 56 S2840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Муниципальная программа "Безопасность жизнедеятельности населения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19 088,3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18 004,5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18 017,0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"Охрана окружающей среды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1 14 S2860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1 14 S2860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17 149,5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17 269,2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17 082,2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17 190,5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17 201,5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16 011,6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16 248,9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16 248,9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897,3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908,3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597,8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Оснащение </w:t>
            </w:r>
            <w:r>
              <w:lastRenderedPageBreak/>
              <w:t xml:space="preserve">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</w:t>
            </w:r>
            <w:proofErr w:type="spellStart"/>
            <w:r>
              <w:t>автогородков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"Социальное развитие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28 500,6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16 226,4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16 226,4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28 270,6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16 076,4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16 076,4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21 716,6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21 716,6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13 572,9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09 2 32 51760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09 2 32 51760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1 669,0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09 2 32 51350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09 2 32 51350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834,5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4 050,5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4 050,5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Реализация муниципальных программ </w:t>
            </w:r>
            <w:r>
              <w:lastRenderedPageBreak/>
              <w:t>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16 492,7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1 409,0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1 411,4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8 606,8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4 755,4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3 821,4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t>значения</w:t>
            </w:r>
            <w:proofErr w:type="gramEnd"/>
            <w:r>
              <w:t xml:space="preserve"> по обеспечению проживающих в поселении и нуждающихся в жилых помещениях малоимущих граждан </w:t>
            </w:r>
            <w:r>
              <w:lastRenderedPageBreak/>
              <w:t>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</w:t>
            </w:r>
            <w:r>
              <w:lastRenderedPageBreak/>
              <w:t>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</w:t>
            </w:r>
            <w:r>
              <w:lastRenderedPageBreak/>
              <w:t>населения в границах поселения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5 863,5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5 863,5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54,2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54,2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607,2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607,2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166 722,6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103 816,6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99 770,8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165 997,1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103 011,1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98 965,3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20 272,9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23 752,0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22 864,4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20 272,9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23 752,0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22 864,4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05 0 11 02690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4 656,4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05 0 11 02690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4 656,4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12 511,8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12 511,8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1 348,1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996,9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996,9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Укрепление материально-технической базы муниципальных </w:t>
            </w:r>
            <w:r>
              <w:lastRenderedPageBreak/>
              <w:t>учреждений сферы культуры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37 899,7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41 313,6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39 210,4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37 899,7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41 313,6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39 210,4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05 0 21 02690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7 943,6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05 0 21 02690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7 943,6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S2460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S2460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</w:t>
            </w:r>
            <w:r>
              <w:lastRenderedPageBreak/>
              <w:t>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31 145,9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31 145,9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22 692,9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20 842,1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19 885,1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22 692,9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20 842,1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19 885,1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6 376,3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6 376,3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22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22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8 361,3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7 583,9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7 583,9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7 196,7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6 635,1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6 635,1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1 145,8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930,0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10 315,2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9 401,5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9 401,5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8 824,6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8 708,8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8 708,8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690,2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777,9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805,5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 xml:space="preserve">Комитет по управлению муниципальной собственностью </w:t>
            </w:r>
            <w:r>
              <w:lastRenderedPageBreak/>
              <w:t>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104 517,4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28 906,8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31 310,0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Муниципальная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78 551,1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2 822,0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5 384,2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78 551,1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4 048,3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03 2 21 99911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03 2 21 99911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lastRenderedPageBreak/>
              <w:t>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03 2 21 99912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03 2 21 99912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1 048,0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1 048,0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1 039,7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1 039,7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Обеспечение мероприятий по расселению непригодного для </w:t>
            </w:r>
            <w:r>
              <w:lastRenderedPageBreak/>
              <w:t>проживания жилищного фонда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27 585,0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27 585,0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1 161,5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4 048,3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1 161,5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4 048,3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"Улучшение состояния территорий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1 335,9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1 335,9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1 335,9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Муниципальная программа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25 966,3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26 084,8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25 925,8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25 966,3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26 084,8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25 925,8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1 025,0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2 593,0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2 400,0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1 025,0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2 593,0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2 400,0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430,0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430,0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18 891,8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16 370,3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16 370,3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16 676,2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14 446,3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14 446,3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2 200,6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1 909,0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1 909,0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5 935,5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6 665,5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6 725,5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1 920,9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2 960,9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3 020,9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3 314,6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3 004,6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3 004,6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1 308 962,3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1 150 119,2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1 147 706,2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"Развитие образования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1 307 991,8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1 149 581,1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1 147 168,1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508 116,7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440 873,9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443 702,5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74 189,3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55 603,9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55 493,9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74 189,3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55 603,9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55 493,9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16 810,6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16 810,6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2 157,6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2 157,6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380 357,8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372 668,3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375 606,9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380 357,8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372 668,3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375 606,9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5 982,4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5 982,4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13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12 105,2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13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12 105,2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14 700,9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14 700,9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10 764,8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1 812,9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1 836,9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1 812,9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1 836,9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683 856,5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602 878,1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603 227,5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115 087,6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83 283,6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79 781,4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115 087,6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83 283,6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79 781,4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21 184,6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11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21 184,6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1 600,5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1 600,5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498 003,4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488 461,6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492 313,2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498 003,4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488 461,6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492 313,2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Е</w:t>
            </w:r>
            <w:proofErr w:type="gramStart"/>
            <w:r>
              <w:t>1</w:t>
            </w:r>
            <w:proofErr w:type="gramEnd"/>
            <w:r>
              <w:t xml:space="preserve"> 51690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1 633,9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Е</w:t>
            </w:r>
            <w:proofErr w:type="gramStart"/>
            <w:r>
              <w:t>1</w:t>
            </w:r>
            <w:proofErr w:type="gramEnd"/>
            <w:r>
              <w:t xml:space="preserve"> 51690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1 633,9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Укрепление и модернизация </w:t>
            </w:r>
            <w:r>
              <w:lastRenderedPageBreak/>
              <w:t>материально-технической базы общеобразовательных организаций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5 688,5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5 452,7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8 512,2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8 512,2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Организация питания обучающихся 1 - 4 классов в муниципальных образовательных организациях в </w:t>
            </w:r>
            <w:r>
              <w:lastRenderedPageBreak/>
              <w:t>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27 143,7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4 015,5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3 970,5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4 015,5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3 970,5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42 753,8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31 564,6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30 044,3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28 256,1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27 474,2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26 963,8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28 256,1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27 474,2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26 963,8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11 S2850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12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2 845,0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12 S2010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2 845,0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136,6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136,6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18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7 670,0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18 S2700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7 670,0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3 539,7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2 943,9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3 539,7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2 943,9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1 830,5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1 710,8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3 533,4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5 363,9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228,7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3 533,4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5 135,2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5 135,2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67 900,9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68 900,6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64 829,9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31 336,7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32 114,3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29 336,8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25 779,8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25 758,3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25 080,2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5 320,4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6 119,5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4 020,1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236,5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6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6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04 5 11 73050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5 654,3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7 133,5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7 133,5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04 5 11 73050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5 428,5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6 876,5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6 876,5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04 5 11 73050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224,5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257,0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04 5 11 73050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30 909,9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29 652,8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28 359,6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29 302,2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28 155,6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27 836,0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1 607,7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1 497,2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523,6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"Социальное развитие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Подпрограмма "Социальная поддержка отдельных </w:t>
            </w:r>
            <w:r>
              <w:lastRenderedPageBreak/>
              <w:t>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538,1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114 723,5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116 515,6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116 840,5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20 982,7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18 613,5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18 355,0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20 982,7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18 613,5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18 355,0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20 982,7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18 613,5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18 355,0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18 769,5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17 274,6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17 191,6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1 380,2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1 315,9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1 140,4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23,0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93 740,8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97 902,1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98 485,5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60 735,0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55 705,3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41 335,0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4 645,2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56 089,8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55 705,3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41 335,0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6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по расчету и предоставлению субвенций бюджетам поселений, на </w:t>
            </w:r>
            <w:r>
              <w:lastRenderedPageBreak/>
              <w:t xml:space="preserve">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1 520,1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1 520,1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6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6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70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7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15 000,0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Резерв средств на 2019 год, в том числе для увеличения расходов на оплату труда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4 776,1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4 776,1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18 559,5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35 998,8</w:t>
            </w:r>
          </w:p>
        </w:tc>
      </w:tr>
      <w:tr w:rsidR="00D86714">
        <w:tc>
          <w:tcPr>
            <w:tcW w:w="2438" w:type="dxa"/>
          </w:tcPr>
          <w:p w:rsidR="00D86714" w:rsidRDefault="00D86714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D86714" w:rsidRDefault="00D86714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D86714" w:rsidRDefault="00D86714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18 559,5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35 998,8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5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6" w:name="P7010"/>
      <w:bookmarkEnd w:id="6"/>
      <w:r>
        <w:t>ИСТОЧНИКИ</w:t>
      </w:r>
    </w:p>
    <w:p w:rsidR="00D86714" w:rsidRDefault="00D86714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НА 2019 ГОД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956ED4">
            <w:pPr>
              <w:pStyle w:val="ConsPlusNormal"/>
              <w:jc w:val="center"/>
            </w:pPr>
            <w:r>
              <w:rPr>
                <w:color w:val="392C69"/>
              </w:rPr>
              <w:t>от 20.12.2019 N 6-41/454</w:t>
            </w:r>
            <w:r w:rsidR="00D86714">
              <w:rPr>
                <w:color w:val="392C69"/>
              </w:rPr>
              <w:t>)</w:t>
            </w:r>
          </w:p>
        </w:tc>
      </w:tr>
    </w:tbl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535"/>
        <w:gridCol w:w="1361"/>
      </w:tblGrid>
      <w:tr w:rsidR="00D86714">
        <w:tc>
          <w:tcPr>
            <w:tcW w:w="3118" w:type="dxa"/>
          </w:tcPr>
          <w:p w:rsidR="00D86714" w:rsidRDefault="00D8671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000 01 00 00 00 00 0000 000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D86714" w:rsidRDefault="00956ED4">
            <w:pPr>
              <w:pStyle w:val="ConsPlusNormal"/>
              <w:jc w:val="center"/>
            </w:pPr>
            <w:r>
              <w:t>219 377,0</w:t>
            </w:r>
            <w:bookmarkStart w:id="7" w:name="_GoBack"/>
            <w:bookmarkEnd w:id="7"/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000 01 02 00 00 00 0000 000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49 860,0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000 01 02 00 00 00 0000 700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49 860,0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000 01 02 00 00 05 0000 710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49 860,0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000 01 05 00 00 00 0000 000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Изменение остатков средств на счетах по </w:t>
            </w:r>
            <w:r>
              <w:lastRenderedPageBreak/>
              <w:t>учету средств бюджетов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195 377,0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lastRenderedPageBreak/>
              <w:t>000 01 05 00 00 00 0000 500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-1 884 415,8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000 01 05 02 00 00 0000 500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-1 884 415,8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000 01 05 02 01 00 0000 510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-1 884 415,8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000 01 05 02 01 05 0000 510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-1 884 415,8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000 01 05 00 00 00 0000 600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2 079 792,8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000 01 05 02 00 00 0000 600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2 079 792,8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000 01 05 02 01 00 0000 610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2 079 792,8</w:t>
            </w:r>
          </w:p>
        </w:tc>
      </w:tr>
      <w:tr w:rsidR="00D86714">
        <w:tc>
          <w:tcPr>
            <w:tcW w:w="3118" w:type="dxa"/>
          </w:tcPr>
          <w:p w:rsidR="00D86714" w:rsidRDefault="00D86714">
            <w:pPr>
              <w:pStyle w:val="ConsPlusNormal"/>
            </w:pPr>
            <w:r>
              <w:t>000 01 05 02 01 05 0000 610</w:t>
            </w:r>
          </w:p>
        </w:tc>
        <w:tc>
          <w:tcPr>
            <w:tcW w:w="4535" w:type="dxa"/>
          </w:tcPr>
          <w:p w:rsidR="00D86714" w:rsidRDefault="00D86714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86714" w:rsidRDefault="00D86714">
            <w:pPr>
              <w:pStyle w:val="ConsPlusNormal"/>
              <w:jc w:val="center"/>
            </w:pPr>
            <w:r>
              <w:t>2 079 792,8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6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8" w:name="P7070"/>
      <w:bookmarkEnd w:id="8"/>
      <w:r>
        <w:t>ИСТОЧНИКИ</w:t>
      </w:r>
    </w:p>
    <w:p w:rsidR="00D86714" w:rsidRDefault="00D86714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НА ПЛАНОВЫЙ ПЕРИОД</w:t>
      </w:r>
    </w:p>
    <w:p w:rsidR="00D86714" w:rsidRDefault="00D86714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75"/>
        <w:gridCol w:w="1417"/>
        <w:gridCol w:w="1417"/>
      </w:tblGrid>
      <w:tr w:rsidR="00D86714">
        <w:tc>
          <w:tcPr>
            <w:tcW w:w="3005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gridSpan w:val="2"/>
          </w:tcPr>
          <w:p w:rsidR="00D86714" w:rsidRDefault="00D8671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6714">
        <w:tc>
          <w:tcPr>
            <w:tcW w:w="3005" w:type="dxa"/>
            <w:vMerge/>
          </w:tcPr>
          <w:p w:rsidR="00D86714" w:rsidRDefault="00D86714"/>
        </w:tc>
        <w:tc>
          <w:tcPr>
            <w:tcW w:w="3175" w:type="dxa"/>
            <w:vMerge/>
          </w:tcPr>
          <w:p w:rsidR="00D86714" w:rsidRDefault="00D86714"/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2021 год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000 01 00 00 00 00 0000 000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1 000,0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000 01 02 00 00 00 0000 000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Кредиты кредитных организаций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-34 930,0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lastRenderedPageBreak/>
              <w:t>000 01 02 00 00 00 0000 800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000 01 02 00 00 05 0000 810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000 01 05 00 00 00 0000 000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35 930,0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35 930,0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000 01 05 00 00 00 0000 500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-1 664 607,8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-1 664 877,2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000 01 05 02 00 00 0000 500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-1 664 607,8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-1 664 877,2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000 01 05 02 01 00 0000 510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-1 664 607,8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-1 664 877,2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000 01 05 02 01 05 0000 510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-1 664 607,8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-1 664 877,2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000 01 05 00 00 00 0000 600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1 700 537,8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1 700 807,2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000 01 05 02 00 00 0000 600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1 700 537,8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1 700 807,2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000 01 05 02 01 00 0000 610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1 700 537,8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1 700 807,2</w:t>
            </w:r>
          </w:p>
        </w:tc>
      </w:tr>
      <w:tr w:rsidR="00D86714">
        <w:tc>
          <w:tcPr>
            <w:tcW w:w="3005" w:type="dxa"/>
          </w:tcPr>
          <w:p w:rsidR="00D86714" w:rsidRDefault="00D86714">
            <w:pPr>
              <w:pStyle w:val="ConsPlusNormal"/>
            </w:pPr>
            <w:r>
              <w:t>000 01 05 02 01 05 0000 610</w:t>
            </w:r>
          </w:p>
        </w:tc>
        <w:tc>
          <w:tcPr>
            <w:tcW w:w="3175" w:type="dxa"/>
          </w:tcPr>
          <w:p w:rsidR="00D86714" w:rsidRDefault="00D86714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1 700 537,8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1 700 807,2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7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9" w:name="P7146"/>
      <w:bookmarkEnd w:id="9"/>
      <w:r>
        <w:t>ПЕРЕЧЕНЬ</w:t>
      </w:r>
    </w:p>
    <w:p w:rsidR="00D86714" w:rsidRDefault="00D86714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D86714" w:rsidRDefault="00D86714">
      <w:pPr>
        <w:pStyle w:val="ConsPlusTitle"/>
        <w:jc w:val="center"/>
      </w:pPr>
      <w:r>
        <w:lastRenderedPageBreak/>
        <w:t>ОБРАЗОВАНИЯ МУНИЦИПАЛЬНОГО РАЙОНА "ПЕЧОРА"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1"/>
        <w:gridCol w:w="5499"/>
      </w:tblGrid>
      <w:tr w:rsidR="00D86714">
        <w:tc>
          <w:tcPr>
            <w:tcW w:w="3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D86714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/>
        </w:tc>
      </w:tr>
      <w:tr w:rsidR="00D86714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3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1 08 07174 01 1000 110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1 08 07174 01 4000 110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1 11 09045 05 0000 120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1 16 21050 05 0000 140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1 16 51030 02 0000 140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2 02 20298 05 0000 150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2 02 20299 05 0000 150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2 02 20301 05 0000 150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2 02 20302 05 0000 150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2 02 25081 05 0000 150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2 02 25229 05 0000 150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2 02 25497 05 0000 150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2 02 25511 05 0000 150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2 02 25527 05 0000 150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2 02 25555 05 0000 150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>реализацию программ формирования современной городской среды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2 02 35082 05 0000 150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2 02 35120 05 0000 150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2 02 35135 05 0000 150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2 02 35176 05 0000 150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2 02 40014 05 0000 150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2 02 49999 05 0000 150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2 19 25112 05 0000 150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 xml:space="preserve">Возврат остатков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 xml:space="preserve">Управление культуры и туризма муниципального </w:t>
            </w:r>
            <w:r>
              <w:lastRenderedPageBreak/>
              <w:t>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2 02 25467 05 0000 150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2 02 25519 05 0000 150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2 02 40014 05 0000 150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1 11 01050 05 0000 120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1 11 05013 05 0000 120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1 11 05013 13 0000 120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1 11 05025 05 0000 120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lastRenderedPageBreak/>
              <w:t>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1 11 05035 05 0000 120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1 11 05075 05 0000 120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1 11 07015 05 0000 120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1 11 09045 05 0000 120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1 14 02053 05 0000 410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1 14 06013 05 0000 430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1 14 06013 13 0000 430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1 14 06025 05 0000 430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2 02 20299 05 0000 150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2 02 20302 05 0000 150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2 02 25097 05 0000 150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2 02 25169 05 0000 150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2 02 25520 05 0000 150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2 02 29999 05 0000 150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2 02 30029 05 0000 150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outlineLvl w:val="1"/>
            </w:pPr>
            <w:r>
              <w:lastRenderedPageBreak/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1 18 02500 05 0000 150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2 02 15001 05 0000 150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2 02 15002 05 0000 150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2 02 30024 05 0000 150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2 02 35118 05 0000 150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2 02 35930 05 0000 150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2 02 40014 05 0000 150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2 08 05000 05 0000 150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в пределах их компетенции, кроме администраторов с кодом главы 929, 932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1 13 01995 05 0000 130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1 13 02065 05 0000 130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1 13 02995 05 0000 130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1 14 02052 05 0000 410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1 16 23051 05 0000 140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1 16 32000 05 0000 140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1 16 33050 05 0000 140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1 16 90050 05 0000 140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1 17 01050 05 0000 180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1 17 05050 05 0000 180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2 04 05020 05 0000 150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2 07 05020 05 0000 150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2 07 05030 05 0000 150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2 18 60010 05 0000 150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2 19 60010 05 0000 150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outlineLvl w:val="1"/>
            </w:pPr>
            <w:r>
              <w:lastRenderedPageBreak/>
              <w:t>929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1 11 05013 13 0000 120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1 14 06013 13 0000 430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Администрация городского поселения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1 11 05013 13 0000 120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1 14 06013 13 0000 430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8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10" w:name="P7451"/>
      <w:bookmarkEnd w:id="10"/>
      <w:r>
        <w:t>ПЕРЕЧЕНЬ</w:t>
      </w:r>
    </w:p>
    <w:p w:rsidR="00D86714" w:rsidRDefault="00D86714">
      <w:pPr>
        <w:pStyle w:val="ConsPlusTitle"/>
        <w:jc w:val="center"/>
      </w:pPr>
      <w:r>
        <w:t>ГЛАВНЫХ АДМИНИСТРАТОРОВ ИСТОЧНИКОВ ФИНАНСИРОВАНИЯ</w:t>
      </w:r>
    </w:p>
    <w:p w:rsidR="00D86714" w:rsidRDefault="00D86714">
      <w:pPr>
        <w:pStyle w:val="ConsPlusTitle"/>
        <w:jc w:val="center"/>
      </w:pPr>
      <w:r>
        <w:t>ДЕФИЦИТА БЮДЖЕТА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5443"/>
      </w:tblGrid>
      <w:tr w:rsidR="00D86714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86714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D86714" w:rsidRDefault="00D86714">
            <w:pPr>
              <w:pStyle w:val="ConsPlusNormal"/>
              <w:jc w:val="center"/>
            </w:pPr>
            <w:r>
              <w:t>3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01 02 00 00 05 0000 710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01 02 00 00 05 0000 810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01 03 01 00 05 0000 710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01 03 01 00 05 0000 810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01 05 02 01 05 0000 510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D8671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</w:pPr>
            <w:r>
              <w:t>01 05 02 01 05 0000 610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86714" w:rsidRDefault="00D86714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9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11" w:name="P7509"/>
      <w:bookmarkEnd w:id="11"/>
      <w:r>
        <w:t>НОРМАТИВЫ</w:t>
      </w:r>
    </w:p>
    <w:p w:rsidR="00D86714" w:rsidRDefault="00D86714">
      <w:pPr>
        <w:pStyle w:val="ConsPlusTitle"/>
        <w:jc w:val="center"/>
      </w:pPr>
      <w:r>
        <w:t>РАСПРЕДЕЛЕНИЯ ДОХОДОВ МЕЖДУ БЮДЖЕТАМИ МУНИЦИПАЛЬНЫХ</w:t>
      </w:r>
    </w:p>
    <w:p w:rsidR="00D86714" w:rsidRDefault="00D86714">
      <w:pPr>
        <w:pStyle w:val="ConsPlusTitle"/>
        <w:jc w:val="center"/>
      </w:pPr>
      <w:r>
        <w:t xml:space="preserve">ОБРАЗОВАНИЙ ГОРОДСКИХ И СЕЛЬСКИХ ПОСЕЛЕНИЙ В </w:t>
      </w:r>
      <w:proofErr w:type="gramStart"/>
      <w:r>
        <w:t>МУНИЦИПАЛЬНОМ</w:t>
      </w:r>
      <w:proofErr w:type="gramEnd"/>
    </w:p>
    <w:p w:rsidR="00D86714" w:rsidRDefault="00D86714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"ПЕЧОРА" НА 2019 ГОД И ПЛАНОВЫЙ ПЕРИОД 2020</w:t>
      </w:r>
    </w:p>
    <w:p w:rsidR="00D86714" w:rsidRDefault="00D86714">
      <w:pPr>
        <w:pStyle w:val="ConsPlusTitle"/>
        <w:jc w:val="center"/>
      </w:pPr>
      <w:r>
        <w:t>И 2021 ГОДОВ</w:t>
      </w: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</w:pPr>
      <w:r>
        <w:t>в процентах</w:t>
      </w:r>
    </w:p>
    <w:p w:rsidR="00D86714" w:rsidRDefault="00D8671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14"/>
        <w:gridCol w:w="1757"/>
      </w:tblGrid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center"/>
            </w:pPr>
            <w:r>
              <w:lastRenderedPageBreak/>
              <w:t>Наименование дохода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>
              <w:lastRenderedPageBreak/>
              <w:t>бюджетов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  <w:outlineLvl w:val="1"/>
            </w:pPr>
            <w: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5443" w:type="dxa"/>
          </w:tcPr>
          <w:p w:rsidR="00D86714" w:rsidRDefault="00D86714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4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100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10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12" w:name="P7620"/>
      <w:bookmarkEnd w:id="12"/>
      <w:r>
        <w:t>ПРОГРАММА</w:t>
      </w:r>
    </w:p>
    <w:p w:rsidR="00D86714" w:rsidRDefault="00D86714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НА 2019 ГОД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от 27.02.2019 N 6-32/342)</w:t>
            </w:r>
          </w:p>
        </w:tc>
      </w:tr>
    </w:tbl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381"/>
      </w:tblGrid>
      <w:tr w:rsidR="00D86714">
        <w:tc>
          <w:tcPr>
            <w:tcW w:w="5726" w:type="dxa"/>
          </w:tcPr>
          <w:p w:rsidR="00D86714" w:rsidRDefault="00D86714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81" w:type="dxa"/>
          </w:tcPr>
          <w:p w:rsidR="00D86714" w:rsidRDefault="00D8671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6714">
        <w:tc>
          <w:tcPr>
            <w:tcW w:w="5726" w:type="dxa"/>
          </w:tcPr>
          <w:p w:rsidR="00D86714" w:rsidRDefault="00D8671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81" w:type="dxa"/>
          </w:tcPr>
          <w:p w:rsidR="00D86714" w:rsidRDefault="00D86714">
            <w:pPr>
              <w:pStyle w:val="ConsPlusNormal"/>
              <w:jc w:val="center"/>
            </w:pPr>
            <w:r>
              <w:t>49 860,0</w:t>
            </w:r>
          </w:p>
        </w:tc>
      </w:tr>
      <w:tr w:rsidR="00D86714">
        <w:tc>
          <w:tcPr>
            <w:tcW w:w="5726" w:type="dxa"/>
          </w:tcPr>
          <w:p w:rsidR="00D86714" w:rsidRDefault="00D86714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381" w:type="dxa"/>
          </w:tcPr>
          <w:p w:rsidR="00D86714" w:rsidRDefault="00D86714">
            <w:pPr>
              <w:pStyle w:val="ConsPlusNormal"/>
              <w:jc w:val="center"/>
            </w:pPr>
            <w:r>
              <w:t>49 860,0</w:t>
            </w:r>
          </w:p>
        </w:tc>
      </w:tr>
      <w:tr w:rsidR="00D86714">
        <w:tc>
          <w:tcPr>
            <w:tcW w:w="5726" w:type="dxa"/>
          </w:tcPr>
          <w:p w:rsidR="00D86714" w:rsidRDefault="00D86714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2381" w:type="dxa"/>
          </w:tcPr>
          <w:p w:rsidR="00D86714" w:rsidRDefault="00D86714">
            <w:pPr>
              <w:pStyle w:val="ConsPlusNormal"/>
              <w:jc w:val="center"/>
            </w:pPr>
            <w:r>
              <w:t>49 860,0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11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13" w:name="P7646"/>
      <w:bookmarkEnd w:id="13"/>
      <w:r>
        <w:t>ПРОГРАММА</w:t>
      </w:r>
    </w:p>
    <w:p w:rsidR="00D86714" w:rsidRDefault="00D86714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D86714" w:rsidRDefault="00D86714">
      <w:pPr>
        <w:pStyle w:val="ConsPlusTitle"/>
        <w:jc w:val="center"/>
      </w:pPr>
      <w:r>
        <w:lastRenderedPageBreak/>
        <w:t>МУНИЦИПАЛЬНОГО РАЙОНА "ПЕЧОРА" НА ПЛАНОВЫЙ ПЕРИОД</w:t>
      </w:r>
    </w:p>
    <w:p w:rsidR="00D86714" w:rsidRDefault="00D86714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01"/>
        <w:gridCol w:w="1701"/>
      </w:tblGrid>
      <w:tr w:rsidR="00D86714">
        <w:tc>
          <w:tcPr>
            <w:tcW w:w="5613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02" w:type="dxa"/>
            <w:gridSpan w:val="2"/>
          </w:tcPr>
          <w:p w:rsidR="00D86714" w:rsidRDefault="00D86714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6714">
        <w:tc>
          <w:tcPr>
            <w:tcW w:w="5613" w:type="dxa"/>
            <w:vMerge/>
          </w:tcPr>
          <w:p w:rsidR="00D86714" w:rsidRDefault="00D86714"/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2021 год</w:t>
            </w:r>
          </w:p>
        </w:tc>
      </w:tr>
      <w:tr w:rsidR="00D86714">
        <w:tc>
          <w:tcPr>
            <w:tcW w:w="5613" w:type="dxa"/>
          </w:tcPr>
          <w:p w:rsidR="00D86714" w:rsidRDefault="00D8671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</w:tr>
      <w:tr w:rsidR="00D86714">
        <w:tc>
          <w:tcPr>
            <w:tcW w:w="5613" w:type="dxa"/>
          </w:tcPr>
          <w:p w:rsidR="00D86714" w:rsidRDefault="00D86714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</w:tr>
      <w:tr w:rsidR="00D86714">
        <w:tc>
          <w:tcPr>
            <w:tcW w:w="5613" w:type="dxa"/>
          </w:tcPr>
          <w:p w:rsidR="00D86714" w:rsidRDefault="00D8671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-34 930,0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12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14" w:name="P7675"/>
      <w:bookmarkEnd w:id="14"/>
      <w:r>
        <w:t>ПРОГРАММА</w:t>
      </w:r>
    </w:p>
    <w:p w:rsidR="00D86714" w:rsidRDefault="00D86714">
      <w:pPr>
        <w:pStyle w:val="ConsPlusTitle"/>
        <w:jc w:val="center"/>
      </w:pPr>
      <w:r>
        <w:t>МУНИЦИПАЛЬНЫХ ГАРАНТИЙ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В ВАЛЮТЕ</w:t>
      </w:r>
    </w:p>
    <w:p w:rsidR="00D86714" w:rsidRDefault="00D86714">
      <w:pPr>
        <w:pStyle w:val="ConsPlusTitle"/>
        <w:jc w:val="center"/>
      </w:pPr>
      <w:r>
        <w:t>РОССИЙСКОЙ ФЕДЕРАЦИИ НА 2019 ГОД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D86714" w:rsidRDefault="00D86714">
      <w:pPr>
        <w:pStyle w:val="ConsPlusTitle"/>
        <w:jc w:val="center"/>
      </w:pPr>
      <w:r>
        <w:t>гарантий муниципального образования муниципального</w:t>
      </w:r>
    </w:p>
    <w:p w:rsidR="00D86714" w:rsidRDefault="00D86714">
      <w:pPr>
        <w:pStyle w:val="ConsPlusTitle"/>
        <w:jc w:val="center"/>
      </w:pPr>
      <w:r>
        <w:t>района "Печора" в 2019 году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984"/>
        <w:gridCol w:w="1928"/>
      </w:tblGrid>
      <w:tr w:rsidR="00D86714">
        <w:tc>
          <w:tcPr>
            <w:tcW w:w="567" w:type="dxa"/>
          </w:tcPr>
          <w:p w:rsidR="00D86714" w:rsidRDefault="00D8671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D86714" w:rsidRDefault="00D86714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84" w:type="dxa"/>
          </w:tcPr>
          <w:p w:rsidR="00D86714" w:rsidRDefault="00D86714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928" w:type="dxa"/>
          </w:tcPr>
          <w:p w:rsidR="00D86714" w:rsidRDefault="00D86714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D86714">
        <w:tc>
          <w:tcPr>
            <w:tcW w:w="567" w:type="dxa"/>
          </w:tcPr>
          <w:p w:rsidR="00D86714" w:rsidRDefault="00D867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6714" w:rsidRDefault="00D867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86714" w:rsidRDefault="00D867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86714" w:rsidRDefault="00D86714">
            <w:pPr>
              <w:pStyle w:val="ConsPlusNormal"/>
              <w:jc w:val="center"/>
            </w:pPr>
            <w:r>
              <w:t>5</w:t>
            </w:r>
          </w:p>
        </w:tc>
      </w:tr>
      <w:tr w:rsidR="00D86714"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2835" w:type="dxa"/>
          </w:tcPr>
          <w:p w:rsidR="00D86714" w:rsidRDefault="00D86714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98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D86714" w:rsidRDefault="00D86714">
            <w:pPr>
              <w:pStyle w:val="ConsPlusNormal"/>
            </w:pP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D86714" w:rsidRDefault="00D86714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D86714" w:rsidRDefault="00D86714">
      <w:pPr>
        <w:pStyle w:val="ConsPlusTitle"/>
        <w:jc w:val="center"/>
      </w:pPr>
      <w:r>
        <w:t xml:space="preserve">образования муниципального района "Печора" </w:t>
      </w:r>
      <w:proofErr w:type="gramStart"/>
      <w:r>
        <w:t>по</w:t>
      </w:r>
      <w:proofErr w:type="gramEnd"/>
      <w:r>
        <w:t xml:space="preserve"> возможным</w:t>
      </w:r>
    </w:p>
    <w:p w:rsidR="00D86714" w:rsidRDefault="00D86714">
      <w:pPr>
        <w:pStyle w:val="ConsPlusTitle"/>
        <w:jc w:val="center"/>
      </w:pPr>
      <w:r>
        <w:t>гарантийным случаям, в 2019 году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D86714">
        <w:tc>
          <w:tcPr>
            <w:tcW w:w="5046" w:type="dxa"/>
          </w:tcPr>
          <w:p w:rsidR="00D86714" w:rsidRDefault="00D86714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3969" w:type="dxa"/>
          </w:tcPr>
          <w:p w:rsidR="00D86714" w:rsidRDefault="00D86714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D86714">
        <w:tc>
          <w:tcPr>
            <w:tcW w:w="5046" w:type="dxa"/>
          </w:tcPr>
          <w:p w:rsidR="00D86714" w:rsidRDefault="00D86714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3969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046" w:type="dxa"/>
          </w:tcPr>
          <w:p w:rsidR="00D86714" w:rsidRDefault="00D86714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3969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13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15" w:name="P7722"/>
      <w:bookmarkEnd w:id="15"/>
      <w:r>
        <w:t>ПРОГРАММА</w:t>
      </w:r>
    </w:p>
    <w:p w:rsidR="00D86714" w:rsidRDefault="00D86714">
      <w:pPr>
        <w:pStyle w:val="ConsPlusTitle"/>
        <w:jc w:val="center"/>
      </w:pPr>
      <w:r>
        <w:t>МУНИЦИПАЛЬНЫХ ГАРАНТИЙ МУНИЦИПАЛЬНОГО ОБРАЗОВАНИЯ</w:t>
      </w:r>
    </w:p>
    <w:p w:rsidR="00D86714" w:rsidRDefault="00D86714">
      <w:pPr>
        <w:pStyle w:val="ConsPlusTitle"/>
        <w:jc w:val="center"/>
      </w:pPr>
      <w:r>
        <w:t>МУНИЦИПАЛЬНОГО РАЙОНА "ПЕЧОРА" В ВАЛЮТЕ РОССИЙСКОЙ</w:t>
      </w:r>
    </w:p>
    <w:p w:rsidR="00D86714" w:rsidRDefault="00D86714">
      <w:pPr>
        <w:pStyle w:val="ConsPlusTitle"/>
        <w:jc w:val="center"/>
      </w:pPr>
      <w:r>
        <w:t>ФЕДЕРАЦИИ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D86714" w:rsidRDefault="00D86714">
      <w:pPr>
        <w:pStyle w:val="ConsPlusTitle"/>
        <w:jc w:val="center"/>
      </w:pPr>
      <w:r>
        <w:t>гарантий муниципального образования муниципального</w:t>
      </w:r>
    </w:p>
    <w:p w:rsidR="00D86714" w:rsidRDefault="00D86714">
      <w:pPr>
        <w:pStyle w:val="ConsPlusTitle"/>
        <w:jc w:val="center"/>
      </w:pPr>
      <w:r>
        <w:t>района "Печора" в 2020 и 2021 годах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57"/>
        <w:gridCol w:w="1417"/>
        <w:gridCol w:w="1417"/>
        <w:gridCol w:w="1417"/>
      </w:tblGrid>
      <w:tr w:rsidR="00D86714">
        <w:tc>
          <w:tcPr>
            <w:tcW w:w="567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57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834" w:type="dxa"/>
            <w:gridSpan w:val="2"/>
          </w:tcPr>
          <w:p w:rsidR="00D86714" w:rsidRDefault="00D86714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417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D86714">
        <w:tc>
          <w:tcPr>
            <w:tcW w:w="567" w:type="dxa"/>
            <w:vMerge/>
          </w:tcPr>
          <w:p w:rsidR="00D86714" w:rsidRDefault="00D86714"/>
        </w:tc>
        <w:tc>
          <w:tcPr>
            <w:tcW w:w="2438" w:type="dxa"/>
            <w:vMerge/>
          </w:tcPr>
          <w:p w:rsidR="00D86714" w:rsidRDefault="00D86714"/>
        </w:tc>
        <w:tc>
          <w:tcPr>
            <w:tcW w:w="1757" w:type="dxa"/>
            <w:vMerge/>
          </w:tcPr>
          <w:p w:rsidR="00D86714" w:rsidRDefault="00D86714"/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vMerge/>
          </w:tcPr>
          <w:p w:rsidR="00D86714" w:rsidRDefault="00D86714"/>
        </w:tc>
      </w:tr>
      <w:tr w:rsidR="00D86714">
        <w:tc>
          <w:tcPr>
            <w:tcW w:w="567" w:type="dxa"/>
          </w:tcPr>
          <w:p w:rsidR="00D86714" w:rsidRDefault="00D867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86714" w:rsidRDefault="00D867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6</w:t>
            </w:r>
          </w:p>
        </w:tc>
      </w:tr>
      <w:tr w:rsidR="00D86714">
        <w:tc>
          <w:tcPr>
            <w:tcW w:w="56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2438" w:type="dxa"/>
          </w:tcPr>
          <w:p w:rsidR="00D86714" w:rsidRDefault="00D86714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D86714" w:rsidRDefault="00D86714">
            <w:pPr>
              <w:pStyle w:val="ConsPlusNormal"/>
            </w:pP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86714" w:rsidRDefault="00D86714">
            <w:pPr>
              <w:pStyle w:val="ConsPlusNormal"/>
            </w:pP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D86714" w:rsidRDefault="00D86714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D86714" w:rsidRDefault="00D86714">
      <w:pPr>
        <w:pStyle w:val="ConsPlusTitle"/>
        <w:jc w:val="center"/>
      </w:pPr>
      <w:r>
        <w:t xml:space="preserve">образования муниципального района "Печора" </w:t>
      </w:r>
      <w:proofErr w:type="gramStart"/>
      <w:r>
        <w:t>по</w:t>
      </w:r>
      <w:proofErr w:type="gramEnd"/>
      <w:r>
        <w:t xml:space="preserve"> возможным</w:t>
      </w:r>
    </w:p>
    <w:p w:rsidR="00D86714" w:rsidRDefault="00D86714">
      <w:pPr>
        <w:pStyle w:val="ConsPlusTitle"/>
        <w:jc w:val="center"/>
      </w:pPr>
      <w:r>
        <w:t>гарантийным случаям, в 2020 и 2021 годах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54"/>
        <w:gridCol w:w="2098"/>
      </w:tblGrid>
      <w:tr w:rsidR="00D86714">
        <w:tc>
          <w:tcPr>
            <w:tcW w:w="4762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252" w:type="dxa"/>
            <w:gridSpan w:val="2"/>
          </w:tcPr>
          <w:p w:rsidR="00D86714" w:rsidRDefault="00D86714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D86714">
        <w:tc>
          <w:tcPr>
            <w:tcW w:w="4762" w:type="dxa"/>
            <w:vMerge/>
          </w:tcPr>
          <w:p w:rsidR="00D86714" w:rsidRDefault="00D86714"/>
        </w:tc>
        <w:tc>
          <w:tcPr>
            <w:tcW w:w="2154" w:type="dxa"/>
          </w:tcPr>
          <w:p w:rsidR="00D86714" w:rsidRDefault="00D867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</w:tcPr>
          <w:p w:rsidR="00D86714" w:rsidRDefault="00D86714">
            <w:pPr>
              <w:pStyle w:val="ConsPlusNormal"/>
              <w:jc w:val="center"/>
            </w:pPr>
            <w:r>
              <w:t>2021 год</w:t>
            </w:r>
          </w:p>
        </w:tc>
      </w:tr>
      <w:tr w:rsidR="00D86714">
        <w:tc>
          <w:tcPr>
            <w:tcW w:w="4762" w:type="dxa"/>
          </w:tcPr>
          <w:p w:rsidR="00D86714" w:rsidRDefault="00D86714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15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4762" w:type="dxa"/>
          </w:tcPr>
          <w:p w:rsidR="00D86714" w:rsidRDefault="00D86714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15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14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lastRenderedPageBreak/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bookmarkStart w:id="16" w:name="P7777"/>
      <w:bookmarkEnd w:id="16"/>
      <w:r>
        <w:t>РАСПРЕДЕЛЕНИЕ</w:t>
      </w:r>
    </w:p>
    <w:p w:rsidR="00D86714" w:rsidRDefault="00D86714">
      <w:pPr>
        <w:pStyle w:val="ConsPlusTitle"/>
        <w:jc w:val="center"/>
      </w:pPr>
      <w:r>
        <w:t>МЕЖБЮДЖЕТНЫХ ТРАНСФЕРТОВ МЕСТНЫМ БЮДЖЕТАМ</w:t>
      </w:r>
    </w:p>
    <w:p w:rsidR="00D86714" w:rsidRDefault="00D86714">
      <w:pPr>
        <w:pStyle w:val="ConsPlusTitle"/>
        <w:jc w:val="center"/>
      </w:pPr>
      <w:r>
        <w:t>В МУНИЦИПАЛЬНОМ РАЙОНЕ "ПЕЧОРА" НА 2019 ГОД</w:t>
      </w:r>
    </w:p>
    <w:p w:rsidR="00D86714" w:rsidRDefault="00D86714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178" w:history="1">
              <w:r>
                <w:rPr>
                  <w:color w:val="0000FF"/>
                </w:rPr>
                <w:t>N 6-32/342</w:t>
              </w:r>
            </w:hyperlink>
            <w:r>
              <w:rPr>
                <w:color w:val="392C69"/>
              </w:rPr>
              <w:t xml:space="preserve">, от 23.04.2019 </w:t>
            </w:r>
            <w:hyperlink r:id="rId179" w:history="1">
              <w:r>
                <w:rPr>
                  <w:color w:val="0000FF"/>
                </w:rPr>
                <w:t>N 6-34/372</w:t>
              </w:r>
            </w:hyperlink>
            <w:r>
              <w:rPr>
                <w:color w:val="392C69"/>
              </w:rPr>
              <w:t>,</w:t>
            </w:r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80" w:history="1">
              <w:r>
                <w:rPr>
                  <w:color w:val="0000FF"/>
                </w:rPr>
                <w:t>N 6-38/426</w:t>
              </w:r>
            </w:hyperlink>
            <w:r>
              <w:rPr>
                <w:color w:val="392C69"/>
              </w:rPr>
              <w:t xml:space="preserve">, от 30.10.2019 </w:t>
            </w:r>
            <w:hyperlink r:id="rId181" w:history="1">
              <w:r>
                <w:rPr>
                  <w:color w:val="0000FF"/>
                </w:rPr>
                <w:t>N 6-39/435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1</w:t>
      </w:r>
    </w:p>
    <w:p w:rsidR="00D86714" w:rsidRDefault="00D86714">
      <w:pPr>
        <w:pStyle w:val="ConsPlusNormal"/>
        <w:jc w:val="right"/>
      </w:pPr>
      <w:r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дотаций на 2019 год и плановый период 2020 и 2021 годов</w:t>
      </w:r>
    </w:p>
    <w:p w:rsidR="00D86714" w:rsidRDefault="00D86714">
      <w:pPr>
        <w:pStyle w:val="ConsPlusTitle"/>
        <w:jc w:val="center"/>
      </w:pPr>
      <w:r>
        <w:t>на выравнивание бюджетной обеспеченности поселений</w:t>
      </w:r>
    </w:p>
    <w:p w:rsidR="00D86714" w:rsidRDefault="00D86714">
      <w:pPr>
        <w:pStyle w:val="ConsPlusTitle"/>
        <w:jc w:val="center"/>
      </w:pPr>
      <w:r>
        <w:t>муниципального района "Печора"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86714">
        <w:tc>
          <w:tcPr>
            <w:tcW w:w="1417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850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700" w:type="dxa"/>
            <w:gridSpan w:val="2"/>
          </w:tcPr>
          <w:p w:rsidR="00D86714" w:rsidRDefault="00D8671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700" w:type="dxa"/>
            <w:gridSpan w:val="2"/>
          </w:tcPr>
          <w:p w:rsidR="00D86714" w:rsidRDefault="00D8671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</w:tcPr>
          <w:p w:rsidR="00D86714" w:rsidRDefault="00D86714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700" w:type="dxa"/>
            <w:gridSpan w:val="2"/>
          </w:tcPr>
          <w:p w:rsidR="00D86714" w:rsidRDefault="00D8671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86714">
        <w:tc>
          <w:tcPr>
            <w:tcW w:w="1417" w:type="dxa"/>
            <w:vMerge/>
          </w:tcPr>
          <w:p w:rsidR="00D86714" w:rsidRDefault="00D86714"/>
        </w:tc>
        <w:tc>
          <w:tcPr>
            <w:tcW w:w="850" w:type="dxa"/>
            <w:vMerge/>
          </w:tcPr>
          <w:p w:rsidR="00D86714" w:rsidRDefault="00D86714"/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850" w:type="dxa"/>
            <w:vMerge/>
          </w:tcPr>
          <w:p w:rsidR="00D86714" w:rsidRDefault="00D86714"/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850" w:type="dxa"/>
            <w:vMerge/>
          </w:tcPr>
          <w:p w:rsidR="00D86714" w:rsidRDefault="00D86714"/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D86714">
        <w:tc>
          <w:tcPr>
            <w:tcW w:w="1417" w:type="dxa"/>
          </w:tcPr>
          <w:p w:rsidR="00D86714" w:rsidRDefault="00D86714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1417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1417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1417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799,1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687,5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621,0</w:t>
            </w:r>
          </w:p>
        </w:tc>
      </w:tr>
      <w:tr w:rsidR="00D86714">
        <w:tc>
          <w:tcPr>
            <w:tcW w:w="1417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2 022,9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1 977,3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1 909,0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1 879,7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1 837,3</w:t>
            </w:r>
          </w:p>
        </w:tc>
      </w:tr>
      <w:tr w:rsidR="00D86714">
        <w:tc>
          <w:tcPr>
            <w:tcW w:w="1417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571,8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541,7</w:t>
            </w:r>
          </w:p>
        </w:tc>
      </w:tr>
      <w:tr w:rsidR="00D86714">
        <w:tc>
          <w:tcPr>
            <w:tcW w:w="1417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</w:pPr>
          </w:p>
        </w:tc>
      </w:tr>
      <w:tr w:rsidR="00D86714">
        <w:tc>
          <w:tcPr>
            <w:tcW w:w="1417" w:type="dxa"/>
          </w:tcPr>
          <w:p w:rsidR="00D86714" w:rsidRDefault="00D8671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4 978,7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4 749,0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4 520,1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1 520,1</w:t>
            </w:r>
          </w:p>
        </w:tc>
        <w:tc>
          <w:tcPr>
            <w:tcW w:w="850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2</w:t>
      </w:r>
    </w:p>
    <w:p w:rsidR="00D86714" w:rsidRDefault="00D86714">
      <w:pPr>
        <w:pStyle w:val="ConsPlusNormal"/>
        <w:jc w:val="right"/>
      </w:pPr>
      <w:r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дотаций на 2019 год и плановый период 2020 и 2021 годов</w:t>
      </w:r>
    </w:p>
    <w:p w:rsidR="00D86714" w:rsidRDefault="00D86714">
      <w:pPr>
        <w:pStyle w:val="ConsPlusTitle"/>
        <w:jc w:val="center"/>
      </w:pPr>
      <w:r>
        <w:t>на поддержку мер по обеспечению сбалансированности</w:t>
      </w:r>
    </w:p>
    <w:p w:rsidR="00D86714" w:rsidRDefault="00D86714">
      <w:pPr>
        <w:pStyle w:val="ConsPlusTitle"/>
        <w:jc w:val="center"/>
      </w:pPr>
      <w:r>
        <w:t>местных бюджетов муниципального района "Печора"</w:t>
      </w:r>
    </w:p>
    <w:p w:rsidR="00D86714" w:rsidRDefault="00D86714">
      <w:pPr>
        <w:pStyle w:val="ConsPlusNormal"/>
        <w:jc w:val="center"/>
      </w:pPr>
      <w:proofErr w:type="gramStart"/>
      <w:r>
        <w:t xml:space="preserve">(в ред. </w:t>
      </w:r>
      <w:hyperlink r:id="rId18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D86714" w:rsidRDefault="00D86714">
      <w:pPr>
        <w:pStyle w:val="ConsPlusNormal"/>
        <w:jc w:val="center"/>
      </w:pPr>
      <w:r>
        <w:t>от 27.02.2019 N 6-32/342)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191"/>
      </w:tblGrid>
      <w:tr w:rsidR="00D86714">
        <w:tc>
          <w:tcPr>
            <w:tcW w:w="5329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191" w:type="dxa"/>
          </w:tcPr>
          <w:p w:rsidR="00D86714" w:rsidRDefault="00D86714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D86714">
        <w:tc>
          <w:tcPr>
            <w:tcW w:w="5329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7 564,7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4 860,7</w:t>
            </w:r>
          </w:p>
        </w:tc>
        <w:tc>
          <w:tcPr>
            <w:tcW w:w="1191" w:type="dxa"/>
          </w:tcPr>
          <w:p w:rsidR="00D86714" w:rsidRDefault="00D86714">
            <w:pPr>
              <w:pStyle w:val="ConsPlusNormal"/>
              <w:jc w:val="center"/>
            </w:pPr>
            <w:r>
              <w:t>4 000,0</w:t>
            </w:r>
          </w:p>
        </w:tc>
      </w:tr>
      <w:tr w:rsidR="00D86714">
        <w:tc>
          <w:tcPr>
            <w:tcW w:w="5329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7 418,6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5 814,6</w:t>
            </w:r>
          </w:p>
        </w:tc>
        <w:tc>
          <w:tcPr>
            <w:tcW w:w="1191" w:type="dxa"/>
          </w:tcPr>
          <w:p w:rsidR="00D86714" w:rsidRDefault="00D86714">
            <w:pPr>
              <w:pStyle w:val="ConsPlusNormal"/>
              <w:jc w:val="center"/>
            </w:pPr>
            <w:r>
              <w:t>5 000,0</w:t>
            </w:r>
          </w:p>
        </w:tc>
      </w:tr>
      <w:tr w:rsidR="00D86714">
        <w:tc>
          <w:tcPr>
            <w:tcW w:w="5329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3 364,7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3 255,1</w:t>
            </w:r>
          </w:p>
        </w:tc>
        <w:tc>
          <w:tcPr>
            <w:tcW w:w="1191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5329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3 258,1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3 326,3</w:t>
            </w:r>
          </w:p>
        </w:tc>
        <w:tc>
          <w:tcPr>
            <w:tcW w:w="1191" w:type="dxa"/>
          </w:tcPr>
          <w:p w:rsidR="00D86714" w:rsidRDefault="00D86714">
            <w:pPr>
              <w:pStyle w:val="ConsPlusNormal"/>
              <w:jc w:val="center"/>
            </w:pPr>
            <w:r>
              <w:t>3 000,0</w:t>
            </w:r>
          </w:p>
        </w:tc>
      </w:tr>
      <w:tr w:rsidR="00D86714">
        <w:tc>
          <w:tcPr>
            <w:tcW w:w="5329" w:type="dxa"/>
          </w:tcPr>
          <w:p w:rsidR="00D86714" w:rsidRDefault="00D8671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247" w:type="dxa"/>
          </w:tcPr>
          <w:p w:rsidR="00D86714" w:rsidRDefault="00D86714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191" w:type="dxa"/>
          </w:tcPr>
          <w:p w:rsidR="00D86714" w:rsidRDefault="00D86714">
            <w:pPr>
              <w:pStyle w:val="ConsPlusNormal"/>
              <w:jc w:val="center"/>
            </w:pPr>
            <w:r>
              <w:t>15 000,0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3</w:t>
      </w:r>
    </w:p>
    <w:p w:rsidR="00D86714" w:rsidRDefault="00D86714">
      <w:pPr>
        <w:pStyle w:val="ConsPlusNormal"/>
        <w:jc w:val="right"/>
      </w:pPr>
      <w:r>
        <w:lastRenderedPageBreak/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субвенций на 2019 год и плановый период 2020 и 2021 годов</w:t>
      </w:r>
    </w:p>
    <w:p w:rsidR="00D86714" w:rsidRDefault="00D86714">
      <w:pPr>
        <w:pStyle w:val="ConsPlusTitle"/>
        <w:jc w:val="center"/>
      </w:pPr>
      <w:r>
        <w:t>на осуществление первичного воинского учета на территориях,</w:t>
      </w:r>
    </w:p>
    <w:p w:rsidR="00D86714" w:rsidRDefault="00D86714">
      <w:pPr>
        <w:pStyle w:val="ConsPlusTitle"/>
        <w:jc w:val="center"/>
      </w:pPr>
      <w:r>
        <w:t>где отсутствуют военные комиссариаты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537,4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537,4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537,4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244,3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293,2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195,4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195,4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73,3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73,3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1 416,9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4</w:t>
      </w:r>
    </w:p>
    <w:p w:rsidR="00D86714" w:rsidRDefault="00D86714">
      <w:pPr>
        <w:pStyle w:val="ConsPlusNormal"/>
        <w:jc w:val="right"/>
      </w:pPr>
      <w:r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субвенций на 2019 год и плановый период 2020 и 2021 годов</w:t>
      </w:r>
    </w:p>
    <w:p w:rsidR="00D86714" w:rsidRDefault="00D86714">
      <w:pPr>
        <w:pStyle w:val="ConsPlusTitle"/>
        <w:jc w:val="center"/>
      </w:pPr>
      <w:r>
        <w:t>на осуществление полномочий Российской Федерации</w:t>
      </w:r>
    </w:p>
    <w:p w:rsidR="00D86714" w:rsidRDefault="00D86714"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 w:rsidR="00D86714" w:rsidRDefault="00D86714">
      <w:pPr>
        <w:pStyle w:val="ConsPlusTitle"/>
        <w:jc w:val="center"/>
      </w:pPr>
      <w:r>
        <w:t>органами местного самоуправления в Республике Коми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52,2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26,0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78,2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5</w:t>
      </w:r>
    </w:p>
    <w:p w:rsidR="00D86714" w:rsidRDefault="00D86714">
      <w:pPr>
        <w:pStyle w:val="ConsPlusNormal"/>
        <w:jc w:val="right"/>
      </w:pPr>
      <w:r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субвенций на 2019 год и плановый период 2020 и 2021 годов</w:t>
      </w:r>
    </w:p>
    <w:p w:rsidR="00D86714" w:rsidRDefault="00D86714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D86714" w:rsidRDefault="00D86714">
      <w:pPr>
        <w:pStyle w:val="ConsPlusTitle"/>
        <w:jc w:val="center"/>
      </w:pPr>
      <w:r>
        <w:t>Коми, предусмотренных пунктом 6 статьи 1, статьями 2 и 3</w:t>
      </w:r>
    </w:p>
    <w:p w:rsidR="00D86714" w:rsidRDefault="00D86714">
      <w:pPr>
        <w:pStyle w:val="ConsPlusTitle"/>
        <w:jc w:val="center"/>
      </w:pPr>
      <w:r>
        <w:t>Закона Республики Коми "О наделении органов местного</w:t>
      </w:r>
    </w:p>
    <w:p w:rsidR="00D86714" w:rsidRDefault="00D86714">
      <w:pPr>
        <w:pStyle w:val="ConsPlusTitle"/>
        <w:jc w:val="center"/>
      </w:pPr>
      <w:r>
        <w:t>самоуправления в Республике Коми отдельными</w:t>
      </w:r>
    </w:p>
    <w:p w:rsidR="00D86714" w:rsidRDefault="00D86714">
      <w:pPr>
        <w:pStyle w:val="ConsPlusTitle"/>
        <w:jc w:val="center"/>
      </w:pPr>
      <w:r>
        <w:t>государственными полномочиями Республики Коми"</w:t>
      </w:r>
    </w:p>
    <w:p w:rsidR="00D86714" w:rsidRDefault="00D86714">
      <w:pPr>
        <w:pStyle w:val="ConsPlusNormal"/>
        <w:jc w:val="center"/>
      </w:pPr>
      <w:proofErr w:type="gramStart"/>
      <w:r>
        <w:t xml:space="preserve">(в ред. </w:t>
      </w:r>
      <w:hyperlink r:id="rId18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D86714" w:rsidRDefault="00D86714">
      <w:pPr>
        <w:pStyle w:val="ConsPlusNormal"/>
        <w:jc w:val="center"/>
      </w:pPr>
      <w:r>
        <w:t>от 30.10.2019 N 6-39/435)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21,0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20,9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125,5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6</w:t>
      </w:r>
    </w:p>
    <w:p w:rsidR="00D86714" w:rsidRDefault="00D86714">
      <w:pPr>
        <w:pStyle w:val="ConsPlusNormal"/>
        <w:jc w:val="right"/>
      </w:pPr>
      <w:r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субсидий бюджетам поселений на содержание автомобильных</w:t>
      </w:r>
    </w:p>
    <w:p w:rsidR="00D86714" w:rsidRDefault="00D86714">
      <w:pPr>
        <w:pStyle w:val="ConsPlusTitle"/>
        <w:jc w:val="center"/>
      </w:pPr>
      <w:r>
        <w:t>дорог общего пользования местного значения на 2019 год</w:t>
      </w:r>
    </w:p>
    <w:p w:rsidR="00D86714" w:rsidRDefault="00D86714">
      <w:pPr>
        <w:pStyle w:val="ConsPlusTitle"/>
        <w:jc w:val="center"/>
      </w:pPr>
      <w:r>
        <w:t>и плановый период 2020 и 2021 годов за счет средств,</w:t>
      </w:r>
    </w:p>
    <w:p w:rsidR="00D86714" w:rsidRDefault="00D86714">
      <w:pPr>
        <w:pStyle w:val="ConsPlusTitle"/>
        <w:jc w:val="center"/>
      </w:pPr>
      <w:r>
        <w:t>поступающих из республиканского бюджета Республики Коми</w:t>
      </w:r>
    </w:p>
    <w:p w:rsidR="00D86714" w:rsidRDefault="00D86714">
      <w:pPr>
        <w:pStyle w:val="ConsPlusNormal"/>
      </w:pPr>
    </w:p>
    <w:p w:rsidR="00D86714" w:rsidRDefault="00D86714">
      <w:pPr>
        <w:pStyle w:val="ConsPlusNormal"/>
        <w:ind w:firstLine="540"/>
        <w:jc w:val="both"/>
      </w:pPr>
      <w:r>
        <w:t xml:space="preserve">Исключено с 27 февраля 2019 года. - </w:t>
      </w:r>
      <w:hyperlink r:id="rId184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"Печора" от 27.02.2019 N 6-32/342.</w:t>
      </w: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7</w:t>
      </w:r>
    </w:p>
    <w:p w:rsidR="00D86714" w:rsidRDefault="00D86714">
      <w:pPr>
        <w:pStyle w:val="ConsPlusNormal"/>
        <w:jc w:val="right"/>
      </w:pPr>
      <w:r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субсидий на разработку генеральных планов, правил</w:t>
      </w:r>
    </w:p>
    <w:p w:rsidR="00D86714" w:rsidRDefault="00D86714">
      <w:pPr>
        <w:pStyle w:val="ConsPlusTitle"/>
        <w:jc w:val="center"/>
      </w:pPr>
      <w:r>
        <w:t>землепользования и застройки и документации по планировке</w:t>
      </w:r>
    </w:p>
    <w:p w:rsidR="00D86714" w:rsidRDefault="00D86714">
      <w:pPr>
        <w:pStyle w:val="ConsPlusTitle"/>
        <w:jc w:val="center"/>
      </w:pPr>
      <w:r>
        <w:t>территорий муниципальных образований</w:t>
      </w:r>
    </w:p>
    <w:p w:rsidR="00D86714" w:rsidRDefault="00D86714">
      <w:pPr>
        <w:pStyle w:val="ConsPlusNormal"/>
        <w:jc w:val="center"/>
      </w:pPr>
      <w:proofErr w:type="gramStart"/>
      <w:r>
        <w:t xml:space="preserve">(введено </w:t>
      </w:r>
      <w:hyperlink r:id="rId18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D86714" w:rsidRDefault="00D86714">
      <w:pPr>
        <w:pStyle w:val="ConsPlusNormal"/>
        <w:jc w:val="center"/>
      </w:pPr>
      <w:r>
        <w:t>от 23.04.2019 N 6-34/372)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8</w:t>
      </w:r>
    </w:p>
    <w:p w:rsidR="00D86714" w:rsidRDefault="00D86714">
      <w:pPr>
        <w:pStyle w:val="ConsPlusNormal"/>
        <w:jc w:val="right"/>
      </w:pPr>
      <w:r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 xml:space="preserve">субсидий на </w:t>
      </w:r>
      <w:proofErr w:type="spellStart"/>
      <w:r>
        <w:t>софинансирование</w:t>
      </w:r>
      <w:proofErr w:type="spellEnd"/>
      <w:r>
        <w:t xml:space="preserve"> расходных обязательств органов</w:t>
      </w:r>
    </w:p>
    <w:p w:rsidR="00D86714" w:rsidRDefault="00D86714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связанных</w:t>
      </w:r>
      <w:proofErr w:type="gramEnd"/>
      <w:r>
        <w:t xml:space="preserve"> с повышением оплаты</w:t>
      </w:r>
    </w:p>
    <w:p w:rsidR="00D86714" w:rsidRDefault="00D86714">
      <w:pPr>
        <w:pStyle w:val="ConsPlusTitle"/>
        <w:jc w:val="center"/>
      </w:pPr>
      <w:r>
        <w:t>труда отдельных категорий работников в сфере культуры</w:t>
      </w:r>
    </w:p>
    <w:p w:rsidR="00D86714" w:rsidRDefault="00D86714">
      <w:pPr>
        <w:pStyle w:val="ConsPlusNormal"/>
        <w:jc w:val="center"/>
      </w:pPr>
      <w:proofErr w:type="gramStart"/>
      <w:r>
        <w:lastRenderedPageBreak/>
        <w:t xml:space="preserve">(введено </w:t>
      </w:r>
      <w:hyperlink r:id="rId18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D86714" w:rsidRDefault="00D86714">
      <w:pPr>
        <w:pStyle w:val="ConsPlusNormal"/>
        <w:jc w:val="center"/>
      </w:pPr>
      <w:r>
        <w:t>от 03.10.2019 N 6-38/426)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12 600,0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0,00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12 600,0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1"/>
      </w:pPr>
      <w:r>
        <w:t>Таблица 9</w:t>
      </w:r>
    </w:p>
    <w:p w:rsidR="00D86714" w:rsidRDefault="00D86714">
      <w:pPr>
        <w:pStyle w:val="ConsPlusNormal"/>
        <w:jc w:val="right"/>
      </w:pPr>
      <w:r>
        <w:t>приложения 14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Межбюджетных трансфертов на 2019 год на осуществление</w:t>
      </w:r>
    </w:p>
    <w:p w:rsidR="00D86714" w:rsidRDefault="00D86714">
      <w:pPr>
        <w:pStyle w:val="ConsPlusTitle"/>
        <w:jc w:val="center"/>
      </w:pPr>
      <w:r>
        <w:t>переданных органами местного самоуправления полномочий</w:t>
      </w:r>
    </w:p>
    <w:p w:rsidR="00D86714" w:rsidRDefault="00D86714">
      <w:pPr>
        <w:pStyle w:val="ConsPlusTitle"/>
        <w:jc w:val="center"/>
      </w:pPr>
      <w:r>
        <w:t>по решению вопросов местного значения по созданию условий</w:t>
      </w:r>
    </w:p>
    <w:p w:rsidR="00D86714" w:rsidRDefault="00D86714">
      <w:pPr>
        <w:pStyle w:val="ConsPlusTitle"/>
        <w:jc w:val="center"/>
      </w:pPr>
      <w:r>
        <w:t>для предоставления транспортных услуг населению</w:t>
      </w:r>
    </w:p>
    <w:p w:rsidR="00D86714" w:rsidRDefault="00D86714">
      <w:pPr>
        <w:pStyle w:val="ConsPlusTitle"/>
        <w:jc w:val="center"/>
      </w:pPr>
      <w:r>
        <w:t>и организации транспортного обслуживания населения</w:t>
      </w:r>
    </w:p>
    <w:p w:rsidR="00D86714" w:rsidRDefault="00D86714">
      <w:pPr>
        <w:pStyle w:val="ConsPlusTitle"/>
        <w:jc w:val="center"/>
      </w:pPr>
      <w:r>
        <w:t>в границах поселения</w:t>
      </w:r>
    </w:p>
    <w:p w:rsidR="00D86714" w:rsidRDefault="00D86714">
      <w:pPr>
        <w:pStyle w:val="ConsPlusNormal"/>
        <w:jc w:val="center"/>
      </w:pPr>
      <w:proofErr w:type="gramStart"/>
      <w:r>
        <w:t xml:space="preserve">(введено </w:t>
      </w:r>
      <w:hyperlink r:id="rId18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D86714" w:rsidRDefault="00D86714">
      <w:pPr>
        <w:pStyle w:val="ConsPlusNormal"/>
        <w:jc w:val="center"/>
      </w:pPr>
      <w:r>
        <w:t>от 30.10.2019 N 6-39/435)</w:t>
      </w:r>
    </w:p>
    <w:p w:rsidR="00D86714" w:rsidRDefault="00D8671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0,00</w:t>
            </w:r>
          </w:p>
        </w:tc>
      </w:tr>
      <w:tr w:rsidR="00D86714">
        <w:tc>
          <w:tcPr>
            <w:tcW w:w="5103" w:type="dxa"/>
          </w:tcPr>
          <w:p w:rsidR="00D86714" w:rsidRDefault="00D8671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86714" w:rsidRDefault="00D8671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D86714" w:rsidRDefault="00D86714">
            <w:pPr>
              <w:pStyle w:val="ConsPlusNormal"/>
              <w:jc w:val="center"/>
            </w:pPr>
            <w:r>
              <w:t>0,00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  <w:outlineLvl w:val="0"/>
      </w:pPr>
      <w:r>
        <w:t>Приложение 15</w:t>
      </w:r>
    </w:p>
    <w:p w:rsidR="00D86714" w:rsidRDefault="00D86714">
      <w:pPr>
        <w:pStyle w:val="ConsPlusNormal"/>
        <w:jc w:val="right"/>
      </w:pPr>
      <w:r>
        <w:t>к решению</w:t>
      </w:r>
    </w:p>
    <w:p w:rsidR="00D86714" w:rsidRDefault="00D86714">
      <w:pPr>
        <w:pStyle w:val="ConsPlusNormal"/>
        <w:jc w:val="right"/>
      </w:pPr>
      <w:r>
        <w:t>Совета муниципального района</w:t>
      </w:r>
    </w:p>
    <w:p w:rsidR="00D86714" w:rsidRDefault="00D86714">
      <w:pPr>
        <w:pStyle w:val="ConsPlusNormal"/>
        <w:jc w:val="right"/>
      </w:pPr>
      <w:r>
        <w:t>"Печора"</w:t>
      </w:r>
    </w:p>
    <w:p w:rsidR="00D86714" w:rsidRDefault="00D86714">
      <w:pPr>
        <w:pStyle w:val="ConsPlusNormal"/>
        <w:jc w:val="right"/>
      </w:pPr>
      <w:r>
        <w:t>от 18 декабря 2018 г. N 6-31/326</w:t>
      </w:r>
    </w:p>
    <w:p w:rsidR="00D86714" w:rsidRDefault="00D86714">
      <w:pPr>
        <w:pStyle w:val="ConsPlusNormal"/>
      </w:pPr>
    </w:p>
    <w:p w:rsidR="00D86714" w:rsidRDefault="00D86714">
      <w:pPr>
        <w:pStyle w:val="ConsPlusTitle"/>
        <w:jc w:val="center"/>
      </w:pPr>
      <w:r>
        <w:t>РАСПРЕДЕЛЕНИЕ</w:t>
      </w:r>
    </w:p>
    <w:p w:rsidR="00D86714" w:rsidRDefault="00D86714">
      <w:pPr>
        <w:pStyle w:val="ConsPlusTitle"/>
        <w:jc w:val="center"/>
      </w:pPr>
      <w:r>
        <w:t>БЮДЖЕТНЫХ АССИГНОВАНИЙ НА ОСУЩЕСТВЛЕНИЕ БЮДЖЕТНЫХ</w:t>
      </w:r>
    </w:p>
    <w:p w:rsidR="00D86714" w:rsidRDefault="00D86714">
      <w:pPr>
        <w:pStyle w:val="ConsPlusTitle"/>
        <w:jc w:val="center"/>
      </w:pPr>
      <w:r>
        <w:t>ИНВЕСТИЦИЙ В ОБЪЕКТЫ МУНИЦИПАЛЬНОЙ СОБСТВЕННОСТИ,</w:t>
      </w:r>
    </w:p>
    <w:p w:rsidR="00D86714" w:rsidRDefault="00D86714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D86714" w:rsidRDefault="00D86714">
      <w:pPr>
        <w:pStyle w:val="ConsPlusTitle"/>
        <w:jc w:val="center"/>
      </w:pPr>
      <w:r>
        <w:t>ОСУЩЕСТВЛЯЕТСЯ ЗА СЧЕТ МЕЖБЮДЖЕТНЫХ СУБСИДИЙ</w:t>
      </w:r>
    </w:p>
    <w:p w:rsidR="00D86714" w:rsidRDefault="00D86714">
      <w:pPr>
        <w:pStyle w:val="ConsPlusTitle"/>
        <w:jc w:val="center"/>
      </w:pPr>
      <w:r>
        <w:t>ИЗ ФЕДЕРАЛЬНОГО БЮДЖЕТА, РЕСПУБЛИКАНСКОГО БЮДЖЕТА</w:t>
      </w:r>
    </w:p>
    <w:p w:rsidR="00D86714" w:rsidRDefault="00D86714">
      <w:pPr>
        <w:pStyle w:val="ConsPlusTitle"/>
        <w:jc w:val="center"/>
      </w:pPr>
      <w:r>
        <w:t>РЕСПУБЛИКИ КОМИ НА 2019 ГОД И ПЛАНОВЫЙ ПЕРИОД</w:t>
      </w:r>
    </w:p>
    <w:p w:rsidR="00D86714" w:rsidRDefault="00D86714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6714" w:rsidRDefault="00D867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7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714" w:rsidRDefault="00D867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86714" w:rsidRDefault="00D86714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  <w:jc w:val="right"/>
      </w:pPr>
      <w:r>
        <w:t>тыс. руб.</w:t>
      </w:r>
    </w:p>
    <w:p w:rsidR="00D86714" w:rsidRDefault="00D8671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134"/>
        <w:gridCol w:w="1134"/>
        <w:gridCol w:w="1134"/>
      </w:tblGrid>
      <w:tr w:rsidR="00D86714">
        <w:tc>
          <w:tcPr>
            <w:tcW w:w="510" w:type="dxa"/>
          </w:tcPr>
          <w:p w:rsidR="00D86714" w:rsidRDefault="00D8671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2021 год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Выкуп жилых помещений в рамках 4 и 5 этапов программы по переселению граждан из аварийного жилищного фонда на 2013 - 2019 годы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48 474,5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1 048,0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Выкуп жилых помещений в рамках 1 этапа программы по переселению граждан из аварийного жилищного фонда на 2019 - 2025 годы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28 988,9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4 048,3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27 585,0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1 161,5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4 048,3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Приобретение жилых помещений в многоквартирных домах у лиц, не являющихся застройщиками, в целях обеспечения жилыми помещениями граждан, переселяемых из аварийного жилищного фонда (5 этап программы по переселению граждан из аварийного жилищного фонда на 2013 - 2019 годы)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1 833,3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1 833,3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Приобретение жилых помещений в многоквартирных домах у лиц, не являющихся застройщиками, в целях обеспечения жилыми помещениями граждан, переселяемых из аварийного жилищного фонда (1 этап программы по переселению граждан из аварийного жилищного фонда на 2019 - 2025 годы)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10 252,8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1 994,9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9 740,2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1 994,9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89 549,5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6 043,2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65 927,5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20 395,8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6 043,2</w:t>
            </w:r>
          </w:p>
        </w:tc>
      </w:tr>
      <w:tr w:rsidR="00D86714">
        <w:tc>
          <w:tcPr>
            <w:tcW w:w="510" w:type="dxa"/>
          </w:tcPr>
          <w:p w:rsidR="00D86714" w:rsidRDefault="00D86714">
            <w:pPr>
              <w:pStyle w:val="ConsPlusNormal"/>
            </w:pPr>
          </w:p>
        </w:tc>
        <w:tc>
          <w:tcPr>
            <w:tcW w:w="5159" w:type="dxa"/>
          </w:tcPr>
          <w:p w:rsidR="00D86714" w:rsidRDefault="00D86714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3 226,2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86714" w:rsidRDefault="00D86714">
            <w:pPr>
              <w:pStyle w:val="ConsPlusNormal"/>
              <w:jc w:val="center"/>
            </w:pPr>
            <w:r>
              <w:t>0,0</w:t>
            </w:r>
          </w:p>
        </w:tc>
      </w:tr>
    </w:tbl>
    <w:p w:rsidR="00D86714" w:rsidRDefault="00D86714">
      <w:pPr>
        <w:pStyle w:val="ConsPlusNormal"/>
      </w:pPr>
    </w:p>
    <w:p w:rsidR="00D86714" w:rsidRDefault="00D86714">
      <w:pPr>
        <w:pStyle w:val="ConsPlusNormal"/>
      </w:pPr>
    </w:p>
    <w:p w:rsidR="00D86714" w:rsidRDefault="00D867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F62" w:rsidRDefault="00AF5F62"/>
    <w:sectPr w:rsidR="00AF5F62" w:rsidSect="006C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4"/>
    <w:rsid w:val="00216F87"/>
    <w:rsid w:val="002F74C4"/>
    <w:rsid w:val="00442F3C"/>
    <w:rsid w:val="00763740"/>
    <w:rsid w:val="00956ED4"/>
    <w:rsid w:val="00AF5F62"/>
    <w:rsid w:val="00B87397"/>
    <w:rsid w:val="00D2539D"/>
    <w:rsid w:val="00D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6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6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6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6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6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6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67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E06B957E08EDF1839EE9BAE1846A2F70B711AC47227D75C37AC330140A0507D152599C3DCC6078E16C2886712F85546F120077EF3657D7C0557F12X53FJ" TargetMode="External"/><Relationship Id="rId117" Type="http://schemas.openxmlformats.org/officeDocument/2006/relationships/hyperlink" Target="consultantplus://offline/ref=B5E06B957E08EDF1839EE9BAE1846A2F70B711AC47227B71CF7FC330140A0507D152599C3DCC6078E16C2885772F85546F120077EF3657D7C0557F12X53FJ" TargetMode="External"/><Relationship Id="rId21" Type="http://schemas.openxmlformats.org/officeDocument/2006/relationships/hyperlink" Target="consultantplus://offline/ref=B5E06B957E08EDF1839EE9BAE1846A2F70B711AC47227D75C37AC330140A0507D152599C3DCC6078E16C2886702F85546F120077EF3657D7C0557F12X53FJ" TargetMode="External"/><Relationship Id="rId42" Type="http://schemas.openxmlformats.org/officeDocument/2006/relationships/hyperlink" Target="consultantplus://offline/ref=B5E06B957E08EDF1839EF7B7F7E8342B75BE4BA2422D7725962BC5674B5A0352831207C57E8D7379E0722A8774X234J" TargetMode="External"/><Relationship Id="rId47" Type="http://schemas.openxmlformats.org/officeDocument/2006/relationships/hyperlink" Target="consultantplus://offline/ref=B5E06B957E08EDF1839EF7B7F7E8342B75BF49A64E247725962BC5674B5A035291125FC97E8B687BE5677CD63271DC052E590D76F42A57D4XD3EJ" TargetMode="External"/><Relationship Id="rId63" Type="http://schemas.openxmlformats.org/officeDocument/2006/relationships/hyperlink" Target="consultantplus://offline/ref=B5E06B957E08EDF1839EF7B7F7E8342B75BF4BA540217725962BC5674B5A035291125FC97E896F78E5677CD63271DC052E590D76F42A57D4XD3EJ" TargetMode="External"/><Relationship Id="rId68" Type="http://schemas.openxmlformats.org/officeDocument/2006/relationships/hyperlink" Target="consultantplus://offline/ref=B5E06B957E08EDF1839EF7B7F7E8342B75BF4BA540217725962BC5674B5A035291125FCC7F896872B53D6CD27B24D41B2B461375EA2AX537J" TargetMode="External"/><Relationship Id="rId84" Type="http://schemas.openxmlformats.org/officeDocument/2006/relationships/hyperlink" Target="consultantplus://offline/ref=B5E06B957E08EDF1839EF7B7F7E8342B75BF46A345247725962BC5674B5A0352831207C57E8D7379E0722A8774X234J" TargetMode="External"/><Relationship Id="rId89" Type="http://schemas.openxmlformats.org/officeDocument/2006/relationships/hyperlink" Target="consultantplus://offline/ref=B5E06B957E08EDF1839EF7B7F7E8342B75BF4EA14E217725962BC5674B5A035291125FCB7E896472B53D6CD27B24D41B2B461375EA2AX537J" TargetMode="External"/><Relationship Id="rId112" Type="http://schemas.openxmlformats.org/officeDocument/2006/relationships/hyperlink" Target="consultantplus://offline/ref=B5E06B957E08EDF1839EF7B7F7E8342B75B84FA241227725962BC5674B5A0352831207C57E8D7379E0722A8774X234J" TargetMode="External"/><Relationship Id="rId133" Type="http://schemas.openxmlformats.org/officeDocument/2006/relationships/hyperlink" Target="consultantplus://offline/ref=B5E06B957E08EDF1839EE9BAE1846A2F70B711AC47227B71CF7FC330140A0507D152599C3DCC607FE8677CD63271DC052E590D76F42A57D4XD3EJ" TargetMode="External"/><Relationship Id="rId138" Type="http://schemas.openxmlformats.org/officeDocument/2006/relationships/hyperlink" Target="consultantplus://offline/ref=B5E06B957E08EDF1839EE9BAE1846A2F70B711AC47227B71CF7FC330140A0507D152599C3DCC6078E16C2E84742F85546F120077EF3657D7C0557F12X53FJ" TargetMode="External"/><Relationship Id="rId154" Type="http://schemas.openxmlformats.org/officeDocument/2006/relationships/hyperlink" Target="consultantplus://offline/ref=B5E06B957E08EDF1839EE9BAE1846A2F70B711AC47227B71CF7FC330140A0507D152599C3DCC6078E16C2884732F85546F120077EF3657D7C0557F12X53FJ" TargetMode="External"/><Relationship Id="rId159" Type="http://schemas.openxmlformats.org/officeDocument/2006/relationships/hyperlink" Target="consultantplus://offline/ref=B5E06B957E08EDF1839EF7B7F7E8342B75BF46A342207725962BC5674B5A0352831207C57E8D7379E0722A8774X234J" TargetMode="External"/><Relationship Id="rId175" Type="http://schemas.openxmlformats.org/officeDocument/2006/relationships/hyperlink" Target="consultantplus://offline/ref=B5E06B957E08EDF1839EF7B7F7E8342B75BF46A345247725962BC5674B5A0352831207C57E8D7379E0722A8774X234J" TargetMode="External"/><Relationship Id="rId170" Type="http://schemas.openxmlformats.org/officeDocument/2006/relationships/hyperlink" Target="consultantplus://offline/ref=B5E06B957E08EDF1839EE9BAE1846A2F70B711AC47227B71CF7FC330140A0507D152599C3DCC6078E16C2884752F85546F120077EF3657D7C0557F12X53FJ" TargetMode="External"/><Relationship Id="rId16" Type="http://schemas.openxmlformats.org/officeDocument/2006/relationships/hyperlink" Target="consultantplus://offline/ref=B5E06B957E08EDF1839EE9BAE1846A2F70B711AC4721757BCA7CC330140A0507D152599C3DCC6078E16C2886742F85546F120077EF3657D7C0557F12X53FJ" TargetMode="External"/><Relationship Id="rId107" Type="http://schemas.openxmlformats.org/officeDocument/2006/relationships/hyperlink" Target="consultantplus://offline/ref=B5E06B957E08EDF1839EF7B7F7E8342B75BF4BA540217725962BC5674B5A035291125FCC788E6F72B53D6CD27B24D41B2B461375EA2AX537J" TargetMode="External"/><Relationship Id="rId11" Type="http://schemas.openxmlformats.org/officeDocument/2006/relationships/hyperlink" Target="consultantplus://offline/ref=B5E06B957E08EDF1839EE9BAE1846A2F70B711AC47227570C977C330140A0507D152599C3DCC6078E16C2887732F85546F120077EF3657D7C0557F12X53FJ" TargetMode="External"/><Relationship Id="rId32" Type="http://schemas.openxmlformats.org/officeDocument/2006/relationships/hyperlink" Target="consultantplus://offline/ref=B5E06B957E08EDF1839EE9BAE1846A2F70B711AC47227570C977C330140A0507D152599C3DCC6078E16C2886752F85546F120077EF3657D7C0557F12X53FJ" TargetMode="External"/><Relationship Id="rId37" Type="http://schemas.openxmlformats.org/officeDocument/2006/relationships/hyperlink" Target="consultantplus://offline/ref=B5E06B957E08EDF1839EE9BAE1846A2F70B711AC47227570C977C330140A0507D152599C3DCC6078E16C2886772F85546F120077EF3657D7C0557F12X53FJ" TargetMode="External"/><Relationship Id="rId53" Type="http://schemas.openxmlformats.org/officeDocument/2006/relationships/hyperlink" Target="consultantplus://offline/ref=B5E06B957E08EDF1839EF7B7F7E8342B75BF4EA14E217725962BC5674B5A035291125FC97E896970E0677CD63271DC052E590D76F42A57D4XD3EJ" TargetMode="External"/><Relationship Id="rId58" Type="http://schemas.openxmlformats.org/officeDocument/2006/relationships/hyperlink" Target="consultantplus://offline/ref=B5E06B957E08EDF1839EF7B7F7E8342B75BF4BA540217725962BC5674B5A035291125FC97E896C71E0677CD63271DC052E590D76F42A57D4XD3EJ" TargetMode="External"/><Relationship Id="rId74" Type="http://schemas.openxmlformats.org/officeDocument/2006/relationships/hyperlink" Target="consultantplus://offline/ref=B5E06B957E08EDF1839EE9BAE1846A2F70B711AC47227B71CF7FC330140A0507D152599C3DCC6078E16C2E84742F85546F120077EF3657D7C0557F12X53FJ" TargetMode="External"/><Relationship Id="rId79" Type="http://schemas.openxmlformats.org/officeDocument/2006/relationships/hyperlink" Target="consultantplus://offline/ref=B5E06B957E08EDF1839EF7B7F7E8342B75BF46A342207725962BC5674B5A0352831207C57E8D7379E0722A8774X234J" TargetMode="External"/><Relationship Id="rId102" Type="http://schemas.openxmlformats.org/officeDocument/2006/relationships/hyperlink" Target="consultantplus://offline/ref=B5E06B957E08EDF1839EF7B7F7E8342B75BF4BA540217725962BC5674B5A035291125FC97E896F79E8677CD63271DC052E590D76F42A57D4XD3EJ" TargetMode="External"/><Relationship Id="rId123" Type="http://schemas.openxmlformats.org/officeDocument/2006/relationships/hyperlink" Target="consultantplus://offline/ref=B5E06B957E08EDF1839EE9BAE1846A2F70B711AC47227B71CF7FC330140A0507D152599C3DCC6078E16C2D81712F85546F120077EF3657D7C0557F12X53FJ" TargetMode="External"/><Relationship Id="rId128" Type="http://schemas.openxmlformats.org/officeDocument/2006/relationships/hyperlink" Target="consultantplus://offline/ref=B5E06B957E08EDF1839EE9BAE1846A2F70B711AC47227570C977C330140A0507D152599C3DCC6078E16C2886732F85546F120077EF3657D7C0557F12X53FJ" TargetMode="External"/><Relationship Id="rId144" Type="http://schemas.openxmlformats.org/officeDocument/2006/relationships/hyperlink" Target="consultantplus://offline/ref=B5E06B957E08EDF1839EE9BAE1846A2F70B711AC47227B71CF7FC330140A0507D152599C3DCC607AE6677CD63271DC052E590D76F42A57D4XD3EJ" TargetMode="External"/><Relationship Id="rId149" Type="http://schemas.openxmlformats.org/officeDocument/2006/relationships/hyperlink" Target="consultantplus://offline/ref=B5E06B957E08EDF1839EE9BAE1846A2F70B711AC47227B71CF7FC330140A0507D152599C3DCC6078E16C2884732F85546F120077EF3657D7C0557F12X53F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5E06B957E08EDF1839EF7B7F7E8342B75BF4EA14E217725962BC5674B5A035291125FC97E806A7EEA3879C32329D10035470C69E82855XD36J" TargetMode="External"/><Relationship Id="rId95" Type="http://schemas.openxmlformats.org/officeDocument/2006/relationships/hyperlink" Target="consultantplus://offline/ref=B5E06B957E08EDF1839EF7B7F7E8342B75BF4BA540217725962BC5674B5A035291125FC97D886572B53D6CD27B24D41B2B461375EA2AX537J" TargetMode="External"/><Relationship Id="rId160" Type="http://schemas.openxmlformats.org/officeDocument/2006/relationships/hyperlink" Target="consultantplus://offline/ref=B5E06B957E08EDF1839EF7B7F7E8342B75BF46A345247725962BC5674B5A0352831207C57E8D7379E0722A8774X234J" TargetMode="External"/><Relationship Id="rId165" Type="http://schemas.openxmlformats.org/officeDocument/2006/relationships/hyperlink" Target="consultantplus://offline/ref=B5E06B957E08EDF1839EE9BAE1846A2F70B711AC47257875CA7EC330140A0507D152599C2FCC3874E1693687773AD30529X437J" TargetMode="External"/><Relationship Id="rId181" Type="http://schemas.openxmlformats.org/officeDocument/2006/relationships/hyperlink" Target="consultantplus://offline/ref=B5E06B957E08EDF1839EE9BAE1846A2F70B711AC47227570C977C330140A0507D152599C3DCC6078E16C28867E2F85546F120077EF3657D7C0557F12X53FJ" TargetMode="External"/><Relationship Id="rId186" Type="http://schemas.openxmlformats.org/officeDocument/2006/relationships/hyperlink" Target="consultantplus://offline/ref=B5E06B957E08EDF1839EE9BAE1846A2F70B711AC47227B76CF77C330140A0507D152599C3DCC6078E16C2884772F85546F120077EF3657D7C0557F12X53FJ" TargetMode="External"/><Relationship Id="rId22" Type="http://schemas.openxmlformats.org/officeDocument/2006/relationships/hyperlink" Target="consultantplus://offline/ref=B5E06B957E08EDF1839EE9BAE1846A2F70B711AC47227B76CF77C330140A0507D152599C3DCC6078E16C2885762F85546F120077EF3657D7C0557F12X53FJ" TargetMode="External"/><Relationship Id="rId27" Type="http://schemas.openxmlformats.org/officeDocument/2006/relationships/hyperlink" Target="consultantplus://offline/ref=B5E06B957E08EDF1839EE9BAE1846A2F70B711AC47227D75C37AC330140A0507D152599C3DCC6078E16C2886712F85546F120077EF3657D7C0557F12X53FJ" TargetMode="External"/><Relationship Id="rId43" Type="http://schemas.openxmlformats.org/officeDocument/2006/relationships/hyperlink" Target="consultantplus://offline/ref=B5E06B957E08EDF1839EF7B7F7E8342B75BF49A64E247725962BC5674B5A035291125FCC7C816972B53D6CD27B24D41B2B461375EA2AX537J" TargetMode="External"/><Relationship Id="rId48" Type="http://schemas.openxmlformats.org/officeDocument/2006/relationships/hyperlink" Target="consultantplus://offline/ref=B5E06B957E08EDF1839EE9BAE1846A2F70B711AC47227570C977C330140A0507D152599C3DCC6078E16C2886722F85546F120077EF3657D7C0557F12X53FJ" TargetMode="External"/><Relationship Id="rId64" Type="http://schemas.openxmlformats.org/officeDocument/2006/relationships/hyperlink" Target="consultantplus://offline/ref=B5E06B957E08EDF1839EF7B7F7E8342B75BF4BA540217725962BC5674B5A035291125FC97E896F78E8677CD63271DC052E590D76F42A57D4XD3EJ" TargetMode="External"/><Relationship Id="rId69" Type="http://schemas.openxmlformats.org/officeDocument/2006/relationships/hyperlink" Target="consultantplus://offline/ref=B5E06B957E08EDF1839EF7B7F7E8342B75BF4BA540217725962BC5674B5A035291125FCC7F896572B53D6CD27B24D41B2B461375EA2AX537J" TargetMode="External"/><Relationship Id="rId113" Type="http://schemas.openxmlformats.org/officeDocument/2006/relationships/hyperlink" Target="consultantplus://offline/ref=B5E06B957E08EDF1839EF7B7F7E8342B75B84FA241227725962BC5674B5A035291125FCB7D8B6572B53D6CD27B24D41B2B461375EA2AX537J" TargetMode="External"/><Relationship Id="rId118" Type="http://schemas.openxmlformats.org/officeDocument/2006/relationships/hyperlink" Target="consultantplus://offline/ref=B5E06B957E08EDF1839EF7B7F7E8342B75BF46A345247725962BC5674B5A0352831207C57E8D7379E0722A8774X234J" TargetMode="External"/><Relationship Id="rId134" Type="http://schemas.openxmlformats.org/officeDocument/2006/relationships/hyperlink" Target="consultantplus://offline/ref=B5E06B957E08EDF1839EE9BAE1846A2F70B711AC47227B71CF7FC330140A0507D152599C3DCC6078E16C2884732F85546F120077EF3657D7C0557F12X53FJ" TargetMode="External"/><Relationship Id="rId139" Type="http://schemas.openxmlformats.org/officeDocument/2006/relationships/hyperlink" Target="consultantplus://offline/ref=B5E06B957E08EDF1839EF7B7F7E8342B75BF46A342207725962BC5674B5A0352831207C57E8D7379E0722A8774X234J" TargetMode="External"/><Relationship Id="rId80" Type="http://schemas.openxmlformats.org/officeDocument/2006/relationships/hyperlink" Target="consultantplus://offline/ref=B5E06B957E08EDF1839EE9BAE1846A2F70B711AC47227B71CF7FC330140A0507D152599C3DCC6078E16C2885732F85546F120077EF3657D7C0557F12X53FJ" TargetMode="External"/><Relationship Id="rId85" Type="http://schemas.openxmlformats.org/officeDocument/2006/relationships/hyperlink" Target="consultantplus://offline/ref=B5E06B957E08EDF1839EF7B7F7E8342B75BF46A345247725962BC5674B5A0352831207C57E8D7379E0722A8774X234J" TargetMode="External"/><Relationship Id="rId150" Type="http://schemas.openxmlformats.org/officeDocument/2006/relationships/hyperlink" Target="consultantplus://offline/ref=B5E06B957E08EDF1839EE9BAE1846A2F70B711AC47227570C977C330140A0507D152599C3DCC6078E16C2886702F85546F120077EF3657D7C0557F12X53FJ" TargetMode="External"/><Relationship Id="rId155" Type="http://schemas.openxmlformats.org/officeDocument/2006/relationships/hyperlink" Target="consultantplus://offline/ref=B5E06B957E08EDF1839EE9BAE1846A2F70B711AC47227B71CF7FC330140A0507D152599C3DCC6078E16C2885732F85546F120077EF3657D7C0557F12X53FJ" TargetMode="External"/><Relationship Id="rId171" Type="http://schemas.openxmlformats.org/officeDocument/2006/relationships/hyperlink" Target="consultantplus://offline/ref=B5E06B957E08EDF1839EE9BAE1846A2F70B711AC47227B71CF7FC330140A0507D152599C3DCC6078E16C2884732F85546F120077EF3657D7C0557F12X53FJ" TargetMode="External"/><Relationship Id="rId176" Type="http://schemas.openxmlformats.org/officeDocument/2006/relationships/hyperlink" Target="consultantplus://offline/ref=B5E06B957E08EDF1839EF7B7F7E8342B75BF46A342207725962BC5674B5A0352831207C57E8D7379E0722A8774X234J" TargetMode="External"/><Relationship Id="rId12" Type="http://schemas.openxmlformats.org/officeDocument/2006/relationships/hyperlink" Target="consultantplus://offline/ref=B5E06B957E08EDF1839EE9BAE1846A2F70B711AC47207D77CB77C330140A0507D152599C3DCC6078E16C298F742F85546F120077EF3657D7C0557F12X53FJ" TargetMode="External"/><Relationship Id="rId17" Type="http://schemas.openxmlformats.org/officeDocument/2006/relationships/hyperlink" Target="consultantplus://offline/ref=B5E06B957E08EDF1839EE9BAE1846A2F70B711AC47227B76CF77C330140A0507D152599C3DCC6078E16C28867F2F85546F120077EF3657D7C0557F12X53FJ" TargetMode="External"/><Relationship Id="rId33" Type="http://schemas.openxmlformats.org/officeDocument/2006/relationships/hyperlink" Target="consultantplus://offline/ref=B5E06B957E08EDF1839EE9BAE1846A2F70B711AC47227D75C37AC330140A0507D152599C3DCC6078E16C28867F2F85546F120077EF3657D7C0557F12X53FJ" TargetMode="External"/><Relationship Id="rId38" Type="http://schemas.openxmlformats.org/officeDocument/2006/relationships/hyperlink" Target="consultantplus://offline/ref=B5E06B957E08EDF1839EE9BAE1846A2F70B711AC4721757BCA7CC330140A0507D152599C3DCC6078E16C28867E2F85546F120077EF3657D7C0557F12X53FJ" TargetMode="External"/><Relationship Id="rId59" Type="http://schemas.openxmlformats.org/officeDocument/2006/relationships/hyperlink" Target="consultantplus://offline/ref=B5E06B957E08EDF1839EF7B7F7E8342B75BF4BA540217725962BC5674B5A035291125FC97D896A72B53D6CD27B24D41B2B461375EA2AX537J" TargetMode="External"/><Relationship Id="rId103" Type="http://schemas.openxmlformats.org/officeDocument/2006/relationships/hyperlink" Target="consultantplus://offline/ref=B5E06B957E08EDF1839EF7B7F7E8342B75BF4BA540217725962BC5674B5A035291125FC97E896F78E5677CD63271DC052E590D76F42A57D4XD3EJ" TargetMode="External"/><Relationship Id="rId108" Type="http://schemas.openxmlformats.org/officeDocument/2006/relationships/hyperlink" Target="consultantplus://offline/ref=B5E06B957E08EDF1839EF7B7F7E8342B75BF4BA540217725962BC5674B5A035291125FCC7F896872B53D6CD27B24D41B2B461375EA2AX537J" TargetMode="External"/><Relationship Id="rId124" Type="http://schemas.openxmlformats.org/officeDocument/2006/relationships/hyperlink" Target="consultantplus://offline/ref=B5E06B957E08EDF1839EF7B7F7E8342B75BF46A345247725962BC5674B5A0352831207C57E8D7379E0722A8774X234J" TargetMode="External"/><Relationship Id="rId129" Type="http://schemas.openxmlformats.org/officeDocument/2006/relationships/hyperlink" Target="consultantplus://offline/ref=B5E06B957E08EDF1839EE9BAE1846A2F70B711AC47227B71CF7FC330140A0507D152599C3DCC6078E16C2D87742F85546F120077EF3657D7C0557F12X53FJ" TargetMode="External"/><Relationship Id="rId54" Type="http://schemas.openxmlformats.org/officeDocument/2006/relationships/hyperlink" Target="consultantplus://offline/ref=B5E06B957E08EDF1839EF7B7F7E8342B75BF4BA540217725962BC5674B5A035291125FC97C816472B53D6CD27B24D41B2B461375EA2AX537J" TargetMode="External"/><Relationship Id="rId70" Type="http://schemas.openxmlformats.org/officeDocument/2006/relationships/hyperlink" Target="consultantplus://offline/ref=B5E06B957E08EDF1839EF7B7F7E8342B75BF4BA540217725962BC5674B5A035291125FCA77886E72B53D6CD27B24D41B2B461375EA2AX537J" TargetMode="External"/><Relationship Id="rId75" Type="http://schemas.openxmlformats.org/officeDocument/2006/relationships/hyperlink" Target="consultantplus://offline/ref=B5E06B957E08EDF1839EE9BAE1846A2F70B711AC47257875CA7EC330140A0507D152599C2FCC3874E1693687773AD30529X437J" TargetMode="External"/><Relationship Id="rId91" Type="http://schemas.openxmlformats.org/officeDocument/2006/relationships/hyperlink" Target="consultantplus://offline/ref=B5E06B957E08EDF1839EF7B7F7E8342B75BF4EA14E217725962BC5674B5A035291125FC97E896970E0677CD63271DC052E590D76F42A57D4XD3EJ" TargetMode="External"/><Relationship Id="rId96" Type="http://schemas.openxmlformats.org/officeDocument/2006/relationships/hyperlink" Target="consultantplus://offline/ref=B5E06B957E08EDF1839EF7B7F7E8342B75BF4BA540217725962BC5674B5A035291125FCA7D8E6E72B53D6CD27B24D41B2B461375EA2AX537J" TargetMode="External"/><Relationship Id="rId140" Type="http://schemas.openxmlformats.org/officeDocument/2006/relationships/hyperlink" Target="consultantplus://offline/ref=B5E06B957E08EDF1839EF7B7F7E8342B75BF46A345247725962BC5674B5A0352831207C57E8D7379E0722A8774X234J" TargetMode="External"/><Relationship Id="rId145" Type="http://schemas.openxmlformats.org/officeDocument/2006/relationships/hyperlink" Target="consultantplus://offline/ref=B5E06B957E08EDF1839EE9BAE1846A2F70B711AC47227B71CF7FC330140A0507D152599C3DCC6078E16C2884752F85546F120077EF3657D7C0557F12X53FJ" TargetMode="External"/><Relationship Id="rId161" Type="http://schemas.openxmlformats.org/officeDocument/2006/relationships/hyperlink" Target="consultantplus://offline/ref=B5E06B957E08EDF1839EE9BAE1846A2F70B711AC47217F74C97DC330140A0507D152599C2FCC3874E1693687773AD30529X437J" TargetMode="External"/><Relationship Id="rId166" Type="http://schemas.openxmlformats.org/officeDocument/2006/relationships/hyperlink" Target="consultantplus://offline/ref=B5E06B957E08EDF1839EE9BAE1846A2F70B711AC47227B71CF7FC330140A0507D152599C3DCC607AE6677CD63271DC052E590D76F42A57D4XD3EJ" TargetMode="External"/><Relationship Id="rId182" Type="http://schemas.openxmlformats.org/officeDocument/2006/relationships/hyperlink" Target="consultantplus://offline/ref=B5E06B957E08EDF1839EE9BAE1846A2F70B711AC4721757BCA7CC330140A0507D152599C3DCC6078E16C28857E2F85546F120077EF3657D7C0557F12X53FJ" TargetMode="External"/><Relationship Id="rId187" Type="http://schemas.openxmlformats.org/officeDocument/2006/relationships/hyperlink" Target="consultantplus://offline/ref=B5E06B957E08EDF1839EE9BAE1846A2F70B711AC47227570C977C330140A0507D152599C3DCC6078E16C28867F2F85546F120077EF3657D7C0557F12X53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E9BAE1846A2F70B711AC4721757BCA7CC330140A0507D152599C3DCC6078E16C2887732F85546F120077EF3657D7C0557F12X53FJ" TargetMode="External"/><Relationship Id="rId23" Type="http://schemas.openxmlformats.org/officeDocument/2006/relationships/hyperlink" Target="consultantplus://offline/ref=B5E06B957E08EDF1839EE9BAE1846A2F70B711AC47227570C977C330140A0507D152599C3DCC6078E16C2886742F85546F120077EF3657D7C0557F12X53FJ" TargetMode="External"/><Relationship Id="rId28" Type="http://schemas.openxmlformats.org/officeDocument/2006/relationships/hyperlink" Target="consultantplus://offline/ref=B5E06B957E08EDF1839EE9BAE1846A2F70B711AC47227B76CF77C330140A0507D152599C3DCC6078E16C2885772F85546F120077EF3657D7C0557F12X53FJ" TargetMode="External"/><Relationship Id="rId49" Type="http://schemas.openxmlformats.org/officeDocument/2006/relationships/hyperlink" Target="consultantplus://offline/ref=B5E06B957E08EDF1839EF7B7F7E8342B75BF4EA14E217725962BC5674B5A035291125FCB7E896472B53D6CD27B24D41B2B461375EA2AX537J" TargetMode="External"/><Relationship Id="rId114" Type="http://schemas.openxmlformats.org/officeDocument/2006/relationships/hyperlink" Target="consultantplus://offline/ref=B5E06B957E08EDF1839EE9BAE1846A2F70B711AC47227B71CF7FC330140A0507D152599C3DCC6078E16C2E84742F85546F120077EF3657D7C0557F12X53FJ" TargetMode="External"/><Relationship Id="rId119" Type="http://schemas.openxmlformats.org/officeDocument/2006/relationships/hyperlink" Target="consultantplus://offline/ref=B5E06B957E08EDF1839EF7B7F7E8342B75BF46A342207725962BC5674B5A0352831207C57E8D7379E0722A8774X234J" TargetMode="External"/><Relationship Id="rId44" Type="http://schemas.openxmlformats.org/officeDocument/2006/relationships/hyperlink" Target="consultantplus://offline/ref=B5E06B957E08EDF1839EF7B7F7E8342B75BF49A64E247725962BC5674B5A035291125FCC7D8A6472B53D6CD27B24D41B2B461375EA2AX537J" TargetMode="External"/><Relationship Id="rId60" Type="http://schemas.openxmlformats.org/officeDocument/2006/relationships/hyperlink" Target="consultantplus://offline/ref=B5E06B957E08EDF1839EF7B7F7E8342B75BF4BA540217725962BC5674B5A035291125FC97E896F79E3677CD63271DC052E590D76F42A57D4XD3EJ" TargetMode="External"/><Relationship Id="rId65" Type="http://schemas.openxmlformats.org/officeDocument/2006/relationships/hyperlink" Target="consultantplus://offline/ref=B5E06B957E08EDF1839EF7B7F7E8342B75BF4BA540217725962BC5674B5A035291125FCA7E8A6B72B53D6CD27B24D41B2B461375EA2AX537J" TargetMode="External"/><Relationship Id="rId81" Type="http://schemas.openxmlformats.org/officeDocument/2006/relationships/hyperlink" Target="consultantplus://offline/ref=B5E06B957E08EDF1839EE9BAE1846A2F70B711AC47227B71CF7FC330140A0507D152599C3DCC6078E16C2C82722F85546F120077EF3657D7C0557F12X53FJ" TargetMode="External"/><Relationship Id="rId86" Type="http://schemas.openxmlformats.org/officeDocument/2006/relationships/hyperlink" Target="consultantplus://offline/ref=B5E06B957E08EDF1839EF7B7F7E8342B75BF46A342207725962BC5674B5A0352831207C57E8D7379E0722A8774X234J" TargetMode="External"/><Relationship Id="rId130" Type="http://schemas.openxmlformats.org/officeDocument/2006/relationships/hyperlink" Target="consultantplus://offline/ref=B5E06B957E08EDF1839EE9BAE1846A2F70B711AC47227B71CF7FC330140A0507D152599C3DCC6078E16C2D81712F85546F120077EF3657D7C0557F12X53FJ" TargetMode="External"/><Relationship Id="rId135" Type="http://schemas.openxmlformats.org/officeDocument/2006/relationships/hyperlink" Target="consultantplus://offline/ref=B5E06B957E08EDF1839EE9BAE1846A2F70B711AC47227B71CF7FC330140A0507D152599C3DCC6078E16C2885732F85546F120077EF3657D7C0557F12X53FJ" TargetMode="External"/><Relationship Id="rId151" Type="http://schemas.openxmlformats.org/officeDocument/2006/relationships/hyperlink" Target="consultantplus://offline/ref=B5E06B957E08EDF1839EE9BAE1846A2F70B711AC47227B71CF7FC330140A0507D152599C3DCC607AE6677CD63271DC052E590D76F42A57D4XD3EJ" TargetMode="External"/><Relationship Id="rId156" Type="http://schemas.openxmlformats.org/officeDocument/2006/relationships/hyperlink" Target="consultantplus://offline/ref=B5E06B957E08EDF1839EE9BAE1846A2F70B711AC47227B71CF7FC330140A0507D152599C3DCC6078E16C2C82722F85546F120077EF3657D7C0557F12X53FJ" TargetMode="External"/><Relationship Id="rId177" Type="http://schemas.openxmlformats.org/officeDocument/2006/relationships/hyperlink" Target="consultantplus://offline/ref=B5E06B957E08EDF1839EE9BAE1846A2F70B711AC4721757BCA7CC330140A0507D152599C3DCC6078E16C2885712F85546F120077EF3657D7C0557F12X53FJ" TargetMode="External"/><Relationship Id="rId172" Type="http://schemas.openxmlformats.org/officeDocument/2006/relationships/hyperlink" Target="consultantplus://offline/ref=B5E06B957E08EDF1839EE9BAE1846A2F70B711AC47227570C977C330140A0507D152599C3DCC6078E16C2886712F85546F120077EF3657D7C0557F12X53FJ" TargetMode="External"/><Relationship Id="rId13" Type="http://schemas.openxmlformats.org/officeDocument/2006/relationships/hyperlink" Target="consultantplus://offline/ref=B5E06B957E08EDF1839EE9BAE1846A2F70B711AC47227570C977C330140A0507D152599C3DCC6078E16C2887702F85546F120077EF3657D7C0557F12X53FJ" TargetMode="External"/><Relationship Id="rId18" Type="http://schemas.openxmlformats.org/officeDocument/2006/relationships/hyperlink" Target="consultantplus://offline/ref=B5E06B957E08EDF1839EE9BAE1846A2F70B711AC47227570C977C330140A0507D152599C3DCC6078E16C2886772F85546F120077EF3657D7C0557F12X53FJ" TargetMode="External"/><Relationship Id="rId39" Type="http://schemas.openxmlformats.org/officeDocument/2006/relationships/hyperlink" Target="consultantplus://offline/ref=B5E06B957E08EDF1839EE9BAE1846A2F70B711AC4721757BCA7CC330140A0507D152599C3DCC6078E16C2885772F85546F120077EF3657D7C0557F12X53FJ" TargetMode="External"/><Relationship Id="rId109" Type="http://schemas.openxmlformats.org/officeDocument/2006/relationships/hyperlink" Target="consultantplus://offline/ref=B5E06B957E08EDF1839EF7B7F7E8342B75BF4BA540217725962BC5674B5A035291125FCC7F896572B53D6CD27B24D41B2B461375EA2AX537J" TargetMode="External"/><Relationship Id="rId34" Type="http://schemas.openxmlformats.org/officeDocument/2006/relationships/hyperlink" Target="consultantplus://offline/ref=B5E06B957E08EDF1839EE9BAE1846A2F70B711AC47227B76CF77C330140A0507D152599C3DCC6078E16C2885752F85546F120077EF3657D7C0557F12X53FJ" TargetMode="External"/><Relationship Id="rId50" Type="http://schemas.openxmlformats.org/officeDocument/2006/relationships/hyperlink" Target="consultantplus://offline/ref=B5E06B957E08EDF1839EF7B7F7E8342B75BF4EA14E217725962BC5674B5A035291125FC97E806A7EEA3879C32329D10035470C69E82855XD36J" TargetMode="External"/><Relationship Id="rId55" Type="http://schemas.openxmlformats.org/officeDocument/2006/relationships/hyperlink" Target="consultantplus://offline/ref=B5E06B957E08EDF1839EF7B7F7E8342B75BF4BA540217725962BC5674B5A035291125FC97D886572B53D6CD27B24D41B2B461375EA2AX537J" TargetMode="External"/><Relationship Id="rId76" Type="http://schemas.openxmlformats.org/officeDocument/2006/relationships/hyperlink" Target="consultantplus://offline/ref=B5E06B957E08EDF1839EE9BAE1846A2F70B711AC47217877C977C330140A0507D152599C3DCC6078E16C2886762F85546F120077EF3657D7C0557F12X53FJ" TargetMode="External"/><Relationship Id="rId97" Type="http://schemas.openxmlformats.org/officeDocument/2006/relationships/hyperlink" Target="consultantplus://offline/ref=B5E06B957E08EDF1839EF7B7F7E8342B75BF4BA540217725962BC5674B5A035291125FCA79886972B53D6CD27B24D41B2B461375EA2AX537J" TargetMode="External"/><Relationship Id="rId104" Type="http://schemas.openxmlformats.org/officeDocument/2006/relationships/hyperlink" Target="consultantplus://offline/ref=B5E06B957E08EDF1839EF7B7F7E8342B75BF4BA540217725962BC5674B5A035291125FC97E896F78E8677CD63271DC052E590D76F42A57D4XD3EJ" TargetMode="External"/><Relationship Id="rId120" Type="http://schemas.openxmlformats.org/officeDocument/2006/relationships/hyperlink" Target="consultantplus://offline/ref=B5E06B957E08EDF1839EE9BAE1846A2F70B711AC47227B71CF7FC330140A0507D152599C3DCC6078E16C2885732F85546F120077EF3657D7C0557F12X53FJ" TargetMode="External"/><Relationship Id="rId125" Type="http://schemas.openxmlformats.org/officeDocument/2006/relationships/hyperlink" Target="consultantplus://offline/ref=B5E06B957E08EDF1839EF7B7F7E8342B75BF46A345247725962BC5674B5A0352831207C57E8D7379E0722A8774X234J" TargetMode="External"/><Relationship Id="rId141" Type="http://schemas.openxmlformats.org/officeDocument/2006/relationships/hyperlink" Target="consultantplus://offline/ref=B5E06B957E08EDF1839EE9BAE1846A2F70B711AC47217F74C97DC330140A0507D152599C2FCC3874E1693687773AD30529X437J" TargetMode="External"/><Relationship Id="rId146" Type="http://schemas.openxmlformats.org/officeDocument/2006/relationships/hyperlink" Target="consultantplus://offline/ref=B5E06B957E08EDF1839EE9BAE1846A2F70B711AC47227B71CF7FC330140A0507D152599C3DCC607FE8677CD63271DC052E590D76F42A57D4XD3EJ" TargetMode="External"/><Relationship Id="rId167" Type="http://schemas.openxmlformats.org/officeDocument/2006/relationships/hyperlink" Target="consultantplus://offline/ref=B5E06B957E08EDF1839EE9BAE1846A2F70B711AC47227B71CF7FC330140A0507D152599C3DCC6078E16C2884752F85546F120077EF3657D7C0557F12X53FJ" TargetMode="External"/><Relationship Id="rId188" Type="http://schemas.openxmlformats.org/officeDocument/2006/relationships/hyperlink" Target="consultantplus://offline/ref=B5E06B957E08EDF1839EE9BAE1846A2F70B711AC47227B76CF77C330140A0507D152599C3DCC6078E16C2884742F85546F120077EF3657D7C0557F12X53FJ" TargetMode="External"/><Relationship Id="rId7" Type="http://schemas.openxmlformats.org/officeDocument/2006/relationships/hyperlink" Target="consultantplus://offline/ref=B5E06B957E08EDF1839EE9BAE1846A2F70B711AC4721757BCA7BC330140A0507D152599C3DCC6078E16C2887732F85546F120077EF3657D7C0557F12X53FJ" TargetMode="External"/><Relationship Id="rId71" Type="http://schemas.openxmlformats.org/officeDocument/2006/relationships/hyperlink" Target="consultantplus://offline/ref=B5E06B957E08EDF1839EF7B7F7E8342B75BF4BA540217725962BC5674B5A035291125FC97A8F6972B53D6CD27B24D41B2B461375EA2AX537J" TargetMode="External"/><Relationship Id="rId92" Type="http://schemas.openxmlformats.org/officeDocument/2006/relationships/hyperlink" Target="consultantplus://offline/ref=B5E06B957E08EDF1839EF7B7F7E8342B75BF4EA14E217725962BC5674B5A035291125FCB7E896472B53D6CD27B24D41B2B461375EA2AX537J" TargetMode="External"/><Relationship Id="rId162" Type="http://schemas.openxmlformats.org/officeDocument/2006/relationships/hyperlink" Target="consultantplus://offline/ref=B5E06B957E08EDF1839EE9BAE1846A2F70B711AC47227B71CF7FC330140A0507D152599C3DCC6078E16C2D87742F85546F120077EF3657D7C0557F12X53FJ" TargetMode="External"/><Relationship Id="rId183" Type="http://schemas.openxmlformats.org/officeDocument/2006/relationships/hyperlink" Target="consultantplus://offline/ref=B5E06B957E08EDF1839EE9BAE1846A2F70B711AC47227570C977C330140A0507D152599C3DCC6078E16C28867E2F85546F120077EF3657D7C0557F12X53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5E06B957E08EDF1839EE9BAE1846A2F70B711AC4721757BCA7CC330140A0507D152599C3DCC6078E16C2886722F85546F120077EF3657D7C0557F12X53FJ" TargetMode="External"/><Relationship Id="rId24" Type="http://schemas.openxmlformats.org/officeDocument/2006/relationships/hyperlink" Target="consultantplus://offline/ref=B5E06B957E08EDF1839EE9BAE1846A2F70B711AC47227570C977C330140A0507D152599C3DCC6078E16C2886772F85546F120077EF3657D7C0557F12X53FJ" TargetMode="External"/><Relationship Id="rId40" Type="http://schemas.openxmlformats.org/officeDocument/2006/relationships/hyperlink" Target="consultantplus://offline/ref=B5E06B957E08EDF1839EF7B7F7E8342B75BE4BA2422D7725962BC5674B5A0352831207C57E8D7379E0722A8774X234J" TargetMode="External"/><Relationship Id="rId45" Type="http://schemas.openxmlformats.org/officeDocument/2006/relationships/hyperlink" Target="consultantplus://offline/ref=B5E06B957E08EDF1839EF7B7F7E8342B75BF49A64E247725962BC5674B5A035291125FCC7D816972B53D6CD27B24D41B2B461375EA2AX537J" TargetMode="External"/><Relationship Id="rId66" Type="http://schemas.openxmlformats.org/officeDocument/2006/relationships/hyperlink" Target="consultantplus://offline/ref=B5E06B957E08EDF1839EF7B7F7E8342B75BF4BA540217725962BC5674B5A035291125FCA76816A72B53D6CD27B24D41B2B461375EA2AX537J" TargetMode="External"/><Relationship Id="rId87" Type="http://schemas.openxmlformats.org/officeDocument/2006/relationships/hyperlink" Target="consultantplus://offline/ref=B5E06B957E08EDF1839EF7B7F7E8342B75BF46A342207725962BC5674B5A0352831207C57E8D7379E0722A8774X234J" TargetMode="External"/><Relationship Id="rId110" Type="http://schemas.openxmlformats.org/officeDocument/2006/relationships/hyperlink" Target="consultantplus://offline/ref=B5E06B957E08EDF1839EF7B7F7E8342B75BF4BA540217725962BC5674B5A035291125FCA77886E72B53D6CD27B24D41B2B461375EA2AX537J" TargetMode="External"/><Relationship Id="rId115" Type="http://schemas.openxmlformats.org/officeDocument/2006/relationships/hyperlink" Target="consultantplus://offline/ref=B5E06B957E08EDF1839EE9BAE1846A2F70B711AC47257875CA7EC330140A0507D152599C2FCC3874E1693687773AD30529X437J" TargetMode="External"/><Relationship Id="rId131" Type="http://schemas.openxmlformats.org/officeDocument/2006/relationships/hyperlink" Target="consultantplus://offline/ref=B5E06B957E08EDF1839EE9BAE1846A2F70B711AC47227B71CF7FC330140A0507D152599C3DCC607AE6677CD63271DC052E590D76F42A57D4XD3EJ" TargetMode="External"/><Relationship Id="rId136" Type="http://schemas.openxmlformats.org/officeDocument/2006/relationships/hyperlink" Target="consultantplus://offline/ref=B5E06B957E08EDF1839EE9BAE1846A2F70B711AC47227B71CF7FC330140A0507D152599C3DCC6078E16C2C82722F85546F120077EF3657D7C0557F12X53FJ" TargetMode="External"/><Relationship Id="rId157" Type="http://schemas.openxmlformats.org/officeDocument/2006/relationships/hyperlink" Target="consultantplus://offline/ref=B5E06B957E08EDF1839EE9BAE1846A2F70B711AC47227B71CF7FC330140A0507D152599C3DCC6078E16C2885742F85546F120077EF3657D7C0557F12X53FJ" TargetMode="External"/><Relationship Id="rId178" Type="http://schemas.openxmlformats.org/officeDocument/2006/relationships/hyperlink" Target="consultantplus://offline/ref=B5E06B957E08EDF1839EE9BAE1846A2F70B711AC4721757BCA7CC330140A0507D152599C3DCC6078E16C28857E2F85546F120077EF3657D7C0557F12X53FJ" TargetMode="External"/><Relationship Id="rId61" Type="http://schemas.openxmlformats.org/officeDocument/2006/relationships/hyperlink" Target="consultantplus://offline/ref=B5E06B957E08EDF1839EF7B7F7E8342B75BF4BA540217725962BC5674B5A035291125FCB7A816F72B53D6CD27B24D41B2B461375EA2AX537J" TargetMode="External"/><Relationship Id="rId82" Type="http://schemas.openxmlformats.org/officeDocument/2006/relationships/hyperlink" Target="consultantplus://offline/ref=B5E06B957E08EDF1839EE9BAE1846A2F70B711AC47227B71CF7FC330140A0507D152599C3DCC6078E16C2D87742F85546F120077EF3657D7C0557F12X53FJ" TargetMode="External"/><Relationship Id="rId152" Type="http://schemas.openxmlformats.org/officeDocument/2006/relationships/hyperlink" Target="consultantplus://offline/ref=B5E06B957E08EDF1839EE9BAE1846A2F70B711AC47227B71CF7FC330140A0507D152599C3DCC6078E16C2884752F85546F120077EF3657D7C0557F12X53FJ" TargetMode="External"/><Relationship Id="rId173" Type="http://schemas.openxmlformats.org/officeDocument/2006/relationships/hyperlink" Target="consultantplus://offline/ref=B5E06B957E08EDF1839EE9BAE1846A2F70B711AC47227B76CF77C330140A0507D152599C3DCC6078E16C28857F2F85546F120077EF3657D7C0557F12X53FJ" TargetMode="External"/><Relationship Id="rId19" Type="http://schemas.openxmlformats.org/officeDocument/2006/relationships/hyperlink" Target="consultantplus://offline/ref=B5E06B957E08EDF1839EE9BAE1846A2F70B711AC47227570C977C330140A0507D152599C3DCC6078E16C2886772F85546F120077EF3657D7C0557F12X53FJ" TargetMode="External"/><Relationship Id="rId14" Type="http://schemas.openxmlformats.org/officeDocument/2006/relationships/hyperlink" Target="consultantplus://offline/ref=B5E06B957E08EDF1839EE9BAE1846A2F70B711AC47227B76CF77C330140A0507D152599C3DCC6078E16C2886772F85546F120077EF3657D7C0557F12X53FJ" TargetMode="External"/><Relationship Id="rId30" Type="http://schemas.openxmlformats.org/officeDocument/2006/relationships/hyperlink" Target="consultantplus://offline/ref=B5E06B957E08EDF1839EE9BAE1846A2F70B711AC47227D75C37AC330140A0507D152599C3DCC6078E16C28867E2F85546F120077EF3657D7C0557F12X53FJ" TargetMode="External"/><Relationship Id="rId35" Type="http://schemas.openxmlformats.org/officeDocument/2006/relationships/hyperlink" Target="consultantplus://offline/ref=B5E06B957E08EDF1839EE9BAE1846A2F70B711AC47227570C977C330140A0507D152599C3DCC6078E16C2886772F85546F120077EF3657D7C0557F12X53FJ" TargetMode="External"/><Relationship Id="rId56" Type="http://schemas.openxmlformats.org/officeDocument/2006/relationships/hyperlink" Target="consultantplus://offline/ref=B5E06B957E08EDF1839EF7B7F7E8342B75BF4BA540217725962BC5674B5A035291125FCA7D8E6E72B53D6CD27B24D41B2B461375EA2AX537J" TargetMode="External"/><Relationship Id="rId77" Type="http://schemas.openxmlformats.org/officeDocument/2006/relationships/hyperlink" Target="consultantplus://offline/ref=B5E06B957E08EDF1839EE9BAE1846A2F70B711AC47227B71CF7FC330140A0507D152599C3DCC6078E16C2885772F85546F120077EF3657D7C0557F12X53FJ" TargetMode="External"/><Relationship Id="rId100" Type="http://schemas.openxmlformats.org/officeDocument/2006/relationships/hyperlink" Target="consultantplus://offline/ref=B5E06B957E08EDF1839EF7B7F7E8342B75BF4BA540217725962BC5674B5A035291125FC97E896F79E3677CD63271DC052E590D76F42A57D4XD3EJ" TargetMode="External"/><Relationship Id="rId105" Type="http://schemas.openxmlformats.org/officeDocument/2006/relationships/hyperlink" Target="consultantplus://offline/ref=B5E06B957E08EDF1839EF7B7F7E8342B75BF4BA540217725962BC5674B5A035291125FCA7E8A6B72B53D6CD27B24D41B2B461375EA2AX537J" TargetMode="External"/><Relationship Id="rId126" Type="http://schemas.openxmlformats.org/officeDocument/2006/relationships/hyperlink" Target="consultantplus://offline/ref=B5E06B957E08EDF1839EF7B7F7E8342B75BF46A342207725962BC5674B5A0352831207C57E8D7379E0722A8774X234J" TargetMode="External"/><Relationship Id="rId147" Type="http://schemas.openxmlformats.org/officeDocument/2006/relationships/hyperlink" Target="consultantplus://offline/ref=B5E06B957E08EDF1839EE9BAE1846A2F70B711AC47227B71CF7FC330140A0507D152599C3DCC6078E16C2884732F85546F120077EF3657D7C0557F12X53FJ" TargetMode="External"/><Relationship Id="rId168" Type="http://schemas.openxmlformats.org/officeDocument/2006/relationships/hyperlink" Target="consultantplus://offline/ref=B5E06B957E08EDF1839EE9BAE1846A2F70B711AC47227B71CF7FC330140A0507D152599C3DCC607FE8677CD63271DC052E590D76F42A57D4XD3EJ" TargetMode="External"/><Relationship Id="rId8" Type="http://schemas.openxmlformats.org/officeDocument/2006/relationships/hyperlink" Target="consultantplus://offline/ref=B5E06B957E08EDF1839EE9BAE1846A2F70B711AC47227D75C37AC330140A0507D152599C3DCC6078E16C2887732F85546F120077EF3657D7C0557F12X53FJ" TargetMode="External"/><Relationship Id="rId51" Type="http://schemas.openxmlformats.org/officeDocument/2006/relationships/hyperlink" Target="consultantplus://offline/ref=B5E06B957E08EDF1839EF7B7F7E8342B75BF4EA14E217725962BC5674B5A035291125FC97E896970E0677CD63271DC052E590D76F42A57D4XD3EJ" TargetMode="External"/><Relationship Id="rId72" Type="http://schemas.openxmlformats.org/officeDocument/2006/relationships/hyperlink" Target="consultantplus://offline/ref=B5E06B957E08EDF1839EF7B7F7E8342B75B84FA241227725962BC5674B5A0352831207C57E8D7379E0722A8774X234J" TargetMode="External"/><Relationship Id="rId93" Type="http://schemas.openxmlformats.org/officeDocument/2006/relationships/hyperlink" Target="consultantplus://offline/ref=B5E06B957E08EDF1839EF7B7F7E8342B75BF4EA14E217725962BC5674B5A035291125FC97E896970E0677CD63271DC052E590D76F42A57D4XD3EJ" TargetMode="External"/><Relationship Id="rId98" Type="http://schemas.openxmlformats.org/officeDocument/2006/relationships/hyperlink" Target="consultantplus://offline/ref=B5E06B957E08EDF1839EF7B7F7E8342B75BF4BA540217725962BC5674B5A035291125FC97E896C71E0677CD63271DC052E590D76F42A57D4XD3EJ" TargetMode="External"/><Relationship Id="rId121" Type="http://schemas.openxmlformats.org/officeDocument/2006/relationships/hyperlink" Target="consultantplus://offline/ref=B5E06B957E08EDF1839EE9BAE1846A2F70B711AC47227B71CF7FC330140A0507D152599C3DCC6078E16C2C82722F85546F120077EF3657D7C0557F12X53FJ" TargetMode="External"/><Relationship Id="rId142" Type="http://schemas.openxmlformats.org/officeDocument/2006/relationships/hyperlink" Target="consultantplus://offline/ref=B5E06B957E08EDF1839EE9BAE1846A2F70B711AC47217877C977C330140A0507D152599C3DCC6078E16C2886762F85546F120077EF3657D7C0557F12X53FJ" TargetMode="External"/><Relationship Id="rId163" Type="http://schemas.openxmlformats.org/officeDocument/2006/relationships/hyperlink" Target="consultantplus://offline/ref=B5E06B957E08EDF1839EE9BAE1846A2F70B711AC47227B71CF7FC330140A0507D152599C3DCC6078E16C2D81712F85546F120077EF3657D7C0557F12X53FJ" TargetMode="External"/><Relationship Id="rId184" Type="http://schemas.openxmlformats.org/officeDocument/2006/relationships/hyperlink" Target="consultantplus://offline/ref=B5E06B957E08EDF1839EE9BAE1846A2F70B711AC4721757BCA7CC330140A0507D152599C3DCC6078E16C28857F2F85546F120077EF3657D7C0557F12X53FJ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5E06B957E08EDF1839EE9BAE1846A2F70B711AC47227B76CF77C330140A0507D152599C3DCC6078E16C2885772F85546F120077EF3657D7C0557F12X53FJ" TargetMode="External"/><Relationship Id="rId46" Type="http://schemas.openxmlformats.org/officeDocument/2006/relationships/hyperlink" Target="consultantplus://offline/ref=B5E06B957E08EDF1839EF7B7F7E8342B75BF49A64E247725962BC5674B5A035291125FC97E8B687EE1677CD63271DC052E590D76F42A57D4XD3EJ" TargetMode="External"/><Relationship Id="rId67" Type="http://schemas.openxmlformats.org/officeDocument/2006/relationships/hyperlink" Target="consultantplus://offline/ref=B5E06B957E08EDF1839EF7B7F7E8342B75BF4BA540217725962BC5674B5A035291125FCC788E6F72B53D6CD27B24D41B2B461375EA2AX537J" TargetMode="External"/><Relationship Id="rId116" Type="http://schemas.openxmlformats.org/officeDocument/2006/relationships/hyperlink" Target="consultantplus://offline/ref=B5E06B957E08EDF1839EE9BAE1846A2F70B711AC47217877C977C330140A0507D152599C3DCC6078E16C2886762F85546F120077EF3657D7C0557F12X53FJ" TargetMode="External"/><Relationship Id="rId137" Type="http://schemas.openxmlformats.org/officeDocument/2006/relationships/hyperlink" Target="consultantplus://offline/ref=B5E06B957E08EDF1839EE9BAE1846A2F70B711AC47227B71CF7FC330140A0507D152599C3DCC6078E16C2885742F85546F120077EF3657D7C0557F12X53FJ" TargetMode="External"/><Relationship Id="rId158" Type="http://schemas.openxmlformats.org/officeDocument/2006/relationships/hyperlink" Target="consultantplus://offline/ref=B5E06B957E08EDF1839EE9BAE1846A2F70B711AC47227B71CF7FC330140A0507D152599C3DCC6078E16C2E84742F85546F120077EF3657D7C0557F12X53FJ" TargetMode="External"/><Relationship Id="rId20" Type="http://schemas.openxmlformats.org/officeDocument/2006/relationships/hyperlink" Target="consultantplus://offline/ref=B5E06B957E08EDF1839EE9BAE1846A2F70B711AC4721757BCA7CC330140A0507D152599C3DCC6078E16C2886752F85546F120077EF3657D7C0557F12X53FJ" TargetMode="External"/><Relationship Id="rId41" Type="http://schemas.openxmlformats.org/officeDocument/2006/relationships/hyperlink" Target="consultantplus://offline/ref=B5E06B957E08EDF1839EF7B7F7E8342B75BE4BA2422D7725962BC5674B5A0352831207C57E8D7379E0722A8774X234J" TargetMode="External"/><Relationship Id="rId62" Type="http://schemas.openxmlformats.org/officeDocument/2006/relationships/hyperlink" Target="consultantplus://offline/ref=B5E06B957E08EDF1839EF7B7F7E8342B75BF4BA540217725962BC5674B5A035291125FC97E896F79E8677CD63271DC052E590D76F42A57D4XD3EJ" TargetMode="External"/><Relationship Id="rId83" Type="http://schemas.openxmlformats.org/officeDocument/2006/relationships/hyperlink" Target="consultantplus://offline/ref=B5E06B957E08EDF1839EE9BAE1846A2F70B711AC47227B71CF7FC330140A0507D152599C3DCC6078E16C2D81712F85546F120077EF3657D7C0557F12X53FJ" TargetMode="External"/><Relationship Id="rId88" Type="http://schemas.openxmlformats.org/officeDocument/2006/relationships/hyperlink" Target="consultantplus://offline/ref=B5E06B957E08EDF1839EE9BAE1846A2F70B711AC47227B76CF77C330140A0507D152599C3DCC6078E16C2885732F85546F120077EF3657D7C0557F12X53FJ" TargetMode="External"/><Relationship Id="rId111" Type="http://schemas.openxmlformats.org/officeDocument/2006/relationships/hyperlink" Target="consultantplus://offline/ref=B5E06B957E08EDF1839EF7B7F7E8342B75BF4BA540217725962BC5674B5A035291125FC97A8F6972B53D6CD27B24D41B2B461375EA2AX537J" TargetMode="External"/><Relationship Id="rId132" Type="http://schemas.openxmlformats.org/officeDocument/2006/relationships/hyperlink" Target="consultantplus://offline/ref=B5E06B957E08EDF1839EE9BAE1846A2F70B711AC47227B71CF7FC330140A0507D152599C3DCC6078E16C2884752F85546F120077EF3657D7C0557F12X53FJ" TargetMode="External"/><Relationship Id="rId153" Type="http://schemas.openxmlformats.org/officeDocument/2006/relationships/hyperlink" Target="consultantplus://offline/ref=B5E06B957E08EDF1839EE9BAE1846A2F70B711AC47227B71CF7FC330140A0507D152599C3DCC607FE8677CD63271DC052E590D76F42A57D4XD3EJ" TargetMode="External"/><Relationship Id="rId174" Type="http://schemas.openxmlformats.org/officeDocument/2006/relationships/hyperlink" Target="consultantplus://offline/ref=B5E06B957E08EDF1839EE9BAE1846A2F70B711AC47227B76CF77C330140A0507D152599C3DCC6078E16C2884762F85546F120077EF3657D7C0557F12X53FJ" TargetMode="External"/><Relationship Id="rId179" Type="http://schemas.openxmlformats.org/officeDocument/2006/relationships/hyperlink" Target="consultantplus://offline/ref=B5E06B957E08EDF1839EE9BAE1846A2F70B711AC47227D75C37AC330140A0507D152599C3DCC6078E16C2885712F85546F120077EF3657D7C0557F12X53FJ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B5E06B957E08EDF1839EE9BAE1846A2F70B711AC4721757BCA7CC330140A0507D152599C3DCC6078E16C2886772F85546F120077EF3657D7C0557F12X53FJ" TargetMode="External"/><Relationship Id="rId36" Type="http://schemas.openxmlformats.org/officeDocument/2006/relationships/hyperlink" Target="consultantplus://offline/ref=B5E06B957E08EDF1839EE9BAE1846A2F70B711AC4721757BCA7CC330140A0507D152599C3DCC6078E16C2886732F85546F120077EF3657D7C0557F12X53FJ" TargetMode="External"/><Relationship Id="rId57" Type="http://schemas.openxmlformats.org/officeDocument/2006/relationships/hyperlink" Target="consultantplus://offline/ref=B5E06B957E08EDF1839EF7B7F7E8342B75BF4BA540217725962BC5674B5A035291125FCA79886972B53D6CD27B24D41B2B461375EA2AX537J" TargetMode="External"/><Relationship Id="rId106" Type="http://schemas.openxmlformats.org/officeDocument/2006/relationships/hyperlink" Target="consultantplus://offline/ref=B5E06B957E08EDF1839EF7B7F7E8342B75BF4BA540217725962BC5674B5A035291125FCA76816A72B53D6CD27B24D41B2B461375EA2AX537J" TargetMode="External"/><Relationship Id="rId127" Type="http://schemas.openxmlformats.org/officeDocument/2006/relationships/hyperlink" Target="consultantplus://offline/ref=B5E06B957E08EDF1839EF7B7F7E8342B75BF46A342207725962BC5674B5A0352831207C57E8D7379E0722A8774X234J" TargetMode="External"/><Relationship Id="rId10" Type="http://schemas.openxmlformats.org/officeDocument/2006/relationships/hyperlink" Target="consultantplus://offline/ref=B5E06B957E08EDF1839EE9BAE1846A2F70B711AC47227570C977C330140A0507D152599C3DCC6078E16C2887732F85546F120077EF3657D7C0557F12X53FJ" TargetMode="External"/><Relationship Id="rId31" Type="http://schemas.openxmlformats.org/officeDocument/2006/relationships/hyperlink" Target="consultantplus://offline/ref=B5E06B957E08EDF1839EE9BAE1846A2F70B711AC47227B76CF77C330140A0507D152599C3DCC6078E16C2885742F85546F120077EF3657D7C0557F12X53FJ" TargetMode="External"/><Relationship Id="rId52" Type="http://schemas.openxmlformats.org/officeDocument/2006/relationships/hyperlink" Target="consultantplus://offline/ref=B5E06B957E08EDF1839EF7B7F7E8342B75BF4EA14E217725962BC5674B5A035291125FCB7E896472B53D6CD27B24D41B2B461375EA2AX537J" TargetMode="External"/><Relationship Id="rId73" Type="http://schemas.openxmlformats.org/officeDocument/2006/relationships/hyperlink" Target="consultantplus://offline/ref=B5E06B957E08EDF1839EF7B7F7E8342B75B84FA241227725962BC5674B5A035291125FCB7D8B6572B53D6CD27B24D41B2B461375EA2AX537J" TargetMode="External"/><Relationship Id="rId78" Type="http://schemas.openxmlformats.org/officeDocument/2006/relationships/hyperlink" Target="consultantplus://offline/ref=B5E06B957E08EDF1839EF7B7F7E8342B75BF46A345247725962BC5674B5A0352831207C57E8D7379E0722A8774X234J" TargetMode="External"/><Relationship Id="rId94" Type="http://schemas.openxmlformats.org/officeDocument/2006/relationships/hyperlink" Target="consultantplus://offline/ref=B5E06B957E08EDF1839EF7B7F7E8342B75BF4BA540217725962BC5674B5A035291125FC97C816472B53D6CD27B24D41B2B461375EA2AX537J" TargetMode="External"/><Relationship Id="rId99" Type="http://schemas.openxmlformats.org/officeDocument/2006/relationships/hyperlink" Target="consultantplus://offline/ref=B5E06B957E08EDF1839EF7B7F7E8342B75BF4BA540217725962BC5674B5A035291125FC97D896A72B53D6CD27B24D41B2B461375EA2AX537J" TargetMode="External"/><Relationship Id="rId101" Type="http://schemas.openxmlformats.org/officeDocument/2006/relationships/hyperlink" Target="consultantplus://offline/ref=B5E06B957E08EDF1839EF7B7F7E8342B75BF4BA540217725962BC5674B5A035291125FCB7A816F72B53D6CD27B24D41B2B461375EA2AX537J" TargetMode="External"/><Relationship Id="rId122" Type="http://schemas.openxmlformats.org/officeDocument/2006/relationships/hyperlink" Target="consultantplus://offline/ref=B5E06B957E08EDF1839EE9BAE1846A2F70B711AC47227B71CF7FC330140A0507D152599C3DCC6078E16C2D87742F85546F120077EF3657D7C0557F12X53FJ" TargetMode="External"/><Relationship Id="rId143" Type="http://schemas.openxmlformats.org/officeDocument/2006/relationships/hyperlink" Target="consultantplus://offline/ref=B5E06B957E08EDF1839EE9BAE1846A2F70B711AC47257875CA7EC330140A0507D152599C2FCC3874E1693687773AD30529X437J" TargetMode="External"/><Relationship Id="rId148" Type="http://schemas.openxmlformats.org/officeDocument/2006/relationships/hyperlink" Target="consultantplus://offline/ref=B5E06B957E08EDF1839EE9BAE1846A2F70B711AC47227B71CF7FC330140A0507D152599C3DCC6078E16C2884752F85546F120077EF3657D7C0557F12X53FJ" TargetMode="External"/><Relationship Id="rId164" Type="http://schemas.openxmlformats.org/officeDocument/2006/relationships/hyperlink" Target="consultantplus://offline/ref=B5E06B957E08EDF1839EE9BAE1846A2F70B711AC47217877C977C330140A0507D152599C3DCC6078E16C2886762F85546F120077EF3657D7C0557F12X53FJ" TargetMode="External"/><Relationship Id="rId169" Type="http://schemas.openxmlformats.org/officeDocument/2006/relationships/hyperlink" Target="consultantplus://offline/ref=B5E06B957E08EDF1839EE9BAE1846A2F70B711AC47227B71CF7FC330140A0507D152599C3DCC6078E16C2884732F85546F120077EF3657D7C0557F12X53FJ" TargetMode="External"/><Relationship Id="rId185" Type="http://schemas.openxmlformats.org/officeDocument/2006/relationships/hyperlink" Target="consultantplus://offline/ref=B5E06B957E08EDF1839EE9BAE1846A2F70B711AC47227D75C37AC330140A0507D152599C3DCC6078E16C2885712F85546F120077EF3657D7C0557F12X5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06B957E08EDF1839EE9BAE1846A2F70B711AC47227B76CF77C330140A0507D152599C3DCC6078E16C2887732F85546F120077EF3657D7C0557F12X53FJ" TargetMode="External"/><Relationship Id="rId180" Type="http://schemas.openxmlformats.org/officeDocument/2006/relationships/hyperlink" Target="consultantplus://offline/ref=B5E06B957E08EDF1839EE9BAE1846A2F70B711AC47227B76CF77C330140A0507D152599C3DCC6078E16C2884772F85546F120077EF3657D7C0557F12X5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173</Pages>
  <Words>41221</Words>
  <Characters>234965</Characters>
  <Application>Microsoft Office Word</Application>
  <DocSecurity>0</DocSecurity>
  <Lines>1958</Lines>
  <Paragraphs>551</Paragraphs>
  <ScaleCrop>false</ScaleCrop>
  <Company/>
  <LinksUpToDate>false</LinksUpToDate>
  <CharactersWithSpaces>275635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2020-01-05T09:55:00Z</dcterms:created>
  <dcterms:modified xsi:type="dcterms:W3CDTF">2020-01-05T10:11:00Z</dcterms:modified>
</cp:coreProperties>
</file>