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F" w:rsidRDefault="00717B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B1F" w:rsidRDefault="00717B1F">
      <w:pPr>
        <w:pStyle w:val="ConsPlusNormal"/>
        <w:outlineLvl w:val="0"/>
      </w:pPr>
    </w:p>
    <w:p w:rsidR="00717B1F" w:rsidRDefault="00717B1F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717B1F" w:rsidRDefault="00717B1F">
      <w:pPr>
        <w:pStyle w:val="ConsPlusTitle"/>
        <w:jc w:val="center"/>
      </w:pPr>
    </w:p>
    <w:p w:rsidR="00717B1F" w:rsidRDefault="00717B1F">
      <w:pPr>
        <w:pStyle w:val="ConsPlusTitle"/>
        <w:jc w:val="center"/>
      </w:pPr>
      <w:r>
        <w:t>РЕШЕНИЕ</w:t>
      </w:r>
    </w:p>
    <w:p w:rsidR="00717B1F" w:rsidRDefault="00717B1F">
      <w:pPr>
        <w:pStyle w:val="ConsPlusTitle"/>
        <w:jc w:val="center"/>
      </w:pPr>
      <w:r>
        <w:t>от 20 декабря 2017 г. N 6-20/207</w:t>
      </w:r>
    </w:p>
    <w:p w:rsidR="00717B1F" w:rsidRDefault="00717B1F">
      <w:pPr>
        <w:pStyle w:val="ConsPlusTitle"/>
        <w:jc w:val="center"/>
      </w:pPr>
    </w:p>
    <w:p w:rsidR="00717B1F" w:rsidRDefault="00717B1F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717B1F" w:rsidRDefault="00717B1F">
      <w:pPr>
        <w:pStyle w:val="ConsPlusTitle"/>
        <w:jc w:val="center"/>
      </w:pPr>
      <w:r>
        <w:t>"ПЕЧОРА" НА 2018 ГОД И ПЛАНОВЫЙ ПЕРИОД 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02.06.2018 </w:t>
            </w:r>
            <w:hyperlink r:id="rId9" w:history="1">
              <w:r>
                <w:rPr>
                  <w:color w:val="0000FF"/>
                </w:rPr>
                <w:t>N 6-26/295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2018 год: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общий объем доходов в сумме 2 958 773,2 тыс. рублей;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общий объем расходов в сумме 3 070 058,9 тыс. рублей;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дефицит в сумме 111 285,7 тыс. рублей.</w:t>
      </w:r>
    </w:p>
    <w:p w:rsidR="00717B1F" w:rsidRDefault="00717B1F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02.06.2018 N 6-26/295)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2019 год и на 2020 год: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общий объем доходов на 2019 год в сумме 1 686 627,1 тыс. рублей и на 2020 год в сумме 1 646 228,7 тыс. рублей;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общий объем расходов на 2019 год в сумме 1 692 655,1 тыс. рублей и на 2020 год в сумме 1 652 256,7 тыс. рублей;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дефицит на 2019 год в сумме 6 028,0 тыс. рублей и на 2020 год в сумме 6 028,0 тыс. рублей.</w:t>
      </w:r>
    </w:p>
    <w:p w:rsidR="00717B1F" w:rsidRDefault="00717B1F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25.05.2018 N 6-25/276)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2019 год в сумме 20 237,4 тыс. рублей и на 2020 год в сумме 37 118,7 тыс. рублей.</w:t>
      </w:r>
    </w:p>
    <w:p w:rsidR="00717B1F" w:rsidRDefault="00717B1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2018 год в сумме 7 880,5 тыс. рублей, на 2019 год в сумме 6 684,9 тыс. рублей и на 2020 год в сумме 6 684,9 тыс. рублей.</w:t>
      </w:r>
    </w:p>
    <w:p w:rsidR="00717B1F" w:rsidRDefault="00717B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25.05.2018 N 6-25/276)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2018 году в указанных суммах, в том числе объем межбюджетных трансфертов, получаемых из других бюджетов бюджетной системы Российской Федерации, в сумме 2 241 388,9 тыс. рублей согласно приложению 1 к настоящему решению.</w:t>
      </w:r>
    </w:p>
    <w:p w:rsidR="00717B1F" w:rsidRDefault="00717B1F">
      <w:pPr>
        <w:pStyle w:val="ConsPlusNormal"/>
        <w:jc w:val="both"/>
      </w:pPr>
      <w:r>
        <w:lastRenderedPageBreak/>
        <w:t xml:space="preserve">(в ред. решений Совета МО муниципального района "Печора" от 21.02.2018 </w:t>
      </w:r>
      <w:hyperlink r:id="rId15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16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17" w:history="1">
        <w:r>
          <w:rPr>
            <w:color w:val="0000FF"/>
          </w:rPr>
          <w:t>N 6-25/276</w:t>
        </w:r>
      </w:hyperlink>
      <w:r>
        <w:t>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64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2019 - 2020 годов в указанных суммах, в том числе объем межбюджетных трансфертов, получаемых из других бюджетов бюджетной системы Российской Федерации, в 2019 году в сумме 987 148,7 тыс. рублей, в 2020 году в сумме 945 257,5 тыс. рублей согласно приложению 2 к настоящему решению.</w:t>
      </w:r>
    </w:p>
    <w:p w:rsidR="00717B1F" w:rsidRDefault="00717B1F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18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19" w:history="1">
        <w:r>
          <w:rPr>
            <w:color w:val="0000FF"/>
          </w:rPr>
          <w:t>N 6-25/276</w:t>
        </w:r>
      </w:hyperlink>
      <w:r>
        <w:t>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2018 году, в сумме 42 034,2 тыс. рублей, в том числе объем межбюджетных трансфертов бюджетам поселений в сумме 42 034,2 тыс. рублей.</w:t>
      </w:r>
    </w:p>
    <w:p w:rsidR="00717B1F" w:rsidRDefault="00717B1F">
      <w:pPr>
        <w:pStyle w:val="ConsPlusNormal"/>
        <w:jc w:val="both"/>
      </w:pPr>
      <w:r>
        <w:t xml:space="preserve">(в ред. решений Совета МО муниципального района "Печора" от 21.02.2018 </w:t>
      </w:r>
      <w:hyperlink r:id="rId20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21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2" w:history="1">
        <w:r>
          <w:rPr>
            <w:color w:val="0000FF"/>
          </w:rPr>
          <w:t>N 6-25/276</w:t>
        </w:r>
      </w:hyperlink>
      <w:r>
        <w:t>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23 885,4 тыс. рублей, в том числе объем межбюджетных трансфертов бюджетам поселений в сумме 23 885,4 тыс. рублей.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23 622,1 тыс. рублей, в том числе объем межбюджетных трансфертов бюджетам поселений муниципального района "Печора" в сумме 23 622,1 тыс. рублей.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2018 год в размере 28 091,3 тыс. рублей, на 2019 год в размере 12 903,0 тыс. рублей, на 2020 год в размере 13 233,3 тыс. рублей.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0" w:name="P37"/>
      <w:bookmarkEnd w:id="0"/>
      <w: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209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267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12. Утвердить ведомственную структуру расходов бюджета муниципального образования муниципального района "Печора":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099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606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7857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7917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993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</w:t>
      </w:r>
      <w:r>
        <w:lastRenderedPageBreak/>
        <w:t>образования муниципального района "Печора" согласно приложению 9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30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10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8362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2018 год и плановый период 2019 и 2020 годов согласно приложению 11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18. Установить предельный объем муниципального долга муниципального образования муниципального района "Печора" на 2018 год в сумме 69 860,0 тыс. рублей.</w:t>
      </w:r>
    </w:p>
    <w:p w:rsidR="00717B1F" w:rsidRDefault="00717B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Установить предельный объем муниципального долга муниципального образования муниципального района "Печора" на 2019 год в сумме 69 860,0 тыс. рублей и на 2020 год в сумме 55 888,0 тыс. рублей.</w:t>
      </w:r>
    </w:p>
    <w:p w:rsidR="00717B1F" w:rsidRDefault="00717B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19. Установить верхний предел муниципального долга муниципального образования муниципального района "Печора" по состоянию на 1 января 2019 года в сумме 69 860,0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Установить верхний предел муниципального долга муниципального образования муниципального района "Печора" по состоянию на 1 января 2020 года в сумме 55 888,0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2021 года в сумме 41 916,0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717B1F" w:rsidRDefault="00717B1F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20. Утвердить объем расходов на обслуживание муниципального долга муниципального образования муниципального района "Печора" в 2018 году в сумме 3 841,6 тыс. рублей.</w:t>
      </w:r>
    </w:p>
    <w:p w:rsidR="00717B1F" w:rsidRDefault="00717B1F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26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7" w:history="1">
        <w:r>
          <w:rPr>
            <w:color w:val="0000FF"/>
          </w:rPr>
          <w:t>N 6-25/276</w:t>
        </w:r>
      </w:hyperlink>
      <w:r>
        <w:t>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2019 году в сумме 8 383,2 тыс. рублей и в 2020 году в сумме 8 383,2 тыс. рублей.</w:t>
      </w:r>
    </w:p>
    <w:p w:rsidR="00717B1F" w:rsidRDefault="00717B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473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2018 год согласно приложению 12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499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2019 и 2020 годов согласно приложению </w:t>
      </w:r>
      <w:r>
        <w:lastRenderedPageBreak/>
        <w:t>13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8531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2018 год согласно приложению 14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578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2019 и 2020 годов согласно приложению 15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 суммы, подлежащие уплате по банковской гарантии, по основаниям, предусмотренным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25. 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"Печора"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финансов муниципального района "Печора" на счете,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получателей средств бюджета муниципального образования муниципального района "Печора" в порядке, установленном управлением финансов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26. Установить, что в 2018 году в случаях, предусмотренных настоящей статьей, управлением финансов муниципального района "Печора"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контрактов, договоров (соглашений) о предоставлении субсидий и бюджетных инвестиций, а также контрактов (договоров), заключенных в рамках исполнения муниципальных контрактов, предоставление которых требует последующего подтверждения их использования в соответствии с условиями и (или) целями предоставления указанных средств (далее - целевые средства), в порядке, установленном администрацией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3" w:name="P71"/>
      <w:bookmarkEnd w:id="3"/>
      <w:r>
        <w:lastRenderedPageBreak/>
        <w:t>При казначейском сопровождении целевые средства перечисляются на счет, открытый управлению финансов муниципального района "Печора" в учреждении Центрального банка Российской Федерации.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Операции по зачислению и списанию средств на счете, указанном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настоящей статьи, отражаются на лицевых счетах, открытых юридическим лицам, указанным в </w:t>
      </w:r>
      <w:hyperlink w:anchor="P75" w:history="1">
        <w:r>
          <w:rPr>
            <w:color w:val="0000FF"/>
          </w:rPr>
          <w:t>статье 27</w:t>
        </w:r>
      </w:hyperlink>
      <w:r>
        <w:t xml:space="preserve"> настоящего решения, в управлении финансов муниципального района "Печора" в порядке, установленном управлением финансов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Операции по списанию целевых средств, отраженных на лицевых счетах, указанных в </w:t>
      </w:r>
      <w:hyperlink w:anchor="P72" w:history="1">
        <w:r>
          <w:rPr>
            <w:color w:val="0000FF"/>
          </w:rPr>
          <w:t>абзаце третьем</w:t>
        </w:r>
      </w:hyperlink>
      <w:r>
        <w:t xml:space="preserve"> настоящей статьи, осуществляются в пределах суммы, необходимой для оплаты обязательств по расходам юридических лиц, указанных в </w:t>
      </w:r>
      <w:hyperlink w:anchor="P75" w:history="1">
        <w:r>
          <w:rPr>
            <w:color w:val="0000FF"/>
          </w:rPr>
          <w:t>статье 27</w:t>
        </w:r>
      </w:hyperlink>
      <w:r>
        <w:t xml:space="preserve"> настоящего решения,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При казначейском сопровождении целевых средств управление финансов муниципального района "Печора" осуществляет санкционирование операций в порядке, установленном управлением финансов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5" w:name="P75"/>
      <w:bookmarkEnd w:id="5"/>
      <w:r>
        <w:t>27. Установить, что в 2018 году казначейскому сопровождению подлежат целевые средства, являющиеся: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1) субсидиями юридическим лицам (за исключением субсидий бюджетным и автономным учреждениям), взносами в уставные (складочные) капиталы юридических лиц, источником финансового обеспечения которых являются бюджетные инвестиции юридическим лицам в соответствии со </w:t>
      </w:r>
      <w:hyperlink r:id="rId32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включенными в утверждаемый администрацией муниципального района "Печора" перечень;</w:t>
      </w:r>
    </w:p>
    <w:p w:rsidR="00717B1F" w:rsidRDefault="00717B1F">
      <w:pPr>
        <w:pStyle w:val="ConsPlusNormal"/>
        <w:spacing w:before="220"/>
        <w:ind w:firstLine="540"/>
        <w:jc w:val="both"/>
      </w:pPr>
      <w:bookmarkStart w:id="6" w:name="P77"/>
      <w:bookmarkEnd w:id="6"/>
      <w: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50 000,0 тыс. рублей;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3) авансовыми платежами по контрактам (договорам) на поставку товаров, выполнение работ, оказание услуг, заключаемым исполнителями и соисполнителями по муниципальным контрактам, указанным в </w:t>
      </w:r>
      <w:hyperlink w:anchor="P77" w:history="1">
        <w:r>
          <w:rPr>
            <w:color w:val="0000FF"/>
          </w:rPr>
          <w:t>абзаце третьем</w:t>
        </w:r>
      </w:hyperlink>
      <w:r>
        <w:t xml:space="preserve"> настоящей статьи, в рамках исполнения указанных муниципальных контрактов;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администрацией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28.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2018 год и плановый период 2019 и 2020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2018 год и плановый период 2019 и 2020 годов после внесения соответствующих изменений в настоящее решение.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3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7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0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lastRenderedPageBreak/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30. Установить в соответствии с </w:t>
      </w:r>
      <w:hyperlink r:id="rId3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"Печора":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2018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2018 года за счет не использованных в 2017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района "Печора" о внесении изменений в муниципальную программу муниципального района "Печора";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7) перераспределение бюджетных ассигнований в пределах утвержденного настоящим решением объема бюджетных ассигнований главным распорядителем бюджетных средств на предоставление бюджетным и автономным учреждениям субсидий на финансовое обеспечение </w:t>
      </w:r>
      <w:r>
        <w:lastRenderedPageBreak/>
        <w:t>муниципального задания на оказание муниципальных услуг (выполнение работ) и субсидий на иные цели;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8) внесение в 2018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31.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32. Утвердить распределение межбюджетных трансфертов местным бюджетам поселений в муниципальном районе "Печора":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633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8914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33.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633" w:history="1">
        <w:r>
          <w:rPr>
            <w:color w:val="0000FF"/>
          </w:rPr>
          <w:t>приложениями 16</w:t>
        </w:r>
      </w:hyperlink>
      <w:r>
        <w:t xml:space="preserve"> и </w:t>
      </w:r>
      <w:hyperlink w:anchor="P8914" w:history="1">
        <w:r>
          <w:rPr>
            <w:color w:val="0000FF"/>
          </w:rPr>
          <w:t>17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34. 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35. Установить, что не использованные по состоянию на 1 января 2018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течение первых пяти рабочих дней 2018 года.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36. Субсидии юридическим лицам (за исключением субсидий муниципальным учреждениям, а также субсидий, указанных в </w:t>
      </w:r>
      <w:hyperlink r:id="rId35" w:history="1">
        <w:r>
          <w:rPr>
            <w:color w:val="0000FF"/>
          </w:rPr>
          <w:t>пунктах 6</w:t>
        </w:r>
      </w:hyperlink>
      <w:r>
        <w:t xml:space="preserve"> - </w:t>
      </w:r>
      <w:hyperlink r:id="rId3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37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37. Управление финансов муниципального района "Печора" осуществляет проведение кассовых выплат за счет средств, указанных в </w:t>
      </w:r>
      <w:hyperlink w:anchor="P69" w:history="1">
        <w:r>
          <w:rPr>
            <w:color w:val="0000FF"/>
          </w:rPr>
          <w:t>статьях 25</w:t>
        </w:r>
      </w:hyperlink>
      <w:r>
        <w:t xml:space="preserve">, </w:t>
      </w:r>
      <w:hyperlink w:anchor="P75" w:history="1">
        <w:r>
          <w:rPr>
            <w:color w:val="0000FF"/>
          </w:rPr>
          <w:t>27</w:t>
        </w:r>
      </w:hyperlink>
      <w:r>
        <w:t xml:space="preserve"> настоящего решения, не позднее второго рабочего дня, следующего за днем представления платежных документов, в порядке, установленном управлением финансов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 xml:space="preserve">Остатки средств на счете, открытом управлению финансов муниципального района "Печора" </w:t>
      </w:r>
      <w:r>
        <w:lastRenderedPageBreak/>
        <w:t xml:space="preserve">в учреждении Центрального банка Российской Федерации для отражения операций со средствами, указанными в </w:t>
      </w:r>
      <w:hyperlink w:anchor="P69" w:history="1">
        <w:r>
          <w:rPr>
            <w:color w:val="0000FF"/>
          </w:rPr>
          <w:t>статье 25</w:t>
        </w:r>
      </w:hyperlink>
      <w:r>
        <w:t xml:space="preserve"> настоящего Закона, могут перечисляться с указанного счета на единый счет бюджета муниципального образования муниципального района "Печора" с их возвратом не позднее последнего рабочего дня текущего финансового года на счет, с которого они ранее были перечислены, в порядке, установленном управлением финансов муниципального района "Печора".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38.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(Кислицин С.Н.).</w:t>
      </w:r>
    </w:p>
    <w:p w:rsidR="00717B1F" w:rsidRDefault="00717B1F">
      <w:pPr>
        <w:pStyle w:val="ConsPlusNormal"/>
        <w:spacing w:before="220"/>
        <w:ind w:firstLine="540"/>
        <w:jc w:val="both"/>
      </w:pPr>
      <w:r>
        <w:t>39. Настоящее решение вступает в силу с 1 января 2018 года и подлежит официальному опубликованию.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</w:pPr>
      <w:r>
        <w:t>Врио главы муниципального района</w:t>
      </w:r>
    </w:p>
    <w:p w:rsidR="00717B1F" w:rsidRDefault="00717B1F">
      <w:pPr>
        <w:pStyle w:val="ConsPlusNormal"/>
        <w:jc w:val="right"/>
      </w:pPr>
      <w:r>
        <w:t>"Печора" -</w:t>
      </w:r>
    </w:p>
    <w:p w:rsidR="00717B1F" w:rsidRDefault="00717B1F">
      <w:pPr>
        <w:pStyle w:val="ConsPlusNormal"/>
        <w:jc w:val="right"/>
      </w:pPr>
      <w:r>
        <w:t>председателя Совета района</w:t>
      </w:r>
    </w:p>
    <w:p w:rsidR="00717B1F" w:rsidRDefault="00717B1F">
      <w:pPr>
        <w:pStyle w:val="ConsPlusNormal"/>
        <w:jc w:val="right"/>
      </w:pPr>
      <w:r>
        <w:t>Г.КОНЬКОВ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7" w:name="P120"/>
      <w:bookmarkEnd w:id="7"/>
      <w:r>
        <w:t>ОБЪЕМ</w:t>
      </w:r>
    </w:p>
    <w:p w:rsidR="00717B1F" w:rsidRDefault="00717B1F">
      <w:pPr>
        <w:pStyle w:val="ConsPlusNormal"/>
        <w:jc w:val="center"/>
      </w:pPr>
      <w:r>
        <w:t>ПОСТУПЛЕНИЙ ДОХОДОВ БЮДЖЕТА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В 2018 ГОДУ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02.06.2018 N 6-26/295)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932"/>
        <w:gridCol w:w="1417"/>
      </w:tblGrid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706 841,9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1 01 00000 00 0000 000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528 577,0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1 01 02000 01 0000 110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528 577,0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1 01 02010 01 0000 110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525 619,0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1 258,0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1 01 02030 01 0000 110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1 03 00000 00 0000 000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8 600,9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1 03 02000 01 0000 110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8 600,9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1 03 02230 01 0000 110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3 208,3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1 03 02240 01 0000 110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1 03 02250 01 0000 110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5 864,2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1 03 02260 01 0000 110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-496,2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1 05 00000 00 0000 000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107 905,0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1 05 01000 00 0000 110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45 500,0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1 05 01010 01 0000 110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1 05 01011 01 0000 110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1 05 01020 01 0000 110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1 05 01021 01 0000 110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1 05 02000 02 0000 110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1 05 02010 02 0000 110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1 05 03000 01 0000 110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1 05 03010 01 0000 110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1 05 04000 02 0000 110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1 05 04020 02 0000 110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1 08 00000 00 0000 000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1 08 03000 01 0000 110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10 300,0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1 08 03010 01 0000 110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10 300,0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1 08 07000 01 0000 110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1 08 07170 01 0000 110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r>
              <w:lastRenderedPageBreak/>
              <w:t>тяжеловесных и (или) крупногабаритных грузов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1 11 00000 00 0000 000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32 044,0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1 11 01000 00 0000 120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1 11 01050 05 0000 120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1 11 05000 00 0000 120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28 410,0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1 11 05010 00 0000 120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10 730,0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1 11 05013 05 0000 120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2 415,0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1 11 05013 13 0000 120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8 315,0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1 11 05025 05 0000 120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1 11 05030 00 0000 120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1 11 05035 05 0000 120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1 11 05070 00 0000 120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1 11 05075 05 0000 120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1 11 07000 00 0000 120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1 11 07010 00 0000 120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1 11 07015 05 0000 120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1 11 09000 00 0000 120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2 600,0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1 11 09040 00 0000 120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2 600,0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1 11 09045 05 0000 120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2 600,0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1 12 00000 00 0000 000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1 12 01000 01 0000 120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1 12 01010 01 0000 120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1 12 01030 01 0000 120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1 12 01040 01 0000 120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1 13 00000 00 0000 000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2 753,0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1 13 01000 00 0000 130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1 13 01990 00 0000 130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1 13 01995 05 0000 130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1 13 02000 00 0000 130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1 13 02060 00 0000 130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1 13 02065 05 0000 130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Доходы, поступающие в порядке возмещения </w:t>
            </w:r>
            <w:r>
              <w:lastRenderedPageBreak/>
              <w:t>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457,0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1 13 02990 00 0000 130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1 13 02995 05 0000 130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1 14 00000 00 0000 000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8 399,0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7 386,0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1 14 02050 05 0000 410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7 386,0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1 14 02053 05 0000 410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7 386,0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1 14 06000 00 0000 430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1 013,0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1 14 06010 00 0000 430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913,0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1 14 06013 05 0000 430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1 14 06013 13 0000 430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lastRenderedPageBreak/>
              <w:t>городских поселений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740,0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1 14 06020 00 0000 430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1 14 06025 05 0000 430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1 16 00000 00 0000 000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6 643,0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1 16 03000 00 0000 140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1 16 03010 01 0000 140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4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1 16 03030 01 0000 140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6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1 16 06000 01 0000 140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1 16 08000 01 0000 140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1 16 08010 01 0000 140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345,0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1 16 08020 01 0000 140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1 16 21000 00 0000 140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1 16 21050 05 0000 140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1 16 25000 00 0000 140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1 16 25010 01 0000 140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1 16 25030 01 0000 140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1 16 25050 01 0000 140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1 16 25060 01 0000 140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1 16 28000 01 0000 140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1 16 30000 01 0000 140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1 16 30030 01 0000 140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1 16 41000 01 0000 140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1 16 43000 01 0000 140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1 16 45000 01 0000 140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1 16 90000 00 0000 140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2 979,0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1 16 90050 05 0000 140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2 979,0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2 251 931,3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2 02 00000 00 0000 000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2 241 388,9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2 02 10000 00 0000 151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89 254,6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2 02 15001 00 0000 151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51 314,1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2 02 15001 05 0000 151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51 314,1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2 02 15002 00 0000 151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37 940,5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2 02 15002 05 0000 151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37 940,5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2 02 20000 00 0000 151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1 248 041,4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2 02 20299 00 0000 151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520 564,8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2 02 20299 05 0000 151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520 564,8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2 02 20302 00 0000 151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633 238,4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2 02 20302 05 0000 151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633 238,4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2 02 25027 00 0000 151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на реализацию мероприятий государственной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1 035,7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2 02 25027 05 0000 151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1 035,7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2 02 25519 00 0000 151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2 02 25519 05 0000 151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2 02 25467 00 0000 151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38,3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2 02 25467 05 0000 151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38,3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92 881,2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92 881,2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возмещение выпадающих доходов организаций воздушного транспорта, осуществляющих </w:t>
            </w:r>
            <w:r>
              <w:lastRenderedPageBreak/>
              <w:t>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1 643,2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2 005,7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2 528,0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14 049,6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20 393,0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1 379,0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36 966,6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софинансирование расходных обязательств органов местного самоуправления, связанных с </w:t>
            </w:r>
            <w:r>
              <w:lastRenderedPageBreak/>
              <w:t>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8 312,7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2 02 29999 05 0000 151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3 503,4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2 02 30000 00 0000 151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904 035,2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34 711,1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34 711,1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6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от 1 декабря 2015 г. N 115-РЗ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6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>
              <w:lastRenderedPageBreak/>
              <w:t>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20 683,9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9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7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72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701,9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</w:t>
            </w:r>
            <w:r>
              <w:lastRenderedPageBreak/>
              <w:t>протоколы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226,0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6 059,0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2 02 30029 00 0000 151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25 387,6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25 387,6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2 02 35118 00 0000 151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2 02 35118 05 0000 151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2 02 35120 00 0000 151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586,9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2 02 35120 05 0000 151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586,9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2 02 35135 00 0000 151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2 02 35135 05 0000 151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2 02 35176 00 0000 151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2 02 35176 05 0000 151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2 02 35930 00 0000 151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2 02 35930 05 0000 151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2 02 40000 00 0000 151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2 02 40014 00 0000 151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2 02 40014 05 0000 151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57,7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2 07 00000 00 0000 000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14 047,8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2 07 05000 05 0000 180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14 047,8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2 07 05030 05 0000 180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14 047,8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2 19 00000 00 0000 000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-3 505,4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2 19 00000 05 0000 151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-3 505,4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2 19 60010 05 0000 151</w:t>
            </w: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-3 505,4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32" w:type="dxa"/>
          </w:tcPr>
          <w:p w:rsidR="00717B1F" w:rsidRDefault="00717B1F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2 958 773,2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2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8" w:name="P645"/>
      <w:bookmarkEnd w:id="8"/>
      <w:r>
        <w:t>ОБЪЕМ</w:t>
      </w:r>
    </w:p>
    <w:p w:rsidR="00717B1F" w:rsidRDefault="00717B1F">
      <w:pPr>
        <w:pStyle w:val="ConsPlusNormal"/>
        <w:jc w:val="center"/>
      </w:pPr>
      <w:r>
        <w:t>ПОСТУПЛЕНИЙ ДОХОДОВ БЮДЖЕТА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НА ПЛАНОВЫЙ ПЕРИОД</w:t>
      </w:r>
    </w:p>
    <w:p w:rsidR="00717B1F" w:rsidRDefault="00717B1F">
      <w:pPr>
        <w:pStyle w:val="ConsPlusNormal"/>
        <w:jc w:val="center"/>
      </w:pPr>
      <w:r>
        <w:t>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1417"/>
        <w:gridCol w:w="1417"/>
      </w:tblGrid>
      <w:tr w:rsidR="00717B1F">
        <w:tc>
          <w:tcPr>
            <w:tcW w:w="272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2721" w:type="dxa"/>
            <w:vMerge/>
          </w:tcPr>
          <w:p w:rsidR="00717B1F" w:rsidRDefault="00717B1F"/>
        </w:tc>
        <w:tc>
          <w:tcPr>
            <w:tcW w:w="3515" w:type="dxa"/>
            <w:vMerge/>
          </w:tcPr>
          <w:p w:rsidR="00717B1F" w:rsidRDefault="00717B1F"/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699 478,4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700 971,2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1 01 00000 00 0000 000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523 764,0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524 410,0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523 764,0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524 410,0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1 01 02010 01 0000 110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520 806,0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521 452,0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1 01 02020 01 0000 110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1 258,0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1 258,0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1 01 02030 01 0000 110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1 03 00000 00 0000 000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9 702,9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10 033,2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1 03 02000 01 0000 110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9 702,9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10 033,2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1 03 02230 01 0000 110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3 636,3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3 816,6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1 03 02240 01 0000 110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1 03 02250 01 0000 110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6 533,4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6 851,5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-492,3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-661,0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1 05 00000 00 0000 000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108 605,0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109 305,0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1 05 01000 00 0000 110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45 900,0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46 400,0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1 05 01010 01 0000 110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38 200,0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1 05 01011 01 0000 110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38 200,0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1 05 01020 01 0000 110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1 05 01021 01 0000 110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</w:t>
            </w:r>
            <w:r>
              <w:lastRenderedPageBreak/>
              <w:t>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8 100,0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1 05 02000 02 0000 110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1 05 02010 02 0000 110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1 05 03010 01 0000 110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1 05 04020 02 0000 110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1 08 00000 00 0000 000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10 600,0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1 08 03000 01 0000 110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1 08 03010 01 0000 110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1 08 07000 01 0000 110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1 08 07170 01 0000 110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1 11 00000 00 0000 000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31 842,0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31 912,0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1 11 01000 00 0000 120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1 11 01050 05 0000 120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1 11 05000 00 0000 120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28 565,0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28 721,0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1 11 05010 00 0000 120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10 885,0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11 041,0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2 452,0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2 488,0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1 11 05013 13 0000 120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8 433,0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8 553,0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1 11 05025 05 0000 120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1 11 05030 00 0000 120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440,0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1 11 05035 05 0000 120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1 11 05070 00 0000 120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1 11 05075 05 0000 120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16 360,0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1 11 07000 00 0000 120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1 11 07010 00 0000 120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1 11 07015 05 0000 120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1 11 09000 00 0000 120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2 400,0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1 11 09045 05 0000 120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1 12 00000 00 0000 000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1 12 01010 01 0000 120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1 12 01030 01 0000 120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1 12 01040 01 0000 120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1 13 00000 00 0000 000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2 458,5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2 468,0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1 13 01000 00 0000 130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1 13 01990 00 0000 130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1 13 01995 05 0000 130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1 992,0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1 13 02000 00 0000 130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1 13 02060 00 0000 130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1 13 02065 05 0000 130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1 14 00000 00 0000 000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4 413,0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3 913,0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1 14 02050 05 0000 410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1 14 02053 05 0000 410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1 14 06000 00 0000 430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Доходы от продажи земельных </w:t>
            </w:r>
            <w: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913,0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913,0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1 14 06010 00 0000 430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913,0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913,0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1 14 06013 05 0000 430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1 14 06013 13 0000 430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1 16 00000 00 0000 000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6 673,0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6 810,0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1 16 03000 00 0000 140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1 16 03010 01 0000 140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8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1 16 03030 01 0000 140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0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1 16 06000 01 0000 140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</w:t>
            </w:r>
            <w:r>
              <w:lastRenderedPageBreak/>
              <w:t>(или) расчетов с использованием платежных карт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1 16 08000 01 0000 140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1 16 08010 01 0000 140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1 16 08020 01 0000 140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1 16 21000 00 0000 140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1 16 21050 05 0000 140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1 16 25000 00 0000 140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1 16 25010 01 0000 140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1 16 25030 01 0000 140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1 16 25050 01 0000 140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1 16 25060 01 0000 140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1 16 28000 01 0000 140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1 010,0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1 011,0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1 16 30000 01 0000 140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1 16 30030 01 0000 140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1 16 41000 01 0000 140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1 16 43000 01 0000 140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712,0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1 16 45000 01 0000 140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1 16 90000 00 0000 140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3 042,0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3 127,0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1 16 90050 05 0000 140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3 042,0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3 127,0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987 148,7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945 257,5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  <w:outlineLvl w:val="2"/>
            </w:pPr>
            <w:r>
              <w:t>2 02 00000 00 0000 000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987 148,7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945 257,5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2 02 10000 00 0000 151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11 554,0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2 02 15001 00 0000 151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11 554,0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2 02 15001 05 0000 151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11 554,0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2 02 20000 00 0000 151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25 068,9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25 068,9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2 02 20077 00 0000 151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2 02 20077 05 0000 151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17 411,3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17 411,3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17 411,3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17 411,3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2 152,2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2 152,2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организацию питания обучающихся </w:t>
            </w:r>
            <w:r>
              <w:lastRenderedPageBreak/>
              <w:t>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15 259,1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15 259,1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907 362,7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908 634,6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36 282,1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37 482,5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36 282,1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37 482,5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0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от 1 декабря 2015 г. N 115-РЗ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</w:t>
            </w:r>
            <w:r>
              <w:lastRenderedPageBreak/>
              <w:t xml:space="preserve">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10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0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возмещение убытков, возникающих в результате </w:t>
            </w:r>
            <w:r>
              <w:lastRenderedPageBreak/>
              <w:t>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5 500,0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6 500,0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10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1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701,9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</w:t>
            </w:r>
            <w:r>
              <w:lastRenderedPageBreak/>
              <w:t>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6 059,0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6 059,0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2 02 30029 00 0000 151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2 02 30029 05 0000 151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2 02 35118 00 0000 151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2 02 35118 05 0000 151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</w:t>
            </w:r>
            <w:r>
              <w:lastRenderedPageBreak/>
              <w:t>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2 02 35120 00 0000 151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2 02 35120 05 0000 151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2 02 35135 00 0000 151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2 02 35135 05 0000 151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2 02 35176 00 0000 151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2 02 35176 05 0000 151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>
              <w:lastRenderedPageBreak/>
              <w:t xml:space="preserve">Федеральным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lastRenderedPageBreak/>
              <w:t>2 02 35930 00 0000 151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2 02 35930 05 0000 151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2 02 39999 00 0000 151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840 482,8</w:t>
            </w:r>
          </w:p>
        </w:tc>
      </w:tr>
      <w:tr w:rsidR="00717B1F">
        <w:tc>
          <w:tcPr>
            <w:tcW w:w="272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3515" w:type="dxa"/>
          </w:tcPr>
          <w:p w:rsidR="00717B1F" w:rsidRDefault="00717B1F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1 686 627,1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1 646 228,7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3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9" w:name="P1209"/>
      <w:bookmarkEnd w:id="9"/>
      <w:r>
        <w:t>РАСПРЕДЕЛЕНИЕ</w:t>
      </w:r>
    </w:p>
    <w:p w:rsidR="00717B1F" w:rsidRDefault="00717B1F">
      <w:pPr>
        <w:pStyle w:val="ConsPlusNormal"/>
        <w:jc w:val="center"/>
      </w:pPr>
      <w:r>
        <w:t>БЮДЖЕТНЫХ АССИГНОВАНИЙ ПО ЦЕЛЕВЫМ СТАТЬЯМ (МУНИЦИПАЛЬНЫМ</w:t>
      </w:r>
    </w:p>
    <w:p w:rsidR="00717B1F" w:rsidRDefault="00717B1F">
      <w:pPr>
        <w:pStyle w:val="ConsPlusNormal"/>
        <w:jc w:val="center"/>
      </w:pPr>
      <w:r>
        <w:t>ПРОГРАММАМ И НЕПРОГРАММНЫМ НАПРАВЛЕНИЯМ ДЕЯТЕЛЬНОСТИ),</w:t>
      </w:r>
    </w:p>
    <w:p w:rsidR="00717B1F" w:rsidRDefault="00717B1F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717B1F" w:rsidRDefault="00717B1F">
      <w:pPr>
        <w:pStyle w:val="ConsPlusNormal"/>
        <w:jc w:val="center"/>
      </w:pPr>
      <w:r>
        <w:t>РОССИЙСКОЙ ФЕДЕРАЦИИ НА 2018 ГОД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02.06.2018 N 6-26/295)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01"/>
        <w:gridCol w:w="567"/>
        <w:gridCol w:w="1417"/>
      </w:tblGrid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2 661,7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692,0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народных проектов в сфере </w:t>
            </w:r>
            <w:r>
              <w:lastRenderedPageBreak/>
              <w:t>агропромышленного комплекса, прошедших отбор в рамках проекта "Народный бюджет"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02 1 15 S2550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1 969,7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1 376 959,8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32 102,6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9 457,2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9 457,2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15 954,7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15 954,7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Разработка генеральных планов, правил </w:t>
            </w:r>
            <w:r>
              <w:lastRenderedPageBreak/>
              <w:t>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2 038,7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714,9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1 323,8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1 302 479,2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10 774,3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10 574,3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532 627,1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532 627,1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639 969,4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639 969,4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115 305,0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214,0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115 091,0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Кадастровый учет земель, земельных участков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03 2 32 00000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264,6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264,6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3 538,8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3 538,8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31 855,1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1 936,4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1 936,4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4 681,5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4 681,5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14 173,6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12 403,0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1 770,6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6 720,4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6 720,4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1 943,2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1 943,2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10 322,9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9 691,7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9 691,7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1 182 949,4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440 183,6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65 182,0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65 182,0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25 387,6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1 408,8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23 978,8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643 994,7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101 813,8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101 813,8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3 433,0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3 164,1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369,8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369,8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20 600,4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20 600,4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33 284,5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26 387,1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26 387,1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3 146,6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3 146,6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5 249,6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5 249,6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5 116,4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60 237,0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31 048,0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26 252,3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4 460,2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29 189,0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27 915,1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1 273,9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177 824,8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25 778,0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25 778,0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15 106,1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10 606,1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140,7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140,7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422,4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422,4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772,6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275,0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497,6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45 993,0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45 993,0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22 123,8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6 400,0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15 723,8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22 704,7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22 704,7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3 224,3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3 224,3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6 755,0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6 005,0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34 437,8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28 348,2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5 471,8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63 639,5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58 594,1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58 594,1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2 025,8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2 025,8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263,9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263,9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156 751,4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19 435,3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19 435,3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18 119,6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1 292,1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26 292,7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4 823,0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4 823,0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15 972,1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14 145,5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5 147,6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1 739,7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2 707,9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110 049,6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96 455,1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78 102,2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10 145,6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10 814,7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9 183,0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2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3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1 534,3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1 334,3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590,0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590,0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16 582,9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16 059,4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Обеспечение функций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16 027,4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14 982,7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25 059,0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Подпрограмма "Содействие занятости населения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24 829,0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66 761,1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497,5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394,4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2 379,8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2 095,1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282,9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Проведение выборов и референдумов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361,3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361,3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23 123,0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23 123,0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2,7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</w:t>
            </w:r>
            <w:r>
              <w:lastRenderedPageBreak/>
              <w:t>условий для развития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99 0 00 03050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139,1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139,1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586,9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586,9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1 071,1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1 071,1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г. "О наградах муниципального образования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3 841,6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3 841,6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</w:t>
            </w:r>
            <w:r>
              <w:lastRenderedPageBreak/>
              <w:t>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21 032,2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21 032,2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Резерв средств на 2018 год, в том числе для увеличения расходов на оплату труда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4 418,8</w:t>
            </w:r>
          </w:p>
        </w:tc>
      </w:tr>
      <w:tr w:rsidR="00717B1F">
        <w:tc>
          <w:tcPr>
            <w:tcW w:w="5329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4 418,8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4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0" w:name="P2677"/>
      <w:bookmarkEnd w:id="10"/>
      <w:r>
        <w:t>РАСПРЕДЕЛЕНИЕ</w:t>
      </w:r>
    </w:p>
    <w:p w:rsidR="00717B1F" w:rsidRDefault="00717B1F">
      <w:pPr>
        <w:pStyle w:val="ConsPlusNormal"/>
        <w:jc w:val="center"/>
      </w:pPr>
      <w:r>
        <w:t>БЮДЖЕТНЫХ АССИГНОВАНИЙ ПО ЦЕЛЕВЫМ СТАТЬЯМ (МУНИЦИПАЛЬНЫМ</w:t>
      </w:r>
    </w:p>
    <w:p w:rsidR="00717B1F" w:rsidRDefault="00717B1F">
      <w:pPr>
        <w:pStyle w:val="ConsPlusNormal"/>
        <w:jc w:val="center"/>
      </w:pPr>
      <w:r>
        <w:t>ПРОГРАММАМ И НЕПРОГРАММНЫМ НАПРАВЛЕНИЯМ ДЕЯТЕЛЬНОСТИ),</w:t>
      </w:r>
    </w:p>
    <w:p w:rsidR="00717B1F" w:rsidRDefault="00717B1F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717B1F" w:rsidRDefault="00717B1F">
      <w:pPr>
        <w:pStyle w:val="ConsPlusNormal"/>
        <w:jc w:val="center"/>
      </w:pPr>
      <w:r>
        <w:t>РОССИЙСКОЙ ФЕДЕРАЦИИ НА ПЛАНОВЫЙ ПЕРИОД 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567"/>
        <w:gridCol w:w="1417"/>
        <w:gridCol w:w="1417"/>
      </w:tblGrid>
      <w:tr w:rsidR="00717B1F">
        <w:tc>
          <w:tcPr>
            <w:tcW w:w="3912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3912" w:type="dxa"/>
            <w:vMerge/>
          </w:tcPr>
          <w:p w:rsidR="00717B1F" w:rsidRDefault="00717B1F"/>
        </w:tc>
        <w:tc>
          <w:tcPr>
            <w:tcW w:w="1701" w:type="dxa"/>
            <w:vMerge/>
          </w:tcPr>
          <w:p w:rsidR="00717B1F" w:rsidRDefault="00717B1F"/>
        </w:tc>
        <w:tc>
          <w:tcPr>
            <w:tcW w:w="567" w:type="dxa"/>
            <w:vMerge/>
          </w:tcPr>
          <w:p w:rsidR="00717B1F" w:rsidRDefault="00717B1F"/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1 692 655,1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1 652 256,7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Информационная поддержка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8 180,7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8 180,7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объектов социальной сферы в сельской местности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45 399,9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35 665,9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29 736,0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18 930,0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7 630,0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7 630,0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13 653,0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13 983,3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2 369,9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2 369,9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Улучшение состояния территорий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2 552,6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1 157 992,6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1 133 293,6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421 986,1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413 519,9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58 717,5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58 717,5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1 425,1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1 425,1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24 763,3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24 763,3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638 632,6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621 642,6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88 451,9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88 451,9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Меры социальной поддержки специалистов муниципальных </w:t>
            </w:r>
            <w:r>
              <w:lastRenderedPageBreak/>
              <w:t>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33 209,1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32 948,8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29 198,0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29 198,0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60 512,6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61 530,1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30 854,1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30 854,1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26 241,6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26 241,6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4 376,9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4 376,9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235,6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29 658,5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30 676,0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28 151,3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29 168,8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1 507,2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132 487,4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120 033,0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26 310,8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26 310,8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45 107,4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45 107,4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18 771,6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18 771,6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7 022,3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7 195,6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6 562,5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6 723,9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459,8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471,7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22 627,6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22 627,6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60 410,9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60 410,9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151 999,2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152 622,0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19 316,5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19 316,5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18 001,8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18 079,9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1 222,6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1 213,6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24 147,4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3 839,3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3 839,3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15 973,6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15 942,7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14 116,1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4 139,4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1 004,7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995,5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2 443,9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2 443,9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107 072,3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108 360,1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Внедрение современных технологий </w:t>
            </w:r>
            <w:r>
              <w:lastRenderedPageBreak/>
              <w:t>обучения специалистов органов МСУ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93 237,9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94 435,5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74 930,6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76 128,2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10 903,9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10 994,1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9 272,2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9 362,4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5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</w:t>
            </w:r>
            <w:r>
              <w:lastRenderedPageBreak/>
              <w:t xml:space="preserve">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5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1 685,0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1 285,0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793,0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"Безопасность жизнедеятельности населения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08 0 00 00000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17 142,9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17 749,6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16 642,9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17 249,6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16 610,9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17 217,6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15 566,2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16 172,9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</w:t>
            </w:r>
            <w:r>
              <w:lastRenderedPageBreak/>
              <w:t>поведения на дороге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25 105,7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25 335,8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"Социальная поддержка отдельной категории населения, развитие и укрепление института семьи на территории муниципального образования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24 955,7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25 185,8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</w:t>
            </w:r>
            <w: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93 066,5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98 095,9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461,9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104,6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354,2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3,1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2 397,6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2 365,3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2 136,3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2 096,3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259,5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267,2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33 923,0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22 535,7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33 923,0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22 535,7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Выплаты в соответствии с Решением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6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</w:t>
            </w:r>
            <w:r>
              <w:lastRenderedPageBreak/>
              <w:t>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16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6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6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7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17 256,7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17 256,7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37 118,7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37 118,7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5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1" w:name="P4099"/>
      <w:bookmarkEnd w:id="11"/>
      <w:r>
        <w:t>ВЕДОМСТВЕННАЯ СТРУКТУРА</w:t>
      </w:r>
    </w:p>
    <w:p w:rsidR="00717B1F" w:rsidRDefault="00717B1F">
      <w:pPr>
        <w:pStyle w:val="ConsPlusNormal"/>
        <w:jc w:val="center"/>
      </w:pPr>
      <w:r>
        <w:t>РАСХОДОВ БЮДЖЕТА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НА 2018 ГОД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02.06.2018 N 6-26/295)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567"/>
        <w:gridCol w:w="1701"/>
        <w:gridCol w:w="567"/>
        <w:gridCol w:w="1417"/>
      </w:tblGrid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4 043,6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4 043,6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497,5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394,4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2 379,8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2 095,1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282,9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672 535,1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2 661,7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692,0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572,0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1 969,7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424 516,7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32 102,6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9 457,2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9 457,2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15 954,7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15 954,7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2 038,7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714,9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1 323,8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359 727,8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10 774,3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Капитальные вложения в объекты недвижимого </w:t>
            </w:r>
            <w: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10 574,3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126 204,2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126 204,2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154 931,1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154 931,1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64 014,8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64 014,8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264,6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264,6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3 538,8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3 538,8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31 855,1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1 936,4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1 936,4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4 681,5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4 681,5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14 173,6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12 403,0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1 770,6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6 720,4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6 720,4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1 943,2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1 943,2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63 639,5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58 594,1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58 594,1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2 025,8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2 025,8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263,9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263,9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111 023,4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110 049,6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96 455,1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78 102,2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10 145,6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10 814,7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9 183,0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8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8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8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1 534,3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1 334,3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968,8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590,0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590,0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16 582,9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16 059,4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16 027,4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14 982,7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Проведение мероприятий, направленных на </w:t>
            </w:r>
            <w:r>
              <w:lastRenderedPageBreak/>
              <w:t>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373,5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23 863,5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Подпрограмма "Социальная поддержка </w:t>
            </w:r>
            <w:r>
              <w:lastRenderedPageBreak/>
              <w:t>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23 633,5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28 628,1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361,3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361,3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22 236,3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22 236,3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</w:t>
            </w:r>
            <w:r>
              <w:lastRenderedPageBreak/>
              <w:t>созданию условий для развития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139,1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139,1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586,9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586,9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г.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3 841,6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3 841,6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179 527,6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177 824,8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25 778,0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25 778,0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15 106,1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10 606,1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140,7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140,7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422,4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422,4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329,4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329,4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772,6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275,0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497,6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45 993,0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45 993,0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22 123,8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6 400,0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15 723,8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22 704,7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22 704,7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3 224,3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3 224,3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6 755,0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6 005,0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34 437,8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28 348,2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5 471,8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1 702,8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1 071,1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1 071,1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978 735,8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952 443,1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942 751,4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406 422,9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406 422,9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485 038,3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485 038,3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51 290,2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214,0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Капитальные вложения в объекты недвижимого </w:t>
            </w:r>
            <w: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51 076,2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9 691,7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9 691,7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9 691,7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26 292,7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26 292,7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4 823,0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4 823,0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15 972,1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14 145,5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5 147,6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1 739,7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2 707,9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1 183 394,9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1 182 199,4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440 183,6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65 182,0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65 182,0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25 387,6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1 408,8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23 978,8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r>
              <w:lastRenderedPageBreak/>
              <w:t>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643 994,7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101 813,8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101 813,8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3 433,0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3 164,1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369,8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369,8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20 600,4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20 600,4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32 534,5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26 387,1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26 387,1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3 146,6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3 146,6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5 249,6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5 249,6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5 116,4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60 237,0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31 048,0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26 252,3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4 460,2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29 189,0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27 915,1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1 273,9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1 195,5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51 821,9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19 435,3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19 435,3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19 435,3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18 119,6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1 292,1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32 386,6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255,0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9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20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0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20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0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21 032,2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21 032,2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Резерв средств на 2018 год, в том числе для увеличения расходов на оплату труда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4 418,8</w:t>
            </w:r>
          </w:p>
        </w:tc>
      </w:tr>
      <w:tr w:rsidR="00717B1F">
        <w:tc>
          <w:tcPr>
            <w:tcW w:w="4762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4 418,8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6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2" w:name="P6067"/>
      <w:bookmarkEnd w:id="12"/>
      <w:r>
        <w:t>ВЕДОМСТВЕННАЯ СТРУКТУРА</w:t>
      </w:r>
    </w:p>
    <w:p w:rsidR="00717B1F" w:rsidRDefault="00717B1F">
      <w:pPr>
        <w:pStyle w:val="ConsPlusNormal"/>
        <w:jc w:val="center"/>
      </w:pPr>
      <w:r>
        <w:t>РАСХОДОВ БЮДЖЕТА МУНИЦИПАЛЬНОГО ОБРАЗОВАНИЯ МУНИЦИПАЛЬНОГО</w:t>
      </w:r>
    </w:p>
    <w:p w:rsidR="00717B1F" w:rsidRDefault="00717B1F">
      <w:pPr>
        <w:pStyle w:val="ConsPlusNormal"/>
        <w:jc w:val="center"/>
      </w:pPr>
      <w:r>
        <w:lastRenderedPageBreak/>
        <w:t>РАЙОНА "ПЕЧОРА" НА ПЛАНОВЫЙ ПЕРИОД 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67"/>
        <w:gridCol w:w="1701"/>
        <w:gridCol w:w="567"/>
        <w:gridCol w:w="1417"/>
        <w:gridCol w:w="1417"/>
      </w:tblGrid>
      <w:tr w:rsidR="00717B1F">
        <w:tc>
          <w:tcPr>
            <w:tcW w:w="334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70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3345" w:type="dxa"/>
            <w:vMerge/>
          </w:tcPr>
          <w:p w:rsidR="00717B1F" w:rsidRDefault="00717B1F"/>
        </w:tc>
        <w:tc>
          <w:tcPr>
            <w:tcW w:w="567" w:type="dxa"/>
            <w:vMerge/>
          </w:tcPr>
          <w:p w:rsidR="00717B1F" w:rsidRDefault="00717B1F"/>
        </w:tc>
        <w:tc>
          <w:tcPr>
            <w:tcW w:w="1701" w:type="dxa"/>
            <w:vMerge/>
          </w:tcPr>
          <w:p w:rsidR="00717B1F" w:rsidRDefault="00717B1F"/>
        </w:tc>
        <w:tc>
          <w:tcPr>
            <w:tcW w:w="567" w:type="dxa"/>
            <w:vMerge/>
          </w:tcPr>
          <w:p w:rsidR="00717B1F" w:rsidRDefault="00717B1F"/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1 692 655,1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1 652 256,7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4 024,9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3 993,5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4 024,9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3 993,5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1 166,3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461,9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104,6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354,2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2 397,6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2 365,3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2 136,3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2 096,3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259,5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267,2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308 401,7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288 388,5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869,3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119,3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8 180,7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8 180,7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объектов социальной сферы в сельской местности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</w:t>
            </w:r>
            <w:r>
              <w:lastRenderedPageBreak/>
              <w:t>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44 220,2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33 744,5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29 736,0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18 930,0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4 800,0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7 630,0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7 630,0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13 653,0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13 983,3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1 836,4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2 277,0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2 369,9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2 369,9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Подпрограмма "Энергосбережение и повышение энергетической эффективности на </w:t>
            </w:r>
            <w:r>
              <w:lastRenderedPageBreak/>
              <w:t>территории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631,2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60 410,9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60 410,9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58 010,2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2 000,0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107 869,3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109 158,1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107 072,3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108 360,1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93 237,9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94 435,5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74 930,6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76 128,2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7 850,3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10 903,9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10 994,1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9 272,2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9 362,4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1 275,7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356,0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1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1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1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1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98,5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</w:t>
            </w:r>
            <w:r>
              <w:lastRenderedPageBreak/>
              <w:t xml:space="preserve">предусмотренного </w:t>
            </w:r>
            <w:hyperlink r:id="rId21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1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755,6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738,7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65,7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1 685,0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1 285,0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793,0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Автоматизация и модернизация </w:t>
            </w:r>
            <w:r>
              <w:lastRenderedPageBreak/>
              <w:t>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101,0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17 142,9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17 749,6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16 642,9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17 249,6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Обеспечение функций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16 610,9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17 217,6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15 566,2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16 172,9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992,9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</w:t>
            </w:r>
            <w:r>
              <w:lastRenderedPageBreak/>
              <w:t>дорожной сети (в том числе обустройство мини-улиц и автогородков)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25 105,7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25 335,8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24 955,7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25 185,8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>
              <w:lastRenderedPageBreak/>
              <w:t>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1 489,6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43 852,7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32 189,6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33 923,0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22 535,7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33 923,0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22 535,7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Выплаты в соответствии с Решением Совета МР "Печора" от 11 февраля 2014 "О наградах </w:t>
            </w:r>
            <w:r>
              <w:lastRenderedPageBreak/>
              <w:t>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607,2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99 0 00 65030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8 383,2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133 540,5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121 192,0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132 487,4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120 033,0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26 310,8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26 310,8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45 107,4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45 107,4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18 771,6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18 771,6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7 022,3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7 195,6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6 562,5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6 723,9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459,8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471,7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22 627,6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22 627,6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26 061,9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26 068,8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1 921,4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24 147,4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 имуществом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24 147,4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3 839,3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3 839,3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226,0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15 973,6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15 942,7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14 147,0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14 116,1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1 811,6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4 139,4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1 004,7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995,5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2 443,9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2 443,9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1 157 242,6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1 132 543,6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1 157 242,6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1 132 543,6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421 986,1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413 519,9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58 717,5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58 717,5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326 785,0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26 188,4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1 425,1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1 425,1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24 763,3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24 763,3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638 632,6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621 642,6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88 451,9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88 451,9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513 697,8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15 413,2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4 061,0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32 459,1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32 198,8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29 198,0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29 198,0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Обеспечение персонифицированного </w:t>
            </w:r>
            <w:r>
              <w:lastRenderedPageBreak/>
              <w:t>финансирования дополнительного образования детей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2 831,8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3 652,2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60 512,6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61 530,1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30 854,1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30 854,1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26 241,6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26 241,6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4 376,9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4 376,9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235,6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29 658,5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30 676,0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28 151,3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29 168,8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1 507,2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1 507,2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63 383,5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80 070,3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19 316,5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19 316,5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19 316,5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18 001,8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18 079,9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1 222,6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1 213,6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44 135,8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60 753,8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22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Дотации на выравнивание бюджетной обеспеченности </w:t>
            </w:r>
            <w:r>
              <w:lastRenderedPageBreak/>
              <w:t>поселений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2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3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23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3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3 200,0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17 256,7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17 256,7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Условно утверждаемые </w:t>
            </w:r>
            <w:r>
              <w:lastRenderedPageBreak/>
              <w:t>(утвержденные) расходы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37 118,7</w:t>
            </w:r>
          </w:p>
        </w:tc>
      </w:tr>
      <w:tr w:rsidR="00717B1F">
        <w:tc>
          <w:tcPr>
            <w:tcW w:w="334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717B1F" w:rsidRDefault="00717B1F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37 118,7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7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3" w:name="P7857"/>
      <w:bookmarkEnd w:id="13"/>
      <w:r>
        <w:t>ИСТОЧНИКИ</w:t>
      </w:r>
    </w:p>
    <w:p w:rsidR="00717B1F" w:rsidRDefault="00717B1F">
      <w:pPr>
        <w:pStyle w:val="ConsPlusNormal"/>
        <w:jc w:val="center"/>
      </w:pPr>
      <w:r>
        <w:t>ФИНАНСИРОВАНИЯ ДЕФИЦИТА БЮДЖЕТА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НА 2018 ГОД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02.06.2018 N 6-26/295)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252"/>
        <w:gridCol w:w="1531"/>
      </w:tblGrid>
      <w:tr w:rsidR="00717B1F">
        <w:tc>
          <w:tcPr>
            <w:tcW w:w="3231" w:type="dxa"/>
          </w:tcPr>
          <w:p w:rsidR="00717B1F" w:rsidRDefault="00717B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111 285,7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000 01 02 00 00 05 0000 710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41 425,7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-3 028 633,2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-3 028 633,2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-3 028 633,2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000 01 05 02 01 05 0000 510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Увеличение прочих остатков денежных средств бюджетов муниципальных </w:t>
            </w:r>
            <w:r>
              <w:lastRenderedPageBreak/>
              <w:t>районов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-3 028 633,2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000 01 05 02 01 05 0000 610</w:t>
            </w:r>
          </w:p>
        </w:tc>
        <w:tc>
          <w:tcPr>
            <w:tcW w:w="4252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3 070 058,9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8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4" w:name="P7917"/>
      <w:bookmarkEnd w:id="14"/>
      <w:r>
        <w:t>ИСТОЧНИКИ</w:t>
      </w:r>
    </w:p>
    <w:p w:rsidR="00717B1F" w:rsidRDefault="00717B1F">
      <w:pPr>
        <w:pStyle w:val="ConsPlusNormal"/>
        <w:jc w:val="center"/>
      </w:pPr>
      <w:r>
        <w:t>ФИНАНСИРОВАНИЯ ДЕФИЦИТА БЮДЖЕТА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НА ПЛАНОВЫЙ ПЕРИОД</w:t>
      </w:r>
    </w:p>
    <w:p w:rsidR="00717B1F" w:rsidRDefault="00717B1F">
      <w:pPr>
        <w:pStyle w:val="ConsPlusNormal"/>
        <w:jc w:val="center"/>
      </w:pPr>
      <w:r>
        <w:t>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531"/>
        <w:gridCol w:w="1531"/>
      </w:tblGrid>
      <w:tr w:rsidR="00717B1F">
        <w:tc>
          <w:tcPr>
            <w:tcW w:w="323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2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3231" w:type="dxa"/>
            <w:vMerge/>
          </w:tcPr>
          <w:p w:rsidR="00717B1F" w:rsidRDefault="00717B1F"/>
        </w:tc>
        <w:tc>
          <w:tcPr>
            <w:tcW w:w="2721" w:type="dxa"/>
            <w:vMerge/>
          </w:tcPr>
          <w:p w:rsidR="00717B1F" w:rsidRDefault="00717B1F"/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000 01 00 00 00 00 0000 000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6 028,0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6 028,0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000 01 02 00 00 00 0000 000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000 01 02 00 00 00 0000 800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000 01 02 00 00 05 0000 810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Погашение бюджетами муниципальных районов </w:t>
            </w:r>
            <w:r>
              <w:lastRenderedPageBreak/>
              <w:t>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-13 972,0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20 000,0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000 01 05 00 00 00 0000 500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-1 686 627,1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-1 646 228,7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000 01 05 02 00 00 0000 500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-1 686 627,1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-1 646 228,7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000 01 05 02 01 00 0000 510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-1 686 627,1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-1 646 228,7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000 01 05 02 01 05 0000 510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-1 686 627,1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-1 646 228,7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000 01 05 00 00 00 0000 600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1 706 627,1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1 666 228,7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000 01 05 02 00 00 0000 600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1 706 627,1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1 666 228,7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000 01 05 02 01 00 0000 610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1 706 627,1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1 666 228,7</w:t>
            </w:r>
          </w:p>
        </w:tc>
      </w:tr>
      <w:tr w:rsidR="00717B1F">
        <w:tc>
          <w:tcPr>
            <w:tcW w:w="3231" w:type="dxa"/>
          </w:tcPr>
          <w:p w:rsidR="00717B1F" w:rsidRDefault="00717B1F">
            <w:pPr>
              <w:pStyle w:val="ConsPlusNormal"/>
            </w:pPr>
            <w:r>
              <w:t>000 01 05 02 01 05 0000 610</w:t>
            </w:r>
          </w:p>
        </w:tc>
        <w:tc>
          <w:tcPr>
            <w:tcW w:w="2721" w:type="dxa"/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1 706 627,1</w:t>
            </w:r>
          </w:p>
        </w:tc>
        <w:tc>
          <w:tcPr>
            <w:tcW w:w="1531" w:type="dxa"/>
          </w:tcPr>
          <w:p w:rsidR="00717B1F" w:rsidRDefault="00717B1F">
            <w:pPr>
              <w:pStyle w:val="ConsPlusNormal"/>
              <w:jc w:val="center"/>
            </w:pPr>
            <w:r>
              <w:t>1 666 228,7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9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5" w:name="P7993"/>
      <w:bookmarkEnd w:id="15"/>
      <w:r>
        <w:t>ПЕРЕЧЕНЬ</w:t>
      </w:r>
    </w:p>
    <w:p w:rsidR="00717B1F" w:rsidRDefault="00717B1F">
      <w:pPr>
        <w:pStyle w:val="ConsPlusNormal"/>
        <w:jc w:val="center"/>
      </w:pPr>
      <w:r>
        <w:t>ГЛАВНЫХ АДМИНИСТРАТОРОВ ДОХОДОВ БЮДЖЕТА МУНИЦИПАЛЬНОГО</w:t>
      </w:r>
    </w:p>
    <w:p w:rsidR="00717B1F" w:rsidRDefault="00717B1F">
      <w:pPr>
        <w:pStyle w:val="ConsPlusNormal"/>
        <w:jc w:val="center"/>
      </w:pPr>
      <w:r>
        <w:t>ОБРАЗОВАНИЯ МУНИЦИПАЛЬНОГО РАЙОНА "ПЕЧОРА"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 w:rsidR="00717B1F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717B1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/>
        </w:tc>
      </w:tr>
      <w:tr w:rsidR="00717B1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1 16 21050 05 0000 140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1 16 51030 02 0000 140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2 02 20077 05 0000 151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2 02 20298 05 0000 151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2 02 20301 05 0000 151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2 02 25527 05 0000 151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2 02 25555 05 0000 151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2 02 35082 05 0000 151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2 02 35120 05 0000 151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2 02 35135 05 0000 151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2 02 35176 05 0000 151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2 19 25112 05 0000 151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2 02 25467 05 0000 151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</w:t>
            </w:r>
            <w:r>
              <w:lastRenderedPageBreak/>
              <w:t>пунктах с числом жителей до 50 тысяч человек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2 02 25519 05 0000 151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2 02 25558 05 0000 151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2 02 45144 05 0000 151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2 02 45146 05 0000 151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2 02 45147 05 0000 151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2 02 45148 05 0000 151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</w:t>
            </w:r>
            <w:r>
              <w:lastRenderedPageBreak/>
              <w:t>среда" на 2011 - 2020 годы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2 02 25097 05 0000 151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2 02 30029 05 0000 151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2 02 15001 05 0000 151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2 02 15002 05 0000 151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2 02 35118 05 0000 151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2 02 35930 05 0000 151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2 07 05030 05 0000 180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2 18 60010 05 0000 151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2 19 60010 05 0000 151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поселений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10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6" w:name="P8304"/>
      <w:bookmarkEnd w:id="16"/>
      <w:r>
        <w:t>ПЕРЕЧЕНЬ</w:t>
      </w:r>
    </w:p>
    <w:p w:rsidR="00717B1F" w:rsidRDefault="00717B1F">
      <w:pPr>
        <w:pStyle w:val="ConsPlusNormal"/>
        <w:jc w:val="center"/>
      </w:pPr>
      <w:r>
        <w:t>ГЛАВНЫХ АДМИНИСТРАТОРОВ ИСТОЧНИКОВ ФИНАНСИРОВАНИЯ ДЕФИЦИТА</w:t>
      </w:r>
    </w:p>
    <w:p w:rsidR="00717B1F" w:rsidRDefault="00717B1F">
      <w:pPr>
        <w:pStyle w:val="ConsPlusNormal"/>
        <w:jc w:val="center"/>
      </w:pPr>
      <w:r>
        <w:t>БЮДЖЕТА МУНИЦИПАЛЬНОГО ОБРАЗОВАНИЯ МУНИЦИПАЛЬНОГО РАЙОНА</w:t>
      </w:r>
    </w:p>
    <w:p w:rsidR="00717B1F" w:rsidRDefault="00717B1F">
      <w:pPr>
        <w:pStyle w:val="ConsPlusNormal"/>
        <w:jc w:val="center"/>
      </w:pPr>
      <w:r>
        <w:t>"ПЕЧОРА"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386"/>
      </w:tblGrid>
      <w:tr w:rsidR="00717B1F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17B1F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 xml:space="preserve">Управление финансов муниципального района </w:t>
            </w:r>
            <w:r>
              <w:lastRenderedPageBreak/>
              <w:t>"Печора"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717B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17B1F" w:rsidRDefault="00717B1F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11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7" w:name="P8362"/>
      <w:bookmarkEnd w:id="17"/>
      <w:r>
        <w:t>НОРМАТИВЫ</w:t>
      </w:r>
    </w:p>
    <w:p w:rsidR="00717B1F" w:rsidRDefault="00717B1F">
      <w:pPr>
        <w:pStyle w:val="ConsPlusNormal"/>
        <w:jc w:val="center"/>
      </w:pPr>
      <w:r>
        <w:t>РАСПРЕДЕЛЕНИЯ ДОХОДОВ МЕЖДУ БЮДЖЕТАМИ МУНИЦИПАЛЬНЫХ</w:t>
      </w:r>
    </w:p>
    <w:p w:rsidR="00717B1F" w:rsidRDefault="00717B1F">
      <w:pPr>
        <w:pStyle w:val="ConsPlusNormal"/>
        <w:jc w:val="center"/>
      </w:pPr>
      <w:r>
        <w:t>ОБРАЗОВАНИЙ ГОРОДСКИХ И СЕЛЬСКИХ ПОСЕЛЕНИЙ В МУНИЦИПАЛЬНОМ</w:t>
      </w:r>
    </w:p>
    <w:p w:rsidR="00717B1F" w:rsidRDefault="00717B1F">
      <w:pPr>
        <w:pStyle w:val="ConsPlusNormal"/>
        <w:jc w:val="center"/>
      </w:pPr>
      <w:r>
        <w:t>РАЙОНЕ "ПЕЧОРА" НА 2018 ГОД И ПЛАНОВЫЙ ПЕРИОД</w:t>
      </w:r>
    </w:p>
    <w:p w:rsidR="00717B1F" w:rsidRDefault="00717B1F">
      <w:pPr>
        <w:pStyle w:val="ConsPlusNormal"/>
        <w:jc w:val="center"/>
      </w:pPr>
      <w:r>
        <w:t>2019 И 2020 ГОДОВ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</w:pPr>
      <w:r>
        <w:t>в процентах</w:t>
      </w:r>
    </w:p>
    <w:p w:rsidR="00717B1F" w:rsidRDefault="00717B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</w:tblGrid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lastRenderedPageBreak/>
              <w:t>АДМИНИСТРАТИВНЫЕ ПЛАТЕЖИ И СБОРЫ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669" w:type="dxa"/>
          </w:tcPr>
          <w:p w:rsidR="00717B1F" w:rsidRDefault="00717B1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100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12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8" w:name="P8473"/>
      <w:bookmarkEnd w:id="18"/>
      <w:r>
        <w:t>ПРОГРАММА</w:t>
      </w:r>
    </w:p>
    <w:p w:rsidR="00717B1F" w:rsidRDefault="00717B1F">
      <w:pPr>
        <w:pStyle w:val="ConsPlusNormal"/>
        <w:jc w:val="center"/>
      </w:pPr>
      <w:r>
        <w:t>МУНИЦИПАЛЬНЫХ ЗАИМСТВОВАНИЙ МУНИЦИПАЛЬНОГО ОБРАЗОВАНИЯ</w:t>
      </w:r>
    </w:p>
    <w:p w:rsidR="00717B1F" w:rsidRDefault="00717B1F">
      <w:pPr>
        <w:pStyle w:val="ConsPlusNormal"/>
        <w:jc w:val="center"/>
      </w:pPr>
      <w:r>
        <w:lastRenderedPageBreak/>
        <w:t>МУНИЦИПАЛЬНОГО РАЙОНА "ПЕЧОРА" НА 2018 ГОД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27.03.2018 N 6-23/253)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717B1F">
        <w:tc>
          <w:tcPr>
            <w:tcW w:w="6633" w:type="dxa"/>
          </w:tcPr>
          <w:p w:rsidR="00717B1F" w:rsidRDefault="00717B1F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6633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  <w:tr w:rsidR="00717B1F">
        <w:tc>
          <w:tcPr>
            <w:tcW w:w="6633" w:type="dxa"/>
          </w:tcPr>
          <w:p w:rsidR="00717B1F" w:rsidRDefault="00717B1F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  <w:tr w:rsidR="00717B1F">
        <w:tc>
          <w:tcPr>
            <w:tcW w:w="6633" w:type="dxa"/>
          </w:tcPr>
          <w:p w:rsidR="00717B1F" w:rsidRDefault="00717B1F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717B1F" w:rsidRDefault="00717B1F">
            <w:pPr>
              <w:pStyle w:val="ConsPlusNormal"/>
              <w:jc w:val="center"/>
            </w:pPr>
            <w:r>
              <w:t>69 860,0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13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19" w:name="P8499"/>
      <w:bookmarkEnd w:id="19"/>
      <w:r>
        <w:t>ПРОГРАММА</w:t>
      </w:r>
    </w:p>
    <w:p w:rsidR="00717B1F" w:rsidRDefault="00717B1F">
      <w:pPr>
        <w:pStyle w:val="ConsPlusNormal"/>
        <w:jc w:val="center"/>
      </w:pPr>
      <w:r>
        <w:t>МУНИЦИПАЛЬНЫХ ЗАИМСТВОВАНИЙ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НА ПЛАНОВЫЙ ПЕРИОД</w:t>
      </w:r>
    </w:p>
    <w:p w:rsidR="00717B1F" w:rsidRDefault="00717B1F">
      <w:pPr>
        <w:pStyle w:val="ConsPlusNormal"/>
        <w:jc w:val="center"/>
      </w:pPr>
      <w:r>
        <w:t>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27.03.2018 N 6-23/253)</w:t>
            </w:r>
          </w:p>
        </w:tc>
      </w:tr>
    </w:tbl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717B1F">
        <w:tc>
          <w:tcPr>
            <w:tcW w:w="5613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B1F">
        <w:tc>
          <w:tcPr>
            <w:tcW w:w="5613" w:type="dxa"/>
            <w:vMerge/>
          </w:tcPr>
          <w:p w:rsidR="00717B1F" w:rsidRDefault="00717B1F"/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5613" w:type="dxa"/>
          </w:tcPr>
          <w:p w:rsidR="00717B1F" w:rsidRDefault="00717B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  <w:tr w:rsidR="00717B1F">
        <w:tc>
          <w:tcPr>
            <w:tcW w:w="5613" w:type="dxa"/>
          </w:tcPr>
          <w:p w:rsidR="00717B1F" w:rsidRDefault="00717B1F">
            <w:pPr>
              <w:pStyle w:val="ConsPlusNormal"/>
            </w:pPr>
            <w:r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  <w:tr w:rsidR="00717B1F">
        <w:tc>
          <w:tcPr>
            <w:tcW w:w="5613" w:type="dxa"/>
          </w:tcPr>
          <w:p w:rsidR="00717B1F" w:rsidRDefault="00717B1F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-13 972,0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14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20" w:name="P8531"/>
      <w:bookmarkEnd w:id="20"/>
      <w:r>
        <w:t>ПРОГРАММА</w:t>
      </w:r>
    </w:p>
    <w:p w:rsidR="00717B1F" w:rsidRDefault="00717B1F">
      <w:pPr>
        <w:pStyle w:val="ConsPlusNormal"/>
        <w:jc w:val="center"/>
      </w:pPr>
      <w:r>
        <w:t>МУНИЦИПАЛЬНЫХ ГАРАНТИЙ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В ВАЛЮТЕ РОССИЙСКОЙ</w:t>
      </w:r>
    </w:p>
    <w:p w:rsidR="00717B1F" w:rsidRDefault="00717B1F">
      <w:pPr>
        <w:pStyle w:val="ConsPlusNormal"/>
        <w:jc w:val="center"/>
      </w:pPr>
      <w:r>
        <w:t>ФЕДЕРАЦИИ НА 2018 ГОД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  <w:outlineLvl w:val="1"/>
      </w:pPr>
      <w:r>
        <w:t>1. Перечень подлежащих предоставлению муниципальных</w:t>
      </w:r>
    </w:p>
    <w:p w:rsidR="00717B1F" w:rsidRDefault="00717B1F">
      <w:pPr>
        <w:pStyle w:val="ConsPlusNormal"/>
        <w:jc w:val="center"/>
      </w:pPr>
      <w:r>
        <w:t>гарантий муниципального образования муниципального</w:t>
      </w:r>
    </w:p>
    <w:p w:rsidR="00717B1F" w:rsidRDefault="00717B1F">
      <w:pPr>
        <w:pStyle w:val="ConsPlusNormal"/>
        <w:jc w:val="center"/>
      </w:pPr>
      <w:r>
        <w:t>района "Печора" в 2018 году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2324"/>
        <w:gridCol w:w="1984"/>
      </w:tblGrid>
      <w:tr w:rsidR="00717B1F">
        <w:tc>
          <w:tcPr>
            <w:tcW w:w="510" w:type="dxa"/>
          </w:tcPr>
          <w:p w:rsidR="00717B1F" w:rsidRDefault="00717B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717B1F" w:rsidRDefault="00717B1F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24" w:type="dxa"/>
          </w:tcPr>
          <w:p w:rsidR="00717B1F" w:rsidRDefault="00717B1F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84" w:type="dxa"/>
          </w:tcPr>
          <w:p w:rsidR="00717B1F" w:rsidRDefault="00717B1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17B1F" w:rsidRDefault="00717B1F">
            <w:pPr>
              <w:pStyle w:val="ConsPlusNormal"/>
              <w:jc w:val="center"/>
            </w:pPr>
            <w:r>
              <w:t>5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2494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232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17B1F" w:rsidRDefault="00717B1F">
            <w:pPr>
              <w:pStyle w:val="ConsPlusNormal"/>
            </w:pP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  <w:outlineLvl w:val="1"/>
      </w:pPr>
      <w:r>
        <w:t>2. Общий объем бюджетных ассигнований, предусмотренных</w:t>
      </w:r>
    </w:p>
    <w:p w:rsidR="00717B1F" w:rsidRDefault="00717B1F">
      <w:pPr>
        <w:pStyle w:val="ConsPlusNormal"/>
        <w:jc w:val="center"/>
      </w:pPr>
      <w:r>
        <w:t>на исполнение муниципальных гарантий муниципального</w:t>
      </w:r>
    </w:p>
    <w:p w:rsidR="00717B1F" w:rsidRDefault="00717B1F">
      <w:pPr>
        <w:pStyle w:val="ConsPlusNormal"/>
        <w:jc w:val="center"/>
      </w:pPr>
      <w:r>
        <w:t>образования муниципального района "Печора" по возможным</w:t>
      </w:r>
    </w:p>
    <w:p w:rsidR="00717B1F" w:rsidRDefault="00717B1F">
      <w:pPr>
        <w:pStyle w:val="ConsPlusNormal"/>
        <w:jc w:val="center"/>
      </w:pPr>
      <w:r>
        <w:t>гарантийным случаям, в 2018 году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5" w:type="dxa"/>
          </w:tcPr>
          <w:p w:rsidR="00717B1F" w:rsidRDefault="00717B1F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535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535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15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21" w:name="P8578"/>
      <w:bookmarkEnd w:id="21"/>
      <w:r>
        <w:t>ПРОГРАММА</w:t>
      </w:r>
    </w:p>
    <w:p w:rsidR="00717B1F" w:rsidRDefault="00717B1F">
      <w:pPr>
        <w:pStyle w:val="ConsPlusNormal"/>
        <w:jc w:val="center"/>
      </w:pPr>
      <w:r>
        <w:t>МУНИЦИПАЛЬНЫХ ГАРАНТИЙ МУНИЦИПАЛЬНОГО ОБРАЗОВАНИЯ</w:t>
      </w:r>
    </w:p>
    <w:p w:rsidR="00717B1F" w:rsidRDefault="00717B1F">
      <w:pPr>
        <w:pStyle w:val="ConsPlusNormal"/>
        <w:jc w:val="center"/>
      </w:pPr>
      <w:r>
        <w:t>МУНИЦИПАЛЬНОГО РАЙОНА "ПЕЧОРА" В ВАЛЮТЕ РОССИЙСКОЙ</w:t>
      </w:r>
    </w:p>
    <w:p w:rsidR="00717B1F" w:rsidRDefault="00717B1F">
      <w:pPr>
        <w:pStyle w:val="ConsPlusNormal"/>
        <w:jc w:val="center"/>
      </w:pPr>
      <w:r>
        <w:t>ФЕДЕРАЦИИ НА ПЛАНОВЫЙ ПЕРИОД 2019 И 2020 ГОДОВ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  <w:outlineLvl w:val="1"/>
      </w:pPr>
      <w:r>
        <w:t>1. Перечень подлежащих предоставлению муниципальных</w:t>
      </w:r>
    </w:p>
    <w:p w:rsidR="00717B1F" w:rsidRDefault="00717B1F">
      <w:pPr>
        <w:pStyle w:val="ConsPlusNormal"/>
        <w:jc w:val="center"/>
      </w:pPr>
      <w:r>
        <w:t>гарантий муниципального образования муниципального</w:t>
      </w:r>
    </w:p>
    <w:p w:rsidR="00717B1F" w:rsidRDefault="00717B1F">
      <w:pPr>
        <w:pStyle w:val="ConsPlusNormal"/>
        <w:jc w:val="center"/>
      </w:pPr>
      <w:r>
        <w:t>района "Печора" в 2019 и 2020 годах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01"/>
        <w:gridCol w:w="1587"/>
        <w:gridCol w:w="1587"/>
        <w:gridCol w:w="1814"/>
      </w:tblGrid>
      <w:tr w:rsidR="00717B1F">
        <w:tc>
          <w:tcPr>
            <w:tcW w:w="510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7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Цель </w:t>
            </w:r>
            <w:r>
              <w:lastRenderedPageBreak/>
              <w:t>гарантирования</w:t>
            </w:r>
          </w:p>
        </w:tc>
        <w:tc>
          <w:tcPr>
            <w:tcW w:w="170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принципала</w:t>
            </w:r>
          </w:p>
        </w:tc>
        <w:tc>
          <w:tcPr>
            <w:tcW w:w="3174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Сумма гарантирования, тыс. </w:t>
            </w:r>
            <w:r>
              <w:lastRenderedPageBreak/>
              <w:t>рублей</w:t>
            </w:r>
          </w:p>
        </w:tc>
        <w:tc>
          <w:tcPr>
            <w:tcW w:w="1814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Наличие права </w:t>
            </w:r>
            <w:r>
              <w:lastRenderedPageBreak/>
              <w:t>регрессного требования</w:t>
            </w:r>
          </w:p>
        </w:tc>
      </w:tr>
      <w:tr w:rsidR="00717B1F">
        <w:tc>
          <w:tcPr>
            <w:tcW w:w="510" w:type="dxa"/>
            <w:vMerge/>
          </w:tcPr>
          <w:p w:rsidR="00717B1F" w:rsidRDefault="00717B1F"/>
        </w:tc>
        <w:tc>
          <w:tcPr>
            <w:tcW w:w="1871" w:type="dxa"/>
            <w:vMerge/>
          </w:tcPr>
          <w:p w:rsidR="00717B1F" w:rsidRDefault="00717B1F"/>
        </w:tc>
        <w:tc>
          <w:tcPr>
            <w:tcW w:w="1701" w:type="dxa"/>
            <w:vMerge/>
          </w:tcPr>
          <w:p w:rsidR="00717B1F" w:rsidRDefault="00717B1F"/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Merge/>
          </w:tcPr>
          <w:p w:rsidR="00717B1F" w:rsidRDefault="00717B1F"/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17B1F" w:rsidRDefault="00717B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17B1F" w:rsidRDefault="00717B1F">
            <w:pPr>
              <w:pStyle w:val="ConsPlusNormal"/>
              <w:jc w:val="center"/>
            </w:pPr>
            <w:r>
              <w:t>6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717B1F" w:rsidRDefault="00717B1F">
            <w:pPr>
              <w:pStyle w:val="ConsPlusNormal"/>
            </w:pP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  <w:outlineLvl w:val="1"/>
      </w:pPr>
      <w:r>
        <w:t>2. Общий объем бюджетных ассигнований, предусмотренных</w:t>
      </w:r>
    </w:p>
    <w:p w:rsidR="00717B1F" w:rsidRDefault="00717B1F">
      <w:pPr>
        <w:pStyle w:val="ConsPlusNormal"/>
        <w:jc w:val="center"/>
      </w:pPr>
      <w:r>
        <w:t>на исполнение муниципальных гарантий муниципального</w:t>
      </w:r>
    </w:p>
    <w:p w:rsidR="00717B1F" w:rsidRDefault="00717B1F">
      <w:pPr>
        <w:pStyle w:val="ConsPlusNormal"/>
        <w:jc w:val="center"/>
      </w:pPr>
      <w:r>
        <w:t>образования муниципального района "Печора" по возможным</w:t>
      </w:r>
    </w:p>
    <w:p w:rsidR="00717B1F" w:rsidRDefault="00717B1F">
      <w:pPr>
        <w:pStyle w:val="ConsPlusNormal"/>
        <w:jc w:val="center"/>
      </w:pPr>
      <w:r>
        <w:t>гарантийным случаям, в 2019 и 2020 годах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717B1F">
        <w:tc>
          <w:tcPr>
            <w:tcW w:w="453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6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17B1F">
        <w:tc>
          <w:tcPr>
            <w:tcW w:w="4535" w:type="dxa"/>
            <w:vMerge/>
          </w:tcPr>
          <w:p w:rsidR="00717B1F" w:rsidRDefault="00717B1F"/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16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22" w:name="P8633"/>
      <w:bookmarkEnd w:id="22"/>
      <w:r>
        <w:t>РАСПРЕДЕЛЕНИЕ</w:t>
      </w:r>
    </w:p>
    <w:p w:rsidR="00717B1F" w:rsidRDefault="00717B1F">
      <w:pPr>
        <w:pStyle w:val="ConsPlusNormal"/>
        <w:jc w:val="center"/>
      </w:pPr>
      <w:r>
        <w:t>МЕЖБЮДЖЕТНЫХ ТРАНСФЕРТОВ МЕСТНЫМ БЮДЖЕТАМ</w:t>
      </w:r>
    </w:p>
    <w:p w:rsidR="00717B1F" w:rsidRDefault="00717B1F">
      <w:pPr>
        <w:pStyle w:val="ConsPlusNormal"/>
        <w:jc w:val="center"/>
      </w:pPr>
      <w:r>
        <w:t>В МУНИЦИПАЛЬНОМ РАЙОНЕ "ПЕЧОРА" НА 2018 ГОД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45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246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47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1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дотаций на 2018 год на выравнивание бюджетной</w:t>
      </w:r>
    </w:p>
    <w:p w:rsidR="00717B1F" w:rsidRDefault="00717B1F">
      <w:pPr>
        <w:pStyle w:val="ConsPlusNormal"/>
        <w:jc w:val="center"/>
      </w:pPr>
      <w:r>
        <w:t>обеспеченности поселений муниципального района "Печора"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2041"/>
        <w:gridCol w:w="1701"/>
      </w:tblGrid>
      <w:tr w:rsidR="00717B1F">
        <w:tc>
          <w:tcPr>
            <w:tcW w:w="3912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руб.)</w:t>
            </w:r>
          </w:p>
        </w:tc>
        <w:tc>
          <w:tcPr>
            <w:tcW w:w="3742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717B1F">
        <w:tc>
          <w:tcPr>
            <w:tcW w:w="3912" w:type="dxa"/>
            <w:vMerge/>
          </w:tcPr>
          <w:p w:rsidR="00717B1F" w:rsidRDefault="00717B1F"/>
        </w:tc>
        <w:tc>
          <w:tcPr>
            <w:tcW w:w="1417" w:type="dxa"/>
            <w:vMerge/>
          </w:tcPr>
          <w:p w:rsidR="00717B1F" w:rsidRDefault="00717B1F"/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1 284,6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1 210,0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1 825,4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1 779,0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511,0</w:t>
            </w: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3912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5 100,3</w:t>
            </w:r>
          </w:p>
        </w:tc>
        <w:tc>
          <w:tcPr>
            <w:tcW w:w="2041" w:type="dxa"/>
          </w:tcPr>
          <w:p w:rsidR="00717B1F" w:rsidRDefault="00717B1F">
            <w:pPr>
              <w:pStyle w:val="ConsPlusNormal"/>
              <w:jc w:val="center"/>
            </w:pPr>
            <w:r>
              <w:t>1 600,3</w:t>
            </w:r>
          </w:p>
        </w:tc>
        <w:tc>
          <w:tcPr>
            <w:tcW w:w="1701" w:type="dxa"/>
          </w:tcPr>
          <w:p w:rsidR="00717B1F" w:rsidRDefault="00717B1F">
            <w:pPr>
              <w:pStyle w:val="ConsPlusNormal"/>
              <w:jc w:val="center"/>
            </w:pPr>
            <w:r>
              <w:t>3 500,0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2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дотаций на 2018 год на поддержку мер по обеспечению</w:t>
      </w:r>
    </w:p>
    <w:p w:rsidR="00717B1F" w:rsidRDefault="00717B1F">
      <w:pPr>
        <w:pStyle w:val="ConsPlusNormal"/>
        <w:jc w:val="center"/>
      </w:pPr>
      <w:r>
        <w:t>сбалансированности местных бюджетов муниципального</w:t>
      </w:r>
    </w:p>
    <w:p w:rsidR="00717B1F" w:rsidRDefault="00717B1F">
      <w:pPr>
        <w:pStyle w:val="ConsPlusNormal"/>
        <w:jc w:val="center"/>
      </w:pPr>
      <w:r>
        <w:t>района "Печора"</w:t>
      </w:r>
    </w:p>
    <w:p w:rsidR="00717B1F" w:rsidRDefault="00717B1F">
      <w:pPr>
        <w:pStyle w:val="ConsPlusNormal"/>
        <w:jc w:val="center"/>
      </w:pPr>
      <w:r>
        <w:t xml:space="preserve">(в ред. </w:t>
      </w:r>
      <w:hyperlink r:id="rId24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27.03.2018 N 6-23/253)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953,0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30,0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24,0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6 270,5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6 688,6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3 439,1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3 627,0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21 032,2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3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Субвенций на 2018 год на осуществление первичного воинского</w:t>
      </w:r>
    </w:p>
    <w:p w:rsidR="00717B1F" w:rsidRDefault="00717B1F">
      <w:pPr>
        <w:pStyle w:val="ConsPlusNormal"/>
        <w:jc w:val="center"/>
      </w:pPr>
      <w:r>
        <w:t>учета на территориях, где отсутствуют военные комиссариаты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478,5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208,0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249,7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187,2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62,4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62,4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1 248,2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4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Субвенций на 2018 год на осуществление полномочий</w:t>
      </w:r>
    </w:p>
    <w:p w:rsidR="00717B1F" w:rsidRDefault="00717B1F">
      <w:pPr>
        <w:pStyle w:val="ConsPlusNormal"/>
        <w:jc w:val="center"/>
      </w:pPr>
      <w:r>
        <w:t>Российской Федерации по государственной регистрации</w:t>
      </w:r>
    </w:p>
    <w:p w:rsidR="00717B1F" w:rsidRDefault="00717B1F">
      <w:pPr>
        <w:pStyle w:val="ConsPlusNormal"/>
        <w:jc w:val="center"/>
      </w:pPr>
      <w:r>
        <w:t>актов гражданского состояния органами местного</w:t>
      </w:r>
    </w:p>
    <w:p w:rsidR="00717B1F" w:rsidRDefault="00717B1F">
      <w:pPr>
        <w:pStyle w:val="ConsPlusNormal"/>
        <w:jc w:val="center"/>
      </w:pPr>
      <w:r>
        <w:t>самоуправления в Республике Коми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50,3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26,7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25,5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16,1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5,3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5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lastRenderedPageBreak/>
        <w:t>Субвенций на 2018 год на осуществление государственного</w:t>
      </w:r>
    </w:p>
    <w:p w:rsidR="00717B1F" w:rsidRDefault="00717B1F">
      <w:pPr>
        <w:pStyle w:val="ConsPlusNormal"/>
        <w:jc w:val="center"/>
      </w:pPr>
      <w:r>
        <w:t>полномочия Республики Коми по определению перечня</w:t>
      </w:r>
    </w:p>
    <w:p w:rsidR="00717B1F" w:rsidRDefault="00717B1F">
      <w:pPr>
        <w:pStyle w:val="ConsPlusNormal"/>
        <w:jc w:val="center"/>
      </w:pPr>
      <w:r>
        <w:t>должностных лиц органов местного самоуправления,</w:t>
      </w:r>
    </w:p>
    <w:p w:rsidR="00717B1F" w:rsidRDefault="00717B1F">
      <w:pPr>
        <w:pStyle w:val="ConsPlusNormal"/>
        <w:jc w:val="center"/>
      </w:pPr>
      <w:r>
        <w:t>уполномоченных составлять протоколы об административных</w:t>
      </w:r>
    </w:p>
    <w:p w:rsidR="00717B1F" w:rsidRDefault="00717B1F">
      <w:pPr>
        <w:pStyle w:val="ConsPlusNormal"/>
        <w:jc w:val="center"/>
      </w:pPr>
      <w:r>
        <w:t>правонарушениях, предусмотренных частями 3, 4 статьи 3,</w:t>
      </w:r>
    </w:p>
    <w:p w:rsidR="00717B1F" w:rsidRDefault="00717B1F">
      <w:pPr>
        <w:pStyle w:val="ConsPlusNormal"/>
        <w:jc w:val="center"/>
      </w:pPr>
      <w:r>
        <w:t>статьями 4, 6, 7 и 8 Закона Республики Коми</w:t>
      </w:r>
    </w:p>
    <w:p w:rsidR="00717B1F" w:rsidRDefault="00717B1F">
      <w:pPr>
        <w:pStyle w:val="ConsPlusNormal"/>
        <w:jc w:val="center"/>
      </w:pPr>
      <w:r>
        <w:t>"Об административной ответственности в Республике Коми"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6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субсидий бюджетам поселений на содержание автомобильных</w:t>
      </w:r>
    </w:p>
    <w:p w:rsidR="00717B1F" w:rsidRDefault="00717B1F">
      <w:pPr>
        <w:pStyle w:val="ConsPlusNormal"/>
        <w:jc w:val="center"/>
      </w:pPr>
      <w:r>
        <w:t>дорог общего пользования местного значения на 2018 год</w:t>
      </w:r>
    </w:p>
    <w:p w:rsidR="00717B1F" w:rsidRDefault="00717B1F">
      <w:pPr>
        <w:pStyle w:val="ConsPlusNormal"/>
        <w:jc w:val="center"/>
      </w:pPr>
      <w:r>
        <w:t>за счет средств, поступающих из республиканского бюджета</w:t>
      </w:r>
    </w:p>
    <w:p w:rsidR="00717B1F" w:rsidRDefault="00717B1F">
      <w:pPr>
        <w:pStyle w:val="ConsPlusNormal"/>
        <w:jc w:val="center"/>
      </w:pPr>
      <w:r>
        <w:t>Республики Коми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1 171,8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383,8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215,0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1 770,60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7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межбюджетных трансфертов на 2018 год на разработку</w:t>
      </w:r>
    </w:p>
    <w:p w:rsidR="00717B1F" w:rsidRDefault="00717B1F">
      <w:pPr>
        <w:pStyle w:val="ConsPlusNormal"/>
        <w:jc w:val="center"/>
      </w:pPr>
      <w:r>
        <w:t>генеральных планов, правил землепользования</w:t>
      </w:r>
    </w:p>
    <w:p w:rsidR="00717B1F" w:rsidRDefault="00717B1F">
      <w:pPr>
        <w:pStyle w:val="ConsPlusNormal"/>
        <w:jc w:val="center"/>
      </w:pPr>
      <w:r>
        <w:t>и застройки и документации по планировке территорий</w:t>
      </w:r>
    </w:p>
    <w:p w:rsidR="00717B1F" w:rsidRDefault="00717B1F">
      <w:pPr>
        <w:pStyle w:val="ConsPlusNormal"/>
        <w:jc w:val="center"/>
      </w:pPr>
      <w:r>
        <w:t>муниципальных образований</w:t>
      </w:r>
    </w:p>
    <w:p w:rsidR="00717B1F" w:rsidRDefault="00717B1F">
      <w:pPr>
        <w:pStyle w:val="ConsPlusNormal"/>
        <w:jc w:val="center"/>
      </w:pPr>
      <w:r>
        <w:t xml:space="preserve">(введено </w:t>
      </w:r>
      <w:hyperlink r:id="rId24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21.02.2018 N 6-22/230)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1 323,8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1 323,8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8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субсидий на софинансирование расходных обязательств органов</w:t>
      </w:r>
    </w:p>
    <w:p w:rsidR="00717B1F" w:rsidRDefault="00717B1F">
      <w:pPr>
        <w:pStyle w:val="ConsPlusNormal"/>
        <w:jc w:val="center"/>
      </w:pPr>
      <w:r>
        <w:t>местного самоуправления, связанных с повышением оплаты</w:t>
      </w:r>
    </w:p>
    <w:p w:rsidR="00717B1F" w:rsidRDefault="00717B1F">
      <w:pPr>
        <w:pStyle w:val="ConsPlusNormal"/>
        <w:jc w:val="center"/>
      </w:pPr>
      <w:r>
        <w:t>труда работникам муниципальных учреждений культуры</w:t>
      </w:r>
    </w:p>
    <w:p w:rsidR="00717B1F" w:rsidRDefault="00717B1F">
      <w:pPr>
        <w:pStyle w:val="ConsPlusNormal"/>
        <w:jc w:val="center"/>
      </w:pPr>
      <w:r>
        <w:t>в муниципальных образованиях Республике Коми</w:t>
      </w:r>
    </w:p>
    <w:p w:rsidR="00717B1F" w:rsidRDefault="00717B1F">
      <w:pPr>
        <w:pStyle w:val="ConsPlusNormal"/>
        <w:jc w:val="center"/>
      </w:pPr>
      <w:r>
        <w:t xml:space="preserve">(введено </w:t>
      </w:r>
      <w:hyperlink r:id="rId25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21.02.2018 N 6-22/230)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10 900,0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10 900,0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9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субсидий местным бюджетам на укрепление</w:t>
      </w:r>
    </w:p>
    <w:p w:rsidR="00717B1F" w:rsidRDefault="00717B1F">
      <w:pPr>
        <w:pStyle w:val="ConsPlusNormal"/>
        <w:jc w:val="center"/>
      </w:pPr>
      <w:r>
        <w:t>материально-технической базы муниципальных учреждений</w:t>
      </w:r>
    </w:p>
    <w:p w:rsidR="00717B1F" w:rsidRDefault="00717B1F">
      <w:pPr>
        <w:pStyle w:val="ConsPlusNormal"/>
        <w:jc w:val="center"/>
      </w:pPr>
      <w:r>
        <w:t>сферы культуры</w:t>
      </w:r>
    </w:p>
    <w:p w:rsidR="00717B1F" w:rsidRDefault="00717B1F">
      <w:pPr>
        <w:pStyle w:val="ConsPlusNormal"/>
        <w:jc w:val="center"/>
      </w:pPr>
      <w:r>
        <w:t xml:space="preserve">(введено </w:t>
      </w:r>
      <w:hyperlink r:id="rId25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21.02.2018 N 6-22/230)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10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межбюджетных трансфертов на 2018 год на реализацию</w:t>
      </w:r>
    </w:p>
    <w:p w:rsidR="00717B1F" w:rsidRDefault="00717B1F">
      <w:pPr>
        <w:pStyle w:val="ConsPlusNormal"/>
        <w:jc w:val="center"/>
      </w:pPr>
      <w:r>
        <w:t>мероприятий государственной программы Российской Федерации</w:t>
      </w:r>
    </w:p>
    <w:p w:rsidR="00717B1F" w:rsidRDefault="00717B1F">
      <w:pPr>
        <w:pStyle w:val="ConsPlusNormal"/>
        <w:jc w:val="center"/>
      </w:pPr>
      <w:r>
        <w:t>"Доступная среда" на 2011 - 2020 годы</w:t>
      </w:r>
    </w:p>
    <w:p w:rsidR="00717B1F" w:rsidRDefault="00717B1F">
      <w:pPr>
        <w:pStyle w:val="ConsPlusNormal"/>
        <w:jc w:val="center"/>
      </w:pPr>
      <w:r>
        <w:t xml:space="preserve">(введено </w:t>
      </w:r>
      <w:hyperlink r:id="rId25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27.03.2018 N 6-23/253)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717B1F">
        <w:tc>
          <w:tcPr>
            <w:tcW w:w="6746" w:type="dxa"/>
            <w:vAlign w:val="center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  <w:vAlign w:val="center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746" w:type="dxa"/>
            <w:vAlign w:val="center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  <w:vAlign w:val="center"/>
          </w:tcPr>
          <w:p w:rsidR="00717B1F" w:rsidRDefault="00717B1F">
            <w:pPr>
              <w:pStyle w:val="ConsPlusNormal"/>
              <w:jc w:val="center"/>
            </w:pPr>
            <w:r>
              <w:t>275,0</w:t>
            </w:r>
          </w:p>
        </w:tc>
      </w:tr>
      <w:tr w:rsidR="00717B1F">
        <w:tc>
          <w:tcPr>
            <w:tcW w:w="6746" w:type="dxa"/>
            <w:vAlign w:val="center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2268" w:type="dxa"/>
            <w:vAlign w:val="center"/>
          </w:tcPr>
          <w:p w:rsidR="00717B1F" w:rsidRDefault="00717B1F">
            <w:pPr>
              <w:pStyle w:val="ConsPlusNormal"/>
              <w:jc w:val="center"/>
            </w:pPr>
            <w:r>
              <w:t>275,0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11</w:t>
      </w:r>
    </w:p>
    <w:p w:rsidR="00717B1F" w:rsidRDefault="00717B1F">
      <w:pPr>
        <w:pStyle w:val="ConsPlusNormal"/>
        <w:jc w:val="right"/>
      </w:pPr>
      <w:r>
        <w:t>приложения 16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Межбюджетных трансфертов на 2018 год на осуществление части</w:t>
      </w:r>
    </w:p>
    <w:p w:rsidR="00717B1F" w:rsidRDefault="00717B1F">
      <w:pPr>
        <w:pStyle w:val="ConsPlusNormal"/>
        <w:jc w:val="center"/>
      </w:pPr>
      <w:r>
        <w:t>полномочий муниципального района "Печора" по созданию</w:t>
      </w:r>
    </w:p>
    <w:p w:rsidR="00717B1F" w:rsidRDefault="00717B1F">
      <w:pPr>
        <w:pStyle w:val="ConsPlusNormal"/>
        <w:jc w:val="center"/>
      </w:pPr>
      <w:r>
        <w:t>условий для предоставления транспортных услуг населению</w:t>
      </w:r>
    </w:p>
    <w:p w:rsidR="00717B1F" w:rsidRDefault="00717B1F">
      <w:pPr>
        <w:pStyle w:val="ConsPlusNormal"/>
        <w:jc w:val="center"/>
      </w:pPr>
      <w:r>
        <w:t>и организация транспортного обслуживания населения</w:t>
      </w:r>
    </w:p>
    <w:p w:rsidR="00717B1F" w:rsidRDefault="00717B1F">
      <w:pPr>
        <w:pStyle w:val="ConsPlusNormal"/>
        <w:jc w:val="center"/>
      </w:pPr>
      <w:r>
        <w:t>в границах СП "Каджером" между населенными пунктами</w:t>
      </w:r>
    </w:p>
    <w:p w:rsidR="00717B1F" w:rsidRDefault="00717B1F">
      <w:pPr>
        <w:pStyle w:val="ConsPlusNormal"/>
        <w:jc w:val="center"/>
      </w:pPr>
      <w:r>
        <w:t>Каджером, Трубоседъель, Причал</w:t>
      </w:r>
    </w:p>
    <w:p w:rsidR="00717B1F" w:rsidRDefault="00717B1F">
      <w:pPr>
        <w:pStyle w:val="ConsPlusNormal"/>
        <w:jc w:val="center"/>
      </w:pPr>
      <w:r>
        <w:t xml:space="preserve">(введено </w:t>
      </w:r>
      <w:hyperlink r:id="rId25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717B1F" w:rsidRDefault="00717B1F">
      <w:pPr>
        <w:pStyle w:val="ConsPlusNormal"/>
        <w:jc w:val="center"/>
      </w:pPr>
      <w:r>
        <w:t>от 25.05.2018 N 6-25/276)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  <w:tr w:rsidR="00717B1F">
        <w:tc>
          <w:tcPr>
            <w:tcW w:w="6803" w:type="dxa"/>
          </w:tcPr>
          <w:p w:rsidR="00717B1F" w:rsidRDefault="00717B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717B1F" w:rsidRDefault="00717B1F">
            <w:pPr>
              <w:pStyle w:val="ConsPlusNormal"/>
              <w:jc w:val="center"/>
            </w:pPr>
            <w:r>
              <w:t>60,0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17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bookmarkStart w:id="23" w:name="P8914"/>
      <w:bookmarkEnd w:id="23"/>
      <w:r>
        <w:t>РАСПРЕДЕЛЕНИЕ</w:t>
      </w:r>
    </w:p>
    <w:p w:rsidR="00717B1F" w:rsidRDefault="00717B1F">
      <w:pPr>
        <w:pStyle w:val="ConsPlusNormal"/>
        <w:jc w:val="center"/>
      </w:pPr>
      <w:r>
        <w:t>МЕЖБЮДЖЕТНЫХ ТРАНСФЕРТОВ МЕСТНЫМ БЮДЖЕТАМ В МУНИЦИПАЛЬНОМ</w:t>
      </w:r>
    </w:p>
    <w:p w:rsidR="00717B1F" w:rsidRDefault="00717B1F">
      <w:pPr>
        <w:pStyle w:val="ConsPlusNormal"/>
        <w:jc w:val="center"/>
      </w:pPr>
      <w:r>
        <w:t>РАЙОНЕ "ПЕЧОРА" НА ПЛАНОВЫЙ ПЕРИОД 2019 И 2020 ГОДОВ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1</w:t>
      </w:r>
    </w:p>
    <w:p w:rsidR="00717B1F" w:rsidRDefault="00717B1F">
      <w:pPr>
        <w:pStyle w:val="ConsPlusNormal"/>
        <w:jc w:val="right"/>
      </w:pPr>
      <w:r>
        <w:t>приложения 17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дотаций на плановый период 2019 и 2020 годов</w:t>
      </w:r>
    </w:p>
    <w:p w:rsidR="00717B1F" w:rsidRDefault="00717B1F">
      <w:pPr>
        <w:pStyle w:val="ConsPlusNormal"/>
        <w:jc w:val="center"/>
      </w:pPr>
      <w:r>
        <w:t>на выравнивание бюджетной обеспеченности поселений</w:t>
      </w:r>
    </w:p>
    <w:p w:rsidR="00717B1F" w:rsidRDefault="00717B1F">
      <w:pPr>
        <w:pStyle w:val="ConsPlusNormal"/>
        <w:jc w:val="center"/>
      </w:pPr>
      <w:r>
        <w:t>муниципального района "Печора"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20"/>
        <w:gridCol w:w="1417"/>
        <w:gridCol w:w="1077"/>
        <w:gridCol w:w="1060"/>
        <w:gridCol w:w="1417"/>
        <w:gridCol w:w="1080"/>
      </w:tblGrid>
      <w:tr w:rsidR="00717B1F">
        <w:tc>
          <w:tcPr>
            <w:tcW w:w="1871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7171" w:type="dxa"/>
            <w:gridSpan w:val="6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1871" w:type="dxa"/>
            <w:vMerge/>
          </w:tcPr>
          <w:p w:rsidR="00717B1F" w:rsidRDefault="00717B1F"/>
        </w:tc>
        <w:tc>
          <w:tcPr>
            <w:tcW w:w="1120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4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0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7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17B1F">
        <w:tc>
          <w:tcPr>
            <w:tcW w:w="1871" w:type="dxa"/>
            <w:vMerge/>
          </w:tcPr>
          <w:p w:rsidR="00717B1F" w:rsidRDefault="00717B1F"/>
        </w:tc>
        <w:tc>
          <w:tcPr>
            <w:tcW w:w="1120" w:type="dxa"/>
            <w:vMerge/>
          </w:tcPr>
          <w:p w:rsidR="00717B1F" w:rsidRDefault="00717B1F"/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 xml:space="preserve">за счет субвенции на реализацию государственных </w:t>
            </w:r>
            <w:r>
              <w:lastRenderedPageBreak/>
              <w:t>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за счет собственных доходов бюджета </w:t>
            </w:r>
            <w:r>
              <w:lastRenderedPageBreak/>
              <w:t>МО МР "Печора"</w:t>
            </w:r>
          </w:p>
        </w:tc>
        <w:tc>
          <w:tcPr>
            <w:tcW w:w="1060" w:type="dxa"/>
            <w:vMerge/>
          </w:tcPr>
          <w:p w:rsidR="00717B1F" w:rsidRDefault="00717B1F"/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 xml:space="preserve">за счет субвенции на реализацию государственных </w:t>
            </w:r>
            <w:r>
              <w:lastRenderedPageBreak/>
              <w:t>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 xml:space="preserve">за счет собственных доходов бюджета </w:t>
            </w:r>
            <w:r>
              <w:lastRenderedPageBreak/>
              <w:t>МО МР "Печора"</w:t>
            </w: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  <w:jc w:val="center"/>
            </w:pPr>
            <w:r>
              <w:t>1 119,9</w:t>
            </w: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1 087,5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  <w:jc w:val="center"/>
            </w:pPr>
            <w:r>
              <w:t>1 017,8</w:t>
            </w: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1 808,5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  <w:jc w:val="center"/>
            </w:pPr>
            <w:r>
              <w:t>1 762,9</w:t>
            </w: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1 708,6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  <w:jc w:val="center"/>
            </w:pPr>
            <w:r>
              <w:t>1 664,4</w:t>
            </w: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  <w:jc w:val="center"/>
            </w:pPr>
            <w:r>
              <w:t>517,8</w:t>
            </w: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1871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0" w:type="dxa"/>
          </w:tcPr>
          <w:p w:rsidR="00717B1F" w:rsidRDefault="00717B1F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077" w:type="dxa"/>
          </w:tcPr>
          <w:p w:rsidR="00717B1F" w:rsidRDefault="00717B1F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060" w:type="dxa"/>
          </w:tcPr>
          <w:p w:rsidR="00717B1F" w:rsidRDefault="00717B1F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1417" w:type="dxa"/>
          </w:tcPr>
          <w:p w:rsidR="00717B1F" w:rsidRDefault="00717B1F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080" w:type="dxa"/>
          </w:tcPr>
          <w:p w:rsidR="00717B1F" w:rsidRDefault="00717B1F">
            <w:pPr>
              <w:pStyle w:val="ConsPlusNormal"/>
              <w:jc w:val="center"/>
            </w:pPr>
            <w:r>
              <w:t>3 200,0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2</w:t>
      </w:r>
    </w:p>
    <w:p w:rsidR="00717B1F" w:rsidRDefault="00717B1F">
      <w:pPr>
        <w:pStyle w:val="ConsPlusNormal"/>
        <w:jc w:val="right"/>
      </w:pPr>
      <w:r>
        <w:t>приложения 17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дотаций на плановый период 2019 и 2020 годов на поддержку</w:t>
      </w:r>
    </w:p>
    <w:p w:rsidR="00717B1F" w:rsidRDefault="00717B1F">
      <w:pPr>
        <w:pStyle w:val="ConsPlusNormal"/>
        <w:jc w:val="center"/>
      </w:pPr>
      <w:r>
        <w:t>мер по обеспечению сбалансированности местных бюджетов</w:t>
      </w:r>
    </w:p>
    <w:p w:rsidR="00717B1F" w:rsidRDefault="00717B1F">
      <w:pPr>
        <w:pStyle w:val="ConsPlusNormal"/>
        <w:jc w:val="center"/>
      </w:pPr>
      <w:r>
        <w:t>муниципального района "Печора"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717B1F">
        <w:tc>
          <w:tcPr>
            <w:tcW w:w="453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4535" w:type="dxa"/>
            <w:vMerge/>
          </w:tcPr>
          <w:p w:rsidR="00717B1F" w:rsidRDefault="00717B1F"/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4 564,7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4 860,7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6 150,1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5 814,6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3 255,1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3 326,3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17 256,7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3</w:t>
      </w:r>
    </w:p>
    <w:p w:rsidR="00717B1F" w:rsidRDefault="00717B1F">
      <w:pPr>
        <w:pStyle w:val="ConsPlusNormal"/>
        <w:jc w:val="right"/>
      </w:pPr>
      <w:r>
        <w:t>приложения 17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Субвенций на плановый период 2019 и 2020 годов</w:t>
      </w:r>
    </w:p>
    <w:p w:rsidR="00717B1F" w:rsidRDefault="00717B1F">
      <w:pPr>
        <w:pStyle w:val="ConsPlusNormal"/>
        <w:jc w:val="center"/>
      </w:pPr>
      <w:r>
        <w:t>на осуществление первичного воинского учета на территориях,</w:t>
      </w:r>
    </w:p>
    <w:p w:rsidR="00717B1F" w:rsidRDefault="00717B1F">
      <w:pPr>
        <w:pStyle w:val="ConsPlusNormal"/>
        <w:jc w:val="center"/>
      </w:pPr>
      <w:r>
        <w:t>где отсутствуют военные комиссариаты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717B1F">
        <w:tc>
          <w:tcPr>
            <w:tcW w:w="453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4535" w:type="dxa"/>
            <w:vMerge/>
          </w:tcPr>
          <w:p w:rsidR="00717B1F" w:rsidRDefault="00717B1F"/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501,9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218,2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261,8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196,4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65,5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65,5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1 309,3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4</w:t>
      </w:r>
    </w:p>
    <w:p w:rsidR="00717B1F" w:rsidRDefault="00717B1F">
      <w:pPr>
        <w:pStyle w:val="ConsPlusNormal"/>
        <w:jc w:val="right"/>
      </w:pPr>
      <w:r>
        <w:t>приложения 17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Субвенций на плановый период 2019 и 2020 годов</w:t>
      </w:r>
    </w:p>
    <w:p w:rsidR="00717B1F" w:rsidRDefault="00717B1F">
      <w:pPr>
        <w:pStyle w:val="ConsPlusNormal"/>
        <w:jc w:val="center"/>
      </w:pPr>
      <w:r>
        <w:t>на осуществление полномочий Российской Федерации</w:t>
      </w:r>
    </w:p>
    <w:p w:rsidR="00717B1F" w:rsidRDefault="00717B1F">
      <w:pPr>
        <w:pStyle w:val="ConsPlusNormal"/>
        <w:jc w:val="center"/>
      </w:pPr>
      <w:r>
        <w:t>по государственной регистрации актов гражданского состояния</w:t>
      </w:r>
    </w:p>
    <w:p w:rsidR="00717B1F" w:rsidRDefault="00717B1F">
      <w:pPr>
        <w:pStyle w:val="ConsPlusNormal"/>
        <w:jc w:val="center"/>
      </w:pPr>
      <w:r>
        <w:t>органами местного самоуправления в Республике Коми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717B1F">
        <w:tc>
          <w:tcPr>
            <w:tcW w:w="453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4535" w:type="dxa"/>
            <w:vMerge/>
          </w:tcPr>
          <w:p w:rsidR="00717B1F" w:rsidRDefault="00717B1F"/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50,3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26,7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25,5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lastRenderedPageBreak/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16,1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5,0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5,3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128,9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1"/>
      </w:pPr>
      <w:r>
        <w:t>Таблица 5</w:t>
      </w:r>
    </w:p>
    <w:p w:rsidR="00717B1F" w:rsidRDefault="00717B1F">
      <w:pPr>
        <w:pStyle w:val="ConsPlusNormal"/>
        <w:jc w:val="right"/>
      </w:pPr>
      <w:r>
        <w:t>приложения 17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Субвенций на плановый период 2019 и 2020 годов</w:t>
      </w:r>
    </w:p>
    <w:p w:rsidR="00717B1F" w:rsidRDefault="00717B1F">
      <w:pPr>
        <w:pStyle w:val="ConsPlusNormal"/>
        <w:jc w:val="center"/>
      </w:pPr>
      <w:r>
        <w:t>на осуществление государственного полномочия Республики</w:t>
      </w:r>
    </w:p>
    <w:p w:rsidR="00717B1F" w:rsidRDefault="00717B1F">
      <w:pPr>
        <w:pStyle w:val="ConsPlusNormal"/>
        <w:jc w:val="center"/>
      </w:pPr>
      <w:r>
        <w:t>Коми по определению перечня должностных лиц органов</w:t>
      </w:r>
    </w:p>
    <w:p w:rsidR="00717B1F" w:rsidRDefault="00717B1F">
      <w:pPr>
        <w:pStyle w:val="ConsPlusNormal"/>
        <w:jc w:val="center"/>
      </w:pPr>
      <w:r>
        <w:t>местного самоуправления, уполномоченных составлять</w:t>
      </w:r>
    </w:p>
    <w:p w:rsidR="00717B1F" w:rsidRDefault="00717B1F">
      <w:pPr>
        <w:pStyle w:val="ConsPlusNormal"/>
        <w:jc w:val="center"/>
      </w:pPr>
      <w:r>
        <w:t>протоколы об административных правонарушениях,</w:t>
      </w:r>
    </w:p>
    <w:p w:rsidR="00717B1F" w:rsidRDefault="00717B1F">
      <w:pPr>
        <w:pStyle w:val="ConsPlusNormal"/>
        <w:jc w:val="center"/>
      </w:pPr>
      <w:r>
        <w:t>предусмотренных частями 3, 4 статьи 3, статьями</w:t>
      </w:r>
    </w:p>
    <w:p w:rsidR="00717B1F" w:rsidRDefault="00717B1F">
      <w:pPr>
        <w:pStyle w:val="ConsPlusNormal"/>
        <w:jc w:val="center"/>
      </w:pPr>
      <w:r>
        <w:t>4, 6, 7 и 8 Закона Республики Коми "Об административной</w:t>
      </w:r>
    </w:p>
    <w:p w:rsidR="00717B1F" w:rsidRDefault="00717B1F">
      <w:pPr>
        <w:pStyle w:val="ConsPlusNormal"/>
        <w:jc w:val="center"/>
      </w:pPr>
      <w:r>
        <w:t>ответственности в Республике Коми"</w:t>
      </w:r>
    </w:p>
    <w:p w:rsidR="00717B1F" w:rsidRDefault="00717B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717B1F">
        <w:tc>
          <w:tcPr>
            <w:tcW w:w="4535" w:type="dxa"/>
            <w:vMerge w:val="restart"/>
          </w:tcPr>
          <w:p w:rsidR="00717B1F" w:rsidRDefault="00717B1F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717B1F" w:rsidRDefault="00717B1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717B1F">
        <w:tc>
          <w:tcPr>
            <w:tcW w:w="4535" w:type="dxa"/>
            <w:vMerge/>
          </w:tcPr>
          <w:p w:rsidR="00717B1F" w:rsidRDefault="00717B1F"/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29,7</w:t>
            </w:r>
          </w:p>
        </w:tc>
      </w:tr>
      <w:tr w:rsidR="00717B1F">
        <w:tc>
          <w:tcPr>
            <w:tcW w:w="4535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2268" w:type="dxa"/>
          </w:tcPr>
          <w:p w:rsidR="00717B1F" w:rsidRDefault="00717B1F">
            <w:pPr>
              <w:pStyle w:val="ConsPlusNormal"/>
              <w:jc w:val="center"/>
            </w:pPr>
            <w:r>
              <w:t>178,2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  <w:outlineLvl w:val="0"/>
      </w:pPr>
      <w:r>
        <w:t>Приложение 18</w:t>
      </w:r>
    </w:p>
    <w:p w:rsidR="00717B1F" w:rsidRDefault="00717B1F">
      <w:pPr>
        <w:pStyle w:val="ConsPlusNormal"/>
        <w:jc w:val="right"/>
      </w:pPr>
      <w:r>
        <w:t>к решению</w:t>
      </w:r>
    </w:p>
    <w:p w:rsidR="00717B1F" w:rsidRDefault="00717B1F">
      <w:pPr>
        <w:pStyle w:val="ConsPlusNormal"/>
        <w:jc w:val="right"/>
      </w:pPr>
      <w:r>
        <w:t>Совета муниципального района</w:t>
      </w:r>
    </w:p>
    <w:p w:rsidR="00717B1F" w:rsidRDefault="00717B1F">
      <w:pPr>
        <w:pStyle w:val="ConsPlusNormal"/>
        <w:jc w:val="right"/>
      </w:pPr>
      <w:r>
        <w:t>"Печора"</w:t>
      </w:r>
    </w:p>
    <w:p w:rsidR="00717B1F" w:rsidRDefault="00717B1F">
      <w:pPr>
        <w:pStyle w:val="ConsPlusNormal"/>
        <w:jc w:val="right"/>
      </w:pPr>
      <w:r>
        <w:t>от 20 декабря 2017 г. N 6-20/207</w:t>
      </w:r>
    </w:p>
    <w:p w:rsidR="00717B1F" w:rsidRDefault="00717B1F">
      <w:pPr>
        <w:pStyle w:val="ConsPlusNormal"/>
      </w:pPr>
    </w:p>
    <w:p w:rsidR="00717B1F" w:rsidRDefault="00717B1F">
      <w:pPr>
        <w:pStyle w:val="ConsPlusNormal"/>
        <w:jc w:val="center"/>
      </w:pPr>
      <w:r>
        <w:t>РАСПРЕДЕЛЕНИЕ</w:t>
      </w:r>
    </w:p>
    <w:p w:rsidR="00717B1F" w:rsidRDefault="00717B1F">
      <w:pPr>
        <w:pStyle w:val="ConsPlusNormal"/>
        <w:jc w:val="center"/>
      </w:pPr>
      <w:r>
        <w:t>БЮДЖЕТНЫХ АССИГНОВАНИЙ НА ОСУЩЕСТВЛЕНИЕ БЮДЖЕТНЫХ</w:t>
      </w:r>
    </w:p>
    <w:p w:rsidR="00717B1F" w:rsidRDefault="00717B1F">
      <w:pPr>
        <w:pStyle w:val="ConsPlusNormal"/>
        <w:jc w:val="center"/>
      </w:pPr>
      <w:r>
        <w:t>ИНВЕСТИЦИЙ В ОБЪЕКТЫ МУНИЦИПАЛЬНОЙ СОБСТВЕННОСТИ,</w:t>
      </w:r>
    </w:p>
    <w:p w:rsidR="00717B1F" w:rsidRDefault="00717B1F">
      <w:pPr>
        <w:pStyle w:val="ConsPlusNormal"/>
        <w:jc w:val="center"/>
      </w:pPr>
      <w:r>
        <w:t>СОФИНАНСИРОВАНИЕ КАПИТАЛЬНЫХ ВЛОЖЕНИЙ В КОТОРЫЕ</w:t>
      </w:r>
    </w:p>
    <w:p w:rsidR="00717B1F" w:rsidRDefault="00717B1F">
      <w:pPr>
        <w:pStyle w:val="ConsPlusNormal"/>
        <w:jc w:val="center"/>
      </w:pPr>
      <w:r>
        <w:t>ОСУЩЕСТВЛЯЕТСЯ ЗА СЧЕТ МЕЖБЮДЖЕТНЫХ СУБСИДИЙ</w:t>
      </w:r>
    </w:p>
    <w:p w:rsidR="00717B1F" w:rsidRDefault="00717B1F">
      <w:pPr>
        <w:pStyle w:val="ConsPlusNormal"/>
        <w:jc w:val="center"/>
      </w:pPr>
      <w:r>
        <w:lastRenderedPageBreak/>
        <w:t>ИЗ ФЕДЕРАЛЬНОГО БЮДЖЕТА, РЕСПУБЛИКАНСКОГО БЮДЖЕТА</w:t>
      </w:r>
    </w:p>
    <w:p w:rsidR="00717B1F" w:rsidRDefault="00717B1F">
      <w:pPr>
        <w:pStyle w:val="ConsPlusNormal"/>
        <w:jc w:val="center"/>
      </w:pPr>
      <w:r>
        <w:t>РЕСПУБЛИКИ КОМИ НА 2018 ГОД И ПЛАНОВЫЙ ПЕРИОД</w:t>
      </w:r>
    </w:p>
    <w:p w:rsidR="00717B1F" w:rsidRDefault="00717B1F">
      <w:pPr>
        <w:pStyle w:val="ConsPlusNormal"/>
        <w:jc w:val="center"/>
      </w:pPr>
      <w:r>
        <w:t>2019 И 2020 ГОДОВ</w:t>
      </w:r>
    </w:p>
    <w:p w:rsidR="00717B1F" w:rsidRDefault="0071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B1F" w:rsidRDefault="00717B1F">
            <w:pPr>
              <w:pStyle w:val="ConsPlusNormal"/>
              <w:jc w:val="center"/>
            </w:pPr>
            <w:r>
              <w:rPr>
                <w:color w:val="392C69"/>
              </w:rPr>
              <w:t>от 25.05.2018 N 6-25/276)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  <w:jc w:val="right"/>
      </w:pPr>
      <w:r>
        <w:t>тыс. руб.</w:t>
      </w:r>
    </w:p>
    <w:p w:rsidR="00717B1F" w:rsidRDefault="00717B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247"/>
        <w:gridCol w:w="1134"/>
        <w:gridCol w:w="1134"/>
      </w:tblGrid>
      <w:tr w:rsidR="00717B1F">
        <w:tc>
          <w:tcPr>
            <w:tcW w:w="510" w:type="dxa"/>
          </w:tcPr>
          <w:p w:rsidR="00717B1F" w:rsidRDefault="00717B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2020 год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Выкуп жилых помещений в рамках 3 и 4 этапов программы по переселению граждан из аварийного жилищного фонда на 2013 - 2018 годы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13 212,8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10 076,2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2 923,0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Выкуп жилых помещений в рамках 5 этапа программы по переселению граждан из аварийного жилищного фонда на 2013 - 2018 годы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929 538,6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396 346,7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482 115,3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51 076,6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21, корп. 1 по ул. Железнодорожная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885,6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23, корп. 1 по ул. Железнодорожная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630,3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2 корп. 1 по ул. Ленина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118,4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6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5 по ул. Школьная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7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7 по ул. Школьная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195,6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8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2 корп. 1 по ул. Строительная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9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27 корп. 1 по ул. Пионерская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10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 xml:space="preserve">Многоквартирный жилой дом N 4 по ул. Островского в г. Печоре (1 этап программы по </w:t>
            </w:r>
            <w:r>
              <w:lastRenderedPageBreak/>
              <w:t>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lastRenderedPageBreak/>
              <w:t>1 317,2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997,9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11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Многоквартирный жилой дом N 33, корп. 2 по ул. Русанова г. Печоре (2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40 657,9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40 656,5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12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многоквартирных жилых домов в г. Печоре (5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179 370,5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74 592,2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90 758,2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14 020,1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13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(3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902,2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14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(4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258,6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258,6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15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(5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119 321,8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49 625,9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60 364,9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9 331,0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16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инженерной инфраструктуры в квартале жилой застройки: Печорский проспект, ул. Ленинградская, ул. Русанова, ул. Речная в г. Печора (2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1 304,8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1 304,8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</w:pPr>
          </w:p>
        </w:tc>
        <w:tc>
          <w:tcPr>
            <w:tcW w:w="1134" w:type="dxa"/>
          </w:tcPr>
          <w:p w:rsidR="00717B1F" w:rsidRDefault="00717B1F">
            <w:pPr>
              <w:pStyle w:val="ConsPlusNormal"/>
            </w:pP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17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20 683,9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21 506,6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18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социально-культурного центра с универсальным залом на 100 мест в д. Бызовая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8 060,7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7 657,6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403,1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19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Строительство водопроводных сетей в п. Озерный МО СП "Озерный"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969,7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  <w:r>
              <w:t>20</w:t>
            </w: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1 310 859,9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29 337,2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29 567,3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532 627,1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0,0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661 623,0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28 934,1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29 164,2</w:t>
            </w:r>
          </w:p>
        </w:tc>
      </w:tr>
      <w:tr w:rsidR="00717B1F">
        <w:tc>
          <w:tcPr>
            <w:tcW w:w="510" w:type="dxa"/>
          </w:tcPr>
          <w:p w:rsidR="00717B1F" w:rsidRDefault="00717B1F">
            <w:pPr>
              <w:pStyle w:val="ConsPlusNormal"/>
            </w:pPr>
          </w:p>
        </w:tc>
        <w:tc>
          <w:tcPr>
            <w:tcW w:w="4989" w:type="dxa"/>
          </w:tcPr>
          <w:p w:rsidR="00717B1F" w:rsidRDefault="00717B1F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717B1F" w:rsidRDefault="00717B1F">
            <w:pPr>
              <w:pStyle w:val="ConsPlusNormal"/>
              <w:jc w:val="center"/>
            </w:pPr>
            <w:r>
              <w:t>116 609,8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134" w:type="dxa"/>
          </w:tcPr>
          <w:p w:rsidR="00717B1F" w:rsidRDefault="00717B1F">
            <w:pPr>
              <w:pStyle w:val="ConsPlusNormal"/>
              <w:jc w:val="center"/>
            </w:pPr>
            <w:r>
              <w:t>403,1</w:t>
            </w:r>
          </w:p>
        </w:tc>
      </w:tr>
    </w:tbl>
    <w:p w:rsidR="00717B1F" w:rsidRDefault="00717B1F">
      <w:pPr>
        <w:pStyle w:val="ConsPlusNormal"/>
      </w:pPr>
    </w:p>
    <w:p w:rsidR="00717B1F" w:rsidRDefault="00717B1F">
      <w:pPr>
        <w:pStyle w:val="ConsPlusNormal"/>
      </w:pPr>
    </w:p>
    <w:p w:rsidR="00717B1F" w:rsidRDefault="00717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2DB" w:rsidRDefault="008422DB">
      <w:bookmarkStart w:id="24" w:name="_GoBack"/>
      <w:bookmarkEnd w:id="24"/>
    </w:p>
    <w:sectPr w:rsidR="008422DB" w:rsidSect="005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F"/>
    <w:rsid w:val="00717B1F"/>
    <w:rsid w:val="008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7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7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D9B8334D3980E702364F76DF34EABBC528D621CB3A1845A9854DD0B325752B85DFC2D15AB37F9AA8C5E12Cz0r9I" TargetMode="External"/><Relationship Id="rId21" Type="http://schemas.openxmlformats.org/officeDocument/2006/relationships/hyperlink" Target="consultantplus://offline/ref=76D9B8334D3980E702364F76DF34EABBC528D621CB3A1943AD8F4DD0B325752B85DFC2D15AB37F9AA8CDE22Dz0r9I" TargetMode="External"/><Relationship Id="rId42" Type="http://schemas.openxmlformats.org/officeDocument/2006/relationships/hyperlink" Target="consultantplus://offline/ref=76D9B8334D3980E70236517BC958B4BFC023892ACF371516F5D84B87EC75737EC59FC48619F6z7rBI" TargetMode="External"/><Relationship Id="rId63" Type="http://schemas.openxmlformats.org/officeDocument/2006/relationships/hyperlink" Target="consultantplus://offline/ref=76D9B8334D3980E70236517BC958B4BFC0238B2DCB3C1516F5D84B87EC75737EC59FC4861AF4z7rAI" TargetMode="External"/><Relationship Id="rId84" Type="http://schemas.openxmlformats.org/officeDocument/2006/relationships/hyperlink" Target="consultantplus://offline/ref=76D9B8334D3980E70236517BC958B4BFC12B8B2BC33F1516F5D84B87EC75737EC59FC4841BFEz7rBI" TargetMode="External"/><Relationship Id="rId138" Type="http://schemas.openxmlformats.org/officeDocument/2006/relationships/hyperlink" Target="consultantplus://offline/ref=76D9B8334D3980E702364F76DF34EABBC528D621CB3A1941AC854DD0B325752B85DFC2D15AB37F9AA8CDE22Dz0r0I" TargetMode="External"/><Relationship Id="rId159" Type="http://schemas.openxmlformats.org/officeDocument/2006/relationships/hyperlink" Target="consultantplus://offline/ref=76D9B8334D3980E702364F76DF34EABBC528D621CB3B1E43A98E4DD0B325752B85DFC2D15AB37F9AA8CDE22Dz0r2I" TargetMode="External"/><Relationship Id="rId170" Type="http://schemas.openxmlformats.org/officeDocument/2006/relationships/hyperlink" Target="consultantplus://offline/ref=29B930D0BAFB702422A348BF304A4256446EC174126810FA857BDAC7A4CEE90C8900D6844AF37AC3139F7ECF05r4I" TargetMode="External"/><Relationship Id="rId191" Type="http://schemas.openxmlformats.org/officeDocument/2006/relationships/hyperlink" Target="consultantplus://offline/ref=29B930D0BAFB702422A348BF304A4256446EC174126919F8807ADAC7A4CEE90C8900D6844AF37AC3109D76C805r7I" TargetMode="External"/><Relationship Id="rId205" Type="http://schemas.openxmlformats.org/officeDocument/2006/relationships/hyperlink" Target="consultantplus://offline/ref=29B930D0BAFB702422A348BF304A4256446EC174126919F18C7CDAC7A4CEE90C8900D6844AF37AC3139F7ECE05r8I" TargetMode="External"/><Relationship Id="rId226" Type="http://schemas.openxmlformats.org/officeDocument/2006/relationships/hyperlink" Target="consultantplus://offline/ref=29B930D0BAFB702422A348BF304A4256446EC174126919F8807DDAC7A4CEE90C8900D6844AF37AC311977EC405r6I" TargetMode="External"/><Relationship Id="rId247" Type="http://schemas.openxmlformats.org/officeDocument/2006/relationships/hyperlink" Target="consultantplus://offline/ref=29B930D0BAFB702422A348BF304A4256446EC174126919F18C7CDAC7A4CEE90C8900D6844AF37AC3139F7ECF05r2I" TargetMode="External"/><Relationship Id="rId107" Type="http://schemas.openxmlformats.org/officeDocument/2006/relationships/hyperlink" Target="consultantplus://offline/ref=76D9B8334D3980E702364F76DF34EABBC528D621CB3B1E43A98E4DD0B325752B85DFC2D15AB37F9AA8CDE22Ez0r1I" TargetMode="External"/><Relationship Id="rId11" Type="http://schemas.openxmlformats.org/officeDocument/2006/relationships/hyperlink" Target="consultantplus://offline/ref=76D9B8334D3980E702364F76DF34EABBC528D621CB3B1E44A9844DD0B325752B85DFC2D15AB37F9AA8CDE22Cz0r6I" TargetMode="External"/><Relationship Id="rId32" Type="http://schemas.openxmlformats.org/officeDocument/2006/relationships/hyperlink" Target="consultantplus://offline/ref=76D9B8334D3980E70236517BC958B4BFC0238A25CE3C1516F5D84B87EC75737EC59FC48419F4739FzArAI" TargetMode="External"/><Relationship Id="rId53" Type="http://schemas.openxmlformats.org/officeDocument/2006/relationships/hyperlink" Target="consultantplus://offline/ref=76D9B8334D3980E70236517BC958B4BFC12B8B2BC33F1516F5D84B87EC75737EC59FC48419F6709AzArCI" TargetMode="External"/><Relationship Id="rId74" Type="http://schemas.openxmlformats.org/officeDocument/2006/relationships/hyperlink" Target="consultantplus://offline/ref=76D9B8334D3980E70236517BC958B4BFC0238B2AC9381516F5D84B87ECz7r5I" TargetMode="External"/><Relationship Id="rId128" Type="http://schemas.openxmlformats.org/officeDocument/2006/relationships/hyperlink" Target="consultantplus://offline/ref=76D9B8334D3980E702364F76DF34EABBC528D621CB3B1E43A98E4DD0B325752B85DFC2D15AB37F9AA8CDE22Fz0r5I" TargetMode="External"/><Relationship Id="rId149" Type="http://schemas.openxmlformats.org/officeDocument/2006/relationships/hyperlink" Target="consultantplus://offline/ref=76D9B8334D3980E702364F76DF34EABBC528D621CB3A1741AC884DD0B325752B85DFC2D15AB37F9AAAC5E224z0r7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6D9B8334D3980E70236517BC958B4BFC12B8B2BC33F1516F5D84B87EC75737EC59FC48719F5z7r4I" TargetMode="External"/><Relationship Id="rId160" Type="http://schemas.openxmlformats.org/officeDocument/2006/relationships/hyperlink" Target="consultantplus://offline/ref=76D9B8334D3980E702364F76DF34EABBC528D621CB3A1F48A0894DD0B325752B85DFC2D15AB37F9AAACCE72Fz0r7I" TargetMode="External"/><Relationship Id="rId181" Type="http://schemas.openxmlformats.org/officeDocument/2006/relationships/hyperlink" Target="consultantplus://offline/ref=29B930D0BAFB702422A348BF304A4256446EC174126810FA857BDAC7A4CEE90C8900D6844AF37AC3139F7ECF05r4I" TargetMode="External"/><Relationship Id="rId216" Type="http://schemas.openxmlformats.org/officeDocument/2006/relationships/hyperlink" Target="consultantplus://offline/ref=29B930D0BAFB702422A348BF304A4256446EC174126810FA857BDAC7A4CEE90C8900D6844AF37AC3139F7AC905r1I" TargetMode="External"/><Relationship Id="rId237" Type="http://schemas.openxmlformats.org/officeDocument/2006/relationships/hyperlink" Target="consultantplus://offline/ref=29B930D0BAFB702422A348BF304A4256446EC174126919F18C7CDAC7A4CEE90C8900D6844AF37AC3139F7ECF05r3I" TargetMode="External"/><Relationship Id="rId22" Type="http://schemas.openxmlformats.org/officeDocument/2006/relationships/hyperlink" Target="consultantplus://offline/ref=76D9B8334D3980E702364F76DF34EABBC528D621CB3A1748A0894DD0B325752B85DFC2D15AB37F9AA8CDE22Ez0r2I" TargetMode="External"/><Relationship Id="rId43" Type="http://schemas.openxmlformats.org/officeDocument/2006/relationships/hyperlink" Target="consultantplus://offline/ref=76D9B8334D3980E70236517BC958B4BFC023892ACF371516F5D84B87EC75737EC59FC48419F67692zAr9I" TargetMode="External"/><Relationship Id="rId64" Type="http://schemas.openxmlformats.org/officeDocument/2006/relationships/hyperlink" Target="consultantplus://offline/ref=76D9B8334D3980E70236517BC958B4BFC12A8D29CC3B1516F5D84B87EC75737EC59FC48419F7729AzArDI" TargetMode="External"/><Relationship Id="rId118" Type="http://schemas.openxmlformats.org/officeDocument/2006/relationships/hyperlink" Target="consultantplus://offline/ref=76D9B8334D3980E702364F76DF34EABBC528D621CB3B1E45AD8A4DD0B325752B85DFC2D15AB37F9AA8C8E129z0r1I" TargetMode="External"/><Relationship Id="rId139" Type="http://schemas.openxmlformats.org/officeDocument/2006/relationships/hyperlink" Target="consultantplus://offline/ref=76D9B8334D3980E702364F76DF34EABBC528D621CB3F1A46A98D4DD0B325752B85zDrFI" TargetMode="External"/><Relationship Id="rId85" Type="http://schemas.openxmlformats.org/officeDocument/2006/relationships/hyperlink" Target="consultantplus://offline/ref=76D9B8334D3980E70236517BC958B4BFC12B8B2BC33F1516F5D84B87EC75737EC59FC4841AF7z7rAI" TargetMode="External"/><Relationship Id="rId150" Type="http://schemas.openxmlformats.org/officeDocument/2006/relationships/hyperlink" Target="consultantplus://offline/ref=76D9B8334D3980E702364F76DF34EABBC528D621CB3A1741AC8F4DD0B325752B85DFC2D15AB37F9AABCFEA28z0r6I" TargetMode="External"/><Relationship Id="rId171" Type="http://schemas.openxmlformats.org/officeDocument/2006/relationships/hyperlink" Target="consultantplus://offline/ref=29B930D0BAFB702422A348BF304A4256446EC174126810FD8571DAC7A4CEE90C8900D6844AF37AC3139F7ECD05r2I" TargetMode="External"/><Relationship Id="rId192" Type="http://schemas.openxmlformats.org/officeDocument/2006/relationships/hyperlink" Target="consultantplus://offline/ref=29B930D0BAFB702422A356B226261C52406C9A7C15681BAFD92DDC90FB9EEF59C940D0D109B777C301r6I" TargetMode="External"/><Relationship Id="rId206" Type="http://schemas.openxmlformats.org/officeDocument/2006/relationships/hyperlink" Target="consultantplus://offline/ref=29B930D0BAFB702422A348BF304A4256446EC174126916FC8570DAC7A4CEE90C8900D6844AF37AC313977DCC05r8I" TargetMode="External"/><Relationship Id="rId227" Type="http://schemas.openxmlformats.org/officeDocument/2006/relationships/hyperlink" Target="consultantplus://offline/ref=29B930D0BAFB702422A348BF304A4256446EC174126810FF837CDAC7A4CEE90C8900D6844AF37AC3119F7EC905r0I" TargetMode="External"/><Relationship Id="rId248" Type="http://schemas.openxmlformats.org/officeDocument/2006/relationships/hyperlink" Target="consultantplus://offline/ref=29B930D0BAFB702422A348BF304A4256446EC174126917FA817ADAC7A4CEE90C8900D6844AF37AC3139F7ECF05r7I" TargetMode="External"/><Relationship Id="rId12" Type="http://schemas.openxmlformats.org/officeDocument/2006/relationships/hyperlink" Target="consultantplus://offline/ref=76D9B8334D3980E702364F76DF34EABBC528D621CB3A1748A0894DD0B325752B85DFC2D15AB37F9AA8CDE22Dz0r1I" TargetMode="External"/><Relationship Id="rId33" Type="http://schemas.openxmlformats.org/officeDocument/2006/relationships/hyperlink" Target="consultantplus://offline/ref=76D9B8334D3980E70236517BC958B4BFC0238A25CE3C1516F5D84B87EC75737EC59FC4811BFEz7r6I" TargetMode="External"/><Relationship Id="rId108" Type="http://schemas.openxmlformats.org/officeDocument/2006/relationships/hyperlink" Target="consultantplus://offline/ref=76D9B8334D3980E70236517BC958B4BFC0238B2AC9381516F5D84B87ECz7r5I" TargetMode="External"/><Relationship Id="rId129" Type="http://schemas.openxmlformats.org/officeDocument/2006/relationships/hyperlink" Target="consultantplus://offline/ref=76D9B8334D3980E702364F76DF34EABBC528D621CB3B1E43A98E4DD0B325752B85DFC2D15AB37F9AA8CDE22Ez0r5I" TargetMode="External"/><Relationship Id="rId54" Type="http://schemas.openxmlformats.org/officeDocument/2006/relationships/hyperlink" Target="consultantplus://offline/ref=76D9B8334D3980E70236517BC958B4BFC12B8B2BC33F1516F5D84B87EC75737EC59FC48419F6709AzAr1I" TargetMode="External"/><Relationship Id="rId70" Type="http://schemas.openxmlformats.org/officeDocument/2006/relationships/hyperlink" Target="consultantplus://offline/ref=76D9B8334D3980E70236517BC958B4BFC0238B2AC9381516F5D84B87ECz7r5I" TargetMode="External"/><Relationship Id="rId75" Type="http://schemas.openxmlformats.org/officeDocument/2006/relationships/hyperlink" Target="consultantplus://offline/ref=76D9B8334D3980E70236517BC958B4BFC0238B2AC9381516F5D84B87ECz7r5I" TargetMode="External"/><Relationship Id="rId91" Type="http://schemas.openxmlformats.org/officeDocument/2006/relationships/hyperlink" Target="consultantplus://offline/ref=76D9B8334D3980E70236517BC958B4BFC12B8B2BC33F1516F5D84B87EC75737EC59FC4861DFEz7r0I" TargetMode="External"/><Relationship Id="rId96" Type="http://schemas.openxmlformats.org/officeDocument/2006/relationships/hyperlink" Target="consultantplus://offline/ref=76D9B8334D3980E70236517BC958B4BFC12B8B2BC33F1516F5D84B87EC75737EC59FC48711FEz7r5I" TargetMode="External"/><Relationship Id="rId140" Type="http://schemas.openxmlformats.org/officeDocument/2006/relationships/hyperlink" Target="consultantplus://offline/ref=76D9B8334D3980E702364F76DF34EABBC528D621CB3B1E43A98E4DD0B325752B85DFC2D15AB37F9AA8CDE22Ez0r4I" TargetMode="External"/><Relationship Id="rId145" Type="http://schemas.openxmlformats.org/officeDocument/2006/relationships/hyperlink" Target="consultantplus://offline/ref=76D9B8334D3980E702364F76DF34EABBC528D621CB3A1748A0894DD0B325752B85DFC2D15AB37F9AA8CDE22Ez0r7I" TargetMode="External"/><Relationship Id="rId161" Type="http://schemas.openxmlformats.org/officeDocument/2006/relationships/hyperlink" Target="consultantplus://offline/ref=76D9B8334D3980E702364F76DF34EABBC528D621CB3B1F43A9854DD0B325752B85DFC2D15AB37F9AA9C9E42Ez0r3I" TargetMode="External"/><Relationship Id="rId166" Type="http://schemas.openxmlformats.org/officeDocument/2006/relationships/hyperlink" Target="consultantplus://offline/ref=29B930D0BAFB702422A348BF304A4256446EC174126810FA857BDAC7A4CEE90C8900D6844AF37AC3139F7ECE05r5I" TargetMode="External"/><Relationship Id="rId182" Type="http://schemas.openxmlformats.org/officeDocument/2006/relationships/hyperlink" Target="consultantplus://offline/ref=29B930D0BAFB702422A348BF304A4256446EC174126810FA857BDAC7A4CEE90C8900D6844AF37AC3139F7ECE05r4I" TargetMode="External"/><Relationship Id="rId187" Type="http://schemas.openxmlformats.org/officeDocument/2006/relationships/hyperlink" Target="consultantplus://offline/ref=29B930D0BAFB702422A348BF304A4256446EC174126811FA8570DAC7A4CEE90C8900D6844AF37AC3129B78CE05r2I" TargetMode="External"/><Relationship Id="rId217" Type="http://schemas.openxmlformats.org/officeDocument/2006/relationships/hyperlink" Target="consultantplus://offline/ref=29B930D0BAFB702422A348BF304A4256446EC174126810FA857BDAC7A4CEE90C8900D6844AF37AC3139F7ECE05r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9B8334D3980E702364F76DF34EABBC528D621CB3A1845A08F4DD0B325752B85DFC2D15AB37F9AA8CDE22Cz0r5I" TargetMode="External"/><Relationship Id="rId212" Type="http://schemas.openxmlformats.org/officeDocument/2006/relationships/hyperlink" Target="consultantplus://offline/ref=29B930D0BAFB702422A348BF304A4256446EC174126810FA857BDAC7A4CEE90C8900D6844AF37AC3139F7ECE05r5I" TargetMode="External"/><Relationship Id="rId233" Type="http://schemas.openxmlformats.org/officeDocument/2006/relationships/hyperlink" Target="consultantplus://offline/ref=29B930D0BAFB702422A348BF304A4256446EC174126810FA857BDAC7A4CEE90C8900D6844AF37AC3139F7ECF05r2I" TargetMode="External"/><Relationship Id="rId238" Type="http://schemas.openxmlformats.org/officeDocument/2006/relationships/hyperlink" Target="consultantplus://offline/ref=29B930D0BAFB702422A356B226261C52406C9A7C15681BAFD92DDC90FB9EEF59C940D0D109B777C301r6I" TargetMode="External"/><Relationship Id="rId254" Type="http://schemas.openxmlformats.org/officeDocument/2006/relationships/hyperlink" Target="consultantplus://offline/ref=29B930D0BAFB702422A348BF304A4256446EC174126919F18C7CDAC7A4CEE90C8900D6844AF37AC3139F7ECF05r5I" TargetMode="External"/><Relationship Id="rId23" Type="http://schemas.openxmlformats.org/officeDocument/2006/relationships/hyperlink" Target="consultantplus://offline/ref=76D9B8334D3980E702364F76DF34EABBC528D621CB3A1943AD8F4DD0B325752B85DFC2D15AB37F9AA8CDE22Ez0r0I" TargetMode="External"/><Relationship Id="rId28" Type="http://schemas.openxmlformats.org/officeDocument/2006/relationships/hyperlink" Target="consultantplus://offline/ref=76D9B8334D3980E702364F76DF34EABBC528D621CB3A1943AD8F4DD0B325752B85DFC2D15AB37F9AA8CDE22Ez0r4I" TargetMode="External"/><Relationship Id="rId49" Type="http://schemas.openxmlformats.org/officeDocument/2006/relationships/hyperlink" Target="consultantplus://offline/ref=76D9B8334D3980E70236517BC958B4BFC12B8B2BC33F1516F5D84B87EC75737EC59FC4841AF6z7r5I" TargetMode="External"/><Relationship Id="rId114" Type="http://schemas.openxmlformats.org/officeDocument/2006/relationships/hyperlink" Target="consultantplus://offline/ref=76D9B8334D3980E70236517BC958B4BFC0238B2AC8391516F5D84B87ECz7r5I" TargetMode="External"/><Relationship Id="rId119" Type="http://schemas.openxmlformats.org/officeDocument/2006/relationships/hyperlink" Target="consultantplus://offline/ref=76D9B8334D3980E702364F76DF34EABBC528D621CB3B1E48AC8D4DD0B325752B85DFC2D15AB37F9AAAC9E02Az0r1I" TargetMode="External"/><Relationship Id="rId44" Type="http://schemas.openxmlformats.org/officeDocument/2006/relationships/hyperlink" Target="consultantplus://offline/ref=76D9B8334D3980E70236517BC958B4BFC12B8B2BC33F1516F5D84B87EC75737EC59FC4841BFEz7rBI" TargetMode="External"/><Relationship Id="rId60" Type="http://schemas.openxmlformats.org/officeDocument/2006/relationships/hyperlink" Target="consultantplus://offline/ref=76D9B8334D3980E70236517BC958B4BFC12B8B2BC33F1516F5D84B87EC75737EC59FC48710F7z7r1I" TargetMode="External"/><Relationship Id="rId65" Type="http://schemas.openxmlformats.org/officeDocument/2006/relationships/hyperlink" Target="consultantplus://offline/ref=76D9B8334D3980E70236517BC958B4BFC12A8D29CC3B1516F5D84B87EC75737EC59FC48419F7729AzArDI" TargetMode="External"/><Relationship Id="rId81" Type="http://schemas.openxmlformats.org/officeDocument/2006/relationships/hyperlink" Target="consultantplus://offline/ref=76D9B8334D3980E70236517BC958B4BFC023892ACF371516F5D84B87EC75737EC59FC48419F67692zAr9I" TargetMode="External"/><Relationship Id="rId86" Type="http://schemas.openxmlformats.org/officeDocument/2006/relationships/hyperlink" Target="consultantplus://offline/ref=76D9B8334D3980E70236517BC958B4BFC12B8B2BC33F1516F5D84B87EC75737EC59FC4871AF1z7r1I" TargetMode="External"/><Relationship Id="rId130" Type="http://schemas.openxmlformats.org/officeDocument/2006/relationships/hyperlink" Target="consultantplus://offline/ref=76D9B8334D3980E702364F76DF34EABBC528D621CB3B1E43A98E4DD0B325752B85DFC2D15AB37F9AA8CDE629z0r0I" TargetMode="External"/><Relationship Id="rId135" Type="http://schemas.openxmlformats.org/officeDocument/2006/relationships/hyperlink" Target="consultantplus://offline/ref=76D9B8334D3980E70236517BC958B4BFC0238B2AC8391516F5D84B87ECz7r5I" TargetMode="External"/><Relationship Id="rId151" Type="http://schemas.openxmlformats.org/officeDocument/2006/relationships/hyperlink" Target="consultantplus://offline/ref=76D9B8334D3980E702364F76DF34EABBC528D621CB3B1E44AC884DD0B325752B85DFC2D15AB37F9AA8C8E72Az0r0I" TargetMode="External"/><Relationship Id="rId156" Type="http://schemas.openxmlformats.org/officeDocument/2006/relationships/hyperlink" Target="consultantplus://offline/ref=76D9B8334D3980E702364F76DF34EABBC528D621CB3B1E43A98E4DD0B325752B85DFC2D15AB37F9AA8CDE22Ez0r5I" TargetMode="External"/><Relationship Id="rId177" Type="http://schemas.openxmlformats.org/officeDocument/2006/relationships/hyperlink" Target="consultantplus://offline/ref=29B930D0BAFB702422A356B226261C52406C9A7C15681BAFD92DDC90FB9EEF59C940D0D109B777C301r6I" TargetMode="External"/><Relationship Id="rId198" Type="http://schemas.openxmlformats.org/officeDocument/2006/relationships/hyperlink" Target="consultantplus://offline/ref=29B930D0BAFB702422A348BF304A4256446EC174126917F88070DAC7A4CEE90C8900D6844AF37AC3139F7ECD05r1I" TargetMode="External"/><Relationship Id="rId172" Type="http://schemas.openxmlformats.org/officeDocument/2006/relationships/hyperlink" Target="consultantplus://offline/ref=29B930D0BAFB702422A348BF304A4256446EC174126916FC8570DAC7A4CEE90C8900D6844AF37AC313977DCC05r8I" TargetMode="External"/><Relationship Id="rId193" Type="http://schemas.openxmlformats.org/officeDocument/2006/relationships/hyperlink" Target="consultantplus://offline/ref=29B930D0BAFB702422A348BF304A4256446EC174126810F18078DAC7A4CEE90C8900D6844AF37AC3119B7CCA05r0I" TargetMode="External"/><Relationship Id="rId202" Type="http://schemas.openxmlformats.org/officeDocument/2006/relationships/hyperlink" Target="consultantplus://offline/ref=29B930D0BAFB702422A348BF304A4256446EC174126810FA857BDAC7A4CEE90C8900D6844AF37AC3139F7ECF05r4I" TargetMode="External"/><Relationship Id="rId207" Type="http://schemas.openxmlformats.org/officeDocument/2006/relationships/hyperlink" Target="consultantplus://offline/ref=29B930D0BAFB702422A348BF304A4256446EC174126810FC817FDAC7A4CEE90C8900D6844AF37AC3139A7DC905r0I" TargetMode="External"/><Relationship Id="rId223" Type="http://schemas.openxmlformats.org/officeDocument/2006/relationships/hyperlink" Target="consultantplus://offline/ref=29B930D0BAFB702422A348BF304A4256446EC174126919F8807ADAC7A4CEE90C8900D6844AF37AC3109D76C805r7I" TargetMode="External"/><Relationship Id="rId228" Type="http://schemas.openxmlformats.org/officeDocument/2006/relationships/hyperlink" Target="consultantplus://offline/ref=29B930D0BAFB702422A348BF304A4256446EC174126917F88070DAC7A4CEE90C8900D6844AF37AC3139F7ECD05r1I" TargetMode="External"/><Relationship Id="rId244" Type="http://schemas.openxmlformats.org/officeDocument/2006/relationships/hyperlink" Target="consultantplus://offline/ref=29B930D0BAFB702422A348BF304A4256446EC174126917FA817ADAC7A4CEE90C8900D6844AF37AC3139F7ECF05r4I" TargetMode="External"/><Relationship Id="rId249" Type="http://schemas.openxmlformats.org/officeDocument/2006/relationships/hyperlink" Target="consultantplus://offline/ref=29B930D0BAFB702422A348BF304A4256446EC174126916FC8C7ADAC7A4CEE90C8900D6844AF37AC3139F7ECE05r1I" TargetMode="External"/><Relationship Id="rId13" Type="http://schemas.openxmlformats.org/officeDocument/2006/relationships/hyperlink" Target="consultantplus://offline/ref=76D9B8334D3980E702364F76DF34EABBC528D621CB3A1943AD8F4DD0B325752B85DFC2D15AB37F9AA8CDE22Dz0r6I" TargetMode="External"/><Relationship Id="rId18" Type="http://schemas.openxmlformats.org/officeDocument/2006/relationships/hyperlink" Target="consultantplus://offline/ref=76D9B8334D3980E702364F76DF34EABBC528D621CB3A1943AD8F4DD0B325752B85DFC2D15AB37F9AA8CDE22Dz0r8I" TargetMode="External"/><Relationship Id="rId39" Type="http://schemas.openxmlformats.org/officeDocument/2006/relationships/hyperlink" Target="consultantplus://offline/ref=76D9B8334D3980E70236517BC958B4BFC023892ACF371516F5D84B87EC75737EC59FC48619F6z7rBI" TargetMode="External"/><Relationship Id="rId109" Type="http://schemas.openxmlformats.org/officeDocument/2006/relationships/hyperlink" Target="consultantplus://offline/ref=76D9B8334D3980E70236517BC958B4BFC0238B2AC8391516F5D84B87ECz7r5I" TargetMode="External"/><Relationship Id="rId34" Type="http://schemas.openxmlformats.org/officeDocument/2006/relationships/hyperlink" Target="consultantplus://offline/ref=76D9B8334D3980E70236517BC958B4BFC0238A25CE3C1516F5D84B87EC75737EC59FC4811AF5z7rBI" TargetMode="External"/><Relationship Id="rId50" Type="http://schemas.openxmlformats.org/officeDocument/2006/relationships/hyperlink" Target="consultantplus://offline/ref=76D9B8334D3980E70236517BC958B4BFC12B8B2BC33F1516F5D84B87EC75737EC59FC48419F6709BzArAI" TargetMode="External"/><Relationship Id="rId55" Type="http://schemas.openxmlformats.org/officeDocument/2006/relationships/hyperlink" Target="consultantplus://offline/ref=76D9B8334D3980E70236517BC958B4BFC12B8B2BC33F1516F5D84B87EC75737EC59FC48719F5z7r4I" TargetMode="External"/><Relationship Id="rId76" Type="http://schemas.openxmlformats.org/officeDocument/2006/relationships/hyperlink" Target="consultantplus://offline/ref=76D9B8334D3980E70236517BC958B4BFC0238B2AC8391516F5D84B87ECz7r5I" TargetMode="External"/><Relationship Id="rId97" Type="http://schemas.openxmlformats.org/officeDocument/2006/relationships/hyperlink" Target="consultantplus://offline/ref=76D9B8334D3980E70236517BC958B4BFC12B8B2BC33F1516F5D84B87EC75737EC59FC48118F6z7r1I" TargetMode="External"/><Relationship Id="rId104" Type="http://schemas.openxmlformats.org/officeDocument/2006/relationships/hyperlink" Target="consultantplus://offline/ref=76D9B8334D3980E702364F76DF34EABBC528D621CB3B1E43A98E4DD0B325752B85DFC2D15AB37F9AA8CDE22Dz0r2I" TargetMode="External"/><Relationship Id="rId120" Type="http://schemas.openxmlformats.org/officeDocument/2006/relationships/hyperlink" Target="consultantplus://offline/ref=76D9B8334D3980E702364F76DF34EABBC528D621CB3A1741AC884DD0B325752B85DFC2D15AB37F9AAAC5E224z0r7I" TargetMode="External"/><Relationship Id="rId125" Type="http://schemas.openxmlformats.org/officeDocument/2006/relationships/hyperlink" Target="consultantplus://offline/ref=76D9B8334D3980E702364F76DF34EABBC528D621CB3B1E46AF894DD0B325752B85DFC2D15AB37F9AAACDE229z0r1I" TargetMode="External"/><Relationship Id="rId141" Type="http://schemas.openxmlformats.org/officeDocument/2006/relationships/hyperlink" Target="consultantplus://offline/ref=76D9B8334D3980E702364F76DF34EABBC528D621CB3B1E43A98E4DD0B325752B85DFC2D15AB37F9AA8CDE22Fz0r3I" TargetMode="External"/><Relationship Id="rId146" Type="http://schemas.openxmlformats.org/officeDocument/2006/relationships/hyperlink" Target="consultantplus://offline/ref=76D9B8334D3980E702364F76DF34EABBC528D621CB3A1845A9854DD0B325752B85DFC2D15AB37F9AA8C5E12Cz0r9I" TargetMode="External"/><Relationship Id="rId167" Type="http://schemas.openxmlformats.org/officeDocument/2006/relationships/hyperlink" Target="consultantplus://offline/ref=29B930D0BAFB702422A348BF304A4256446EC174126810FA857BDAC7A4CEE90C8900D6844AF37AC3139F7ECF05r2I" TargetMode="External"/><Relationship Id="rId188" Type="http://schemas.openxmlformats.org/officeDocument/2006/relationships/hyperlink" Target="consultantplus://offline/ref=29B930D0BAFB702422A356B226261C5241659C7F116A1BAFD92DDC90FB09rEI" TargetMode="External"/><Relationship Id="rId7" Type="http://schemas.openxmlformats.org/officeDocument/2006/relationships/hyperlink" Target="consultantplus://offline/ref=76D9B8334D3980E702364F76DF34EABBC528D621CB3A1943AD8F4DD0B325752B85DFC2D15AB37F9AA8CDE22Cz0r5I" TargetMode="External"/><Relationship Id="rId71" Type="http://schemas.openxmlformats.org/officeDocument/2006/relationships/hyperlink" Target="consultantplus://offline/ref=76D9B8334D3980E70236517BC958B4BFC0238B2AC8391516F5D84B87ECz7r5I" TargetMode="External"/><Relationship Id="rId92" Type="http://schemas.openxmlformats.org/officeDocument/2006/relationships/hyperlink" Target="consultantplus://offline/ref=76D9B8334D3980E70236517BC958B4BFC12B8B2BC33F1516F5D84B87EC75737EC59FC48419F6709BzAr1I" TargetMode="External"/><Relationship Id="rId162" Type="http://schemas.openxmlformats.org/officeDocument/2006/relationships/hyperlink" Target="consultantplus://offline/ref=29B930D0BAFB702422A356B226261C5241659C7F116A1BAFD92DDC90FB09rEI" TargetMode="External"/><Relationship Id="rId183" Type="http://schemas.openxmlformats.org/officeDocument/2006/relationships/hyperlink" Target="consultantplus://offline/ref=29B930D0BAFB702422A348BF304A4256446EC174126810FA857BDAC7A4CEE90C8900D6844AF37AC3139F7AC905r1I" TargetMode="External"/><Relationship Id="rId213" Type="http://schemas.openxmlformats.org/officeDocument/2006/relationships/hyperlink" Target="consultantplus://offline/ref=29B930D0BAFB702422A348BF304A4256446EC174126810FA857BDAC7A4CEE90C8900D6844AF37AC3139F7ECF05r2I" TargetMode="External"/><Relationship Id="rId218" Type="http://schemas.openxmlformats.org/officeDocument/2006/relationships/hyperlink" Target="consultantplus://offline/ref=29B930D0BAFB702422A348BF304A4256446EC174126810FA857BDAC7A4CEE90C8900D6844AF37AC3139F7ECD05r3I" TargetMode="External"/><Relationship Id="rId234" Type="http://schemas.openxmlformats.org/officeDocument/2006/relationships/hyperlink" Target="consultantplus://offline/ref=29B930D0BAFB702422A348BF304A4256446EC174126810FA857BDAC7A4CEE90C8900D6844AF37AC3139F7ECF05r4I" TargetMode="External"/><Relationship Id="rId239" Type="http://schemas.openxmlformats.org/officeDocument/2006/relationships/hyperlink" Target="consultantplus://offline/ref=29B930D0BAFB702422A356B226261C5241659C7F106B1BAFD92DDC90FB09r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6D9B8334D3980E70236517BC958B4BFC12A8C2BC8391516F5D84B87ECz7r5I" TargetMode="External"/><Relationship Id="rId250" Type="http://schemas.openxmlformats.org/officeDocument/2006/relationships/hyperlink" Target="consultantplus://offline/ref=29B930D0BAFB702422A348BF304A4256446EC174126916FC8C7ADAC7A4CEE90C8900D6844AF37AC313997DC805r5I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76D9B8334D3980E702364F76DF34EABBC528D621CB3A1943AD8F4DD0B325752B85DFC2D15AB37F9AA8CDE22Ez0r0I" TargetMode="External"/><Relationship Id="rId40" Type="http://schemas.openxmlformats.org/officeDocument/2006/relationships/hyperlink" Target="consultantplus://offline/ref=76D9B8334D3980E70236517BC958B4BFC023892ACF371516F5D84B87EC75737EC59FC48419FF75z9rCI" TargetMode="External"/><Relationship Id="rId45" Type="http://schemas.openxmlformats.org/officeDocument/2006/relationships/hyperlink" Target="consultantplus://offline/ref=76D9B8334D3980E70236517BC958B4BFC12B8B2BC33F1516F5D84B87EC75737EC59FC4841AF7z7rAI" TargetMode="External"/><Relationship Id="rId66" Type="http://schemas.openxmlformats.org/officeDocument/2006/relationships/hyperlink" Target="consultantplus://offline/ref=76D9B8334D3980E702364F76DF34EABBC528D621CB3B1E43A98E4DD0B325752B85DFC2D15AB37F9AA8CDE625z0r0I" TargetMode="External"/><Relationship Id="rId87" Type="http://schemas.openxmlformats.org/officeDocument/2006/relationships/hyperlink" Target="consultantplus://offline/ref=76D9B8334D3980E70236517BC958B4BFC12B8B2BC33F1516F5D84B87EC75737EC59FC4871EF7z7r6I" TargetMode="External"/><Relationship Id="rId110" Type="http://schemas.openxmlformats.org/officeDocument/2006/relationships/hyperlink" Target="consultantplus://offline/ref=76D9B8334D3980E702364F76DF34EABBC528D621CB3B1E43A98E4DD0B325752B85DFC2D15AB37F9AA8CDE22Ez0r5I" TargetMode="External"/><Relationship Id="rId115" Type="http://schemas.openxmlformats.org/officeDocument/2006/relationships/hyperlink" Target="consultantplus://offline/ref=76D9B8334D3980E70236517BC958B4BFC0238B2AC8391516F5D84B87ECz7r5I" TargetMode="External"/><Relationship Id="rId131" Type="http://schemas.openxmlformats.org/officeDocument/2006/relationships/hyperlink" Target="consultantplus://offline/ref=76D9B8334D3980E702364F76DF34EABBC528D621CB3B1E43A98E4DD0B325752B85DFC2D15AB37F9AA8CDE22Ez0r2I" TargetMode="External"/><Relationship Id="rId136" Type="http://schemas.openxmlformats.org/officeDocument/2006/relationships/hyperlink" Target="consultantplus://offline/ref=76D9B8334D3980E70236517BC958B4BFC0238B2AC9381516F5D84B87ECz7r5I" TargetMode="External"/><Relationship Id="rId157" Type="http://schemas.openxmlformats.org/officeDocument/2006/relationships/hyperlink" Target="consultantplus://offline/ref=76D9B8334D3980E702364F76DF34EABBC528D621CB3B1E43A98E4DD0B325752B85DFC2D15AB37F9AA8CDE629z0r0I" TargetMode="External"/><Relationship Id="rId178" Type="http://schemas.openxmlformats.org/officeDocument/2006/relationships/hyperlink" Target="consultantplus://offline/ref=29B930D0BAFB702422A348BF304A4256446EC174126810FF837CDAC7A4CEE90C8900D6844AF37AC3119F7EC905r0I" TargetMode="External"/><Relationship Id="rId61" Type="http://schemas.openxmlformats.org/officeDocument/2006/relationships/hyperlink" Target="consultantplus://offline/ref=76D9B8334D3980E70236517BC958B4BFC12B8B2BC33F1516F5D84B87EC75737EC59FC4841DF0z7r6I" TargetMode="External"/><Relationship Id="rId82" Type="http://schemas.openxmlformats.org/officeDocument/2006/relationships/hyperlink" Target="consultantplus://offline/ref=76D9B8334D3980E70236517BC958B4BFC023892ACF371516F5D84B87EC75737EC59FC48619F6z7rBI" TargetMode="External"/><Relationship Id="rId152" Type="http://schemas.openxmlformats.org/officeDocument/2006/relationships/hyperlink" Target="consultantplus://offline/ref=76D9B8334D3980E702364F76DF34EABBC528D621CB3B1E46AF894DD0B325752B85DFC2D15AB37F9AAACDE229z0r1I" TargetMode="External"/><Relationship Id="rId173" Type="http://schemas.openxmlformats.org/officeDocument/2006/relationships/hyperlink" Target="consultantplus://offline/ref=29B930D0BAFB702422A348BF304A4256446EC174126810FC817FDAC7A4CEE90C8900D6844AF37AC3139A7DC905r0I" TargetMode="External"/><Relationship Id="rId194" Type="http://schemas.openxmlformats.org/officeDocument/2006/relationships/hyperlink" Target="consultantplus://offline/ref=29B930D0BAFB702422A348BF304A4256446EC174126810FF837CDAC7A4CEE90C8900D6844AF37AC3119F7EC905r0I" TargetMode="External"/><Relationship Id="rId199" Type="http://schemas.openxmlformats.org/officeDocument/2006/relationships/hyperlink" Target="consultantplus://offline/ref=29B930D0BAFB702422A348BF304A4256446EC174126C14FF8578DAC7A4CEE90C8900r0I" TargetMode="External"/><Relationship Id="rId203" Type="http://schemas.openxmlformats.org/officeDocument/2006/relationships/hyperlink" Target="consultantplus://offline/ref=29B930D0BAFB702422A348BF304A4256446EC174126810FA857BDAC7A4CEE90C8900D6844AF37AC3139F7ECF05r2I" TargetMode="External"/><Relationship Id="rId208" Type="http://schemas.openxmlformats.org/officeDocument/2006/relationships/hyperlink" Target="consultantplus://offline/ref=29B930D0BAFB702422A348BF304A4256446EC174126810F18078DAC7A4CEE90C8900D6844AF37AC3119B7CCA05r0I" TargetMode="External"/><Relationship Id="rId229" Type="http://schemas.openxmlformats.org/officeDocument/2006/relationships/hyperlink" Target="consultantplus://offline/ref=29B930D0BAFB702422A348BF304A4256446EC174126C14FF8578DAC7A4CEE90C8900r0I" TargetMode="External"/><Relationship Id="rId19" Type="http://schemas.openxmlformats.org/officeDocument/2006/relationships/hyperlink" Target="consultantplus://offline/ref=76D9B8334D3980E702364F76DF34EABBC528D621CB3A1748A0894DD0B325752B85DFC2D15AB37F9AA8CDE22Ez0r1I" TargetMode="External"/><Relationship Id="rId224" Type="http://schemas.openxmlformats.org/officeDocument/2006/relationships/hyperlink" Target="consultantplus://offline/ref=29B930D0BAFB702422A348BF304A4256446EC174126810F18078DAC7A4CEE90C8900D6844AF37AC3119B7CCA05r0I" TargetMode="External"/><Relationship Id="rId240" Type="http://schemas.openxmlformats.org/officeDocument/2006/relationships/hyperlink" Target="consultantplus://offline/ref=29B930D0BAFB702422A356B226261C5241659C7F116A1BAFD92DDC90FB09rEI" TargetMode="External"/><Relationship Id="rId245" Type="http://schemas.openxmlformats.org/officeDocument/2006/relationships/hyperlink" Target="consultantplus://offline/ref=29B930D0BAFB702422A348BF304A4256446EC174126916FC8C7ADAC7A4CEE90C8900D6844AF37AC3139F7ECE05r1I" TargetMode="External"/><Relationship Id="rId14" Type="http://schemas.openxmlformats.org/officeDocument/2006/relationships/hyperlink" Target="consultantplus://offline/ref=76D9B8334D3980E702364F76DF34EABBC528D621CB3A1748A0894DD0B325752B85DFC2D15AB37F9AA8CDE22Dz0r9I" TargetMode="External"/><Relationship Id="rId30" Type="http://schemas.openxmlformats.org/officeDocument/2006/relationships/hyperlink" Target="consultantplus://offline/ref=76D9B8334D3980E70236517BC958B4BFC12A8C2BC8391516F5D84B87ECz7r5I" TargetMode="External"/><Relationship Id="rId35" Type="http://schemas.openxmlformats.org/officeDocument/2006/relationships/hyperlink" Target="consultantplus://offline/ref=76D9B8334D3980E70236517BC958B4BFC0238A25CE3C1516F5D84B87EC75737EC59FC4811AFEz7r6I" TargetMode="External"/><Relationship Id="rId56" Type="http://schemas.openxmlformats.org/officeDocument/2006/relationships/hyperlink" Target="consultantplus://offline/ref=76D9B8334D3980E70236517BC958B4BFC12B8B2BC33F1516F5D84B87EC75737EC59FC48711FEz7r5I" TargetMode="External"/><Relationship Id="rId77" Type="http://schemas.openxmlformats.org/officeDocument/2006/relationships/hyperlink" Target="consultantplus://offline/ref=76D9B8334D3980E70236517BC958B4BFC0238B2AC8391516F5D84B87ECz7r5I" TargetMode="External"/><Relationship Id="rId100" Type="http://schemas.openxmlformats.org/officeDocument/2006/relationships/hyperlink" Target="consultantplus://offline/ref=76D9B8334D3980E70236517BC958B4BFC12B8B2BC33F1516F5D84B87EC75737EC59FC48710F7z7r1I" TargetMode="External"/><Relationship Id="rId105" Type="http://schemas.openxmlformats.org/officeDocument/2006/relationships/hyperlink" Target="consultantplus://offline/ref=76D9B8334D3980E702364F76DF34EABBC528D621CB3F1A46A98D4DD0B325752B85zDrFI" TargetMode="External"/><Relationship Id="rId126" Type="http://schemas.openxmlformats.org/officeDocument/2006/relationships/hyperlink" Target="consultantplus://offline/ref=76D9B8334D3980E702364F76DF34EABBC528D621CB3B1E43A98E4DD0B325752B85DFC2D15AB37F9AA8CDE22Ez0r4I" TargetMode="External"/><Relationship Id="rId147" Type="http://schemas.openxmlformats.org/officeDocument/2006/relationships/hyperlink" Target="consultantplus://offline/ref=76D9B8334D3980E702364F76DF34EABBC528D621CB3B1E45AD8A4DD0B325752B85DFC2D15AB37F9AA8C8E129z0r1I" TargetMode="External"/><Relationship Id="rId168" Type="http://schemas.openxmlformats.org/officeDocument/2006/relationships/hyperlink" Target="consultantplus://offline/ref=29B930D0BAFB702422A348BF304A4256446EC174126810FA857BDAC7A4CEE90C8900D6844AF37AC3139F7ECF05r4I" TargetMode="External"/><Relationship Id="rId8" Type="http://schemas.openxmlformats.org/officeDocument/2006/relationships/hyperlink" Target="consultantplus://offline/ref=76D9B8334D3980E702364F76DF34EABBC528D621CB3A1748A0894DD0B325752B85DFC2D15AB37F9AA8CDE22Cz0r5I" TargetMode="External"/><Relationship Id="rId51" Type="http://schemas.openxmlformats.org/officeDocument/2006/relationships/hyperlink" Target="consultantplus://offline/ref=76D9B8334D3980E70236517BC958B4BFC12B8B2BC33F1516F5D84B87EC75737EC59FC4861DFEz7r0I" TargetMode="External"/><Relationship Id="rId72" Type="http://schemas.openxmlformats.org/officeDocument/2006/relationships/hyperlink" Target="consultantplus://offline/ref=76D9B8334D3980E702364F76DF34EABBC528D621CB3B1E43A98E4DD0B325752B85DFC2D15AB37F9AA8CDE22Ez0r5I" TargetMode="External"/><Relationship Id="rId93" Type="http://schemas.openxmlformats.org/officeDocument/2006/relationships/hyperlink" Target="consultantplus://offline/ref=76D9B8334D3980E70236517BC958B4BFC12B8B2BC33F1516F5D84B87EC75737EC59FC48419F6709AzArCI" TargetMode="External"/><Relationship Id="rId98" Type="http://schemas.openxmlformats.org/officeDocument/2006/relationships/hyperlink" Target="consultantplus://offline/ref=76D9B8334D3980E70236517BC958B4BFC12B8B2BC33F1516F5D84B87EC75737EC59FC48118F6z7r7I" TargetMode="External"/><Relationship Id="rId121" Type="http://schemas.openxmlformats.org/officeDocument/2006/relationships/hyperlink" Target="consultantplus://offline/ref=76D9B8334D3980E702364F76DF34EABBC528D621CB3A1741AC8F4DD0B325752B85DFC2D15AB37F9AABCFEA28z0r6I" TargetMode="External"/><Relationship Id="rId142" Type="http://schemas.openxmlformats.org/officeDocument/2006/relationships/hyperlink" Target="consultantplus://offline/ref=76D9B8334D3980E702364F76DF34EABBC528D621CB3B1E43A98E4DD0B325752B85DFC2D15AB37F9AA8CDE22Fz0r5I" TargetMode="External"/><Relationship Id="rId163" Type="http://schemas.openxmlformats.org/officeDocument/2006/relationships/hyperlink" Target="consultantplus://offline/ref=29B930D0BAFB702422A356B226261C5241659C7F106B1BAFD92DDC90FB09rEI" TargetMode="External"/><Relationship Id="rId184" Type="http://schemas.openxmlformats.org/officeDocument/2006/relationships/hyperlink" Target="consultantplus://offline/ref=29B930D0BAFB702422A348BF304A4256446EC174126810FA857BDAC7A4CEE90C8900D6844AF37AC3139F7ECE05r3I" TargetMode="External"/><Relationship Id="rId189" Type="http://schemas.openxmlformats.org/officeDocument/2006/relationships/hyperlink" Target="consultantplus://offline/ref=29B930D0BAFB702422A356B226261C5241659C7F106B1BAFD92DDC90FB09rEI" TargetMode="External"/><Relationship Id="rId219" Type="http://schemas.openxmlformats.org/officeDocument/2006/relationships/hyperlink" Target="consultantplus://offline/ref=29B930D0BAFB702422A348BF304A4256446EC174126911F18C7CDAC7A4CEE90C8900D6844AF37AC3119E7BCF05r6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9B930D0BAFB702422A348BF304A4256446EC174126810FA857BDAC7A4CEE90C8900D6844AF37AC3139F7ECF05r4I" TargetMode="External"/><Relationship Id="rId230" Type="http://schemas.openxmlformats.org/officeDocument/2006/relationships/hyperlink" Target="consultantplus://offline/ref=29B930D0BAFB702422A348BF304A4256446EC174126810FA857BDAC7A4CEE90C8900D6844AF37AC3139F7ECE05r5I" TargetMode="External"/><Relationship Id="rId235" Type="http://schemas.openxmlformats.org/officeDocument/2006/relationships/hyperlink" Target="consultantplus://offline/ref=29B930D0BAFB702422A348BF304A4256446EC174126810FD8571DAC7A4CEE90C8900D6844AF37AC3139F7ECD05r5I" TargetMode="External"/><Relationship Id="rId251" Type="http://schemas.openxmlformats.org/officeDocument/2006/relationships/hyperlink" Target="consultantplus://offline/ref=29B930D0BAFB702422A348BF304A4256446EC174126916FC8C7ADAC7A4CEE90C8900D6844AF37AC313997DC905r3I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76D9B8334D3980E702364F76DF34EABBC528D621CB3A1943AD8F4DD0B325752B85DFC2D15AB37F9AA8CDE22Ez0r1I" TargetMode="External"/><Relationship Id="rId46" Type="http://schemas.openxmlformats.org/officeDocument/2006/relationships/hyperlink" Target="consultantplus://offline/ref=76D9B8334D3980E70236517BC958B4BFC12B8B2BC33F1516F5D84B87EC75737EC59FC4871AF1z7r1I" TargetMode="External"/><Relationship Id="rId67" Type="http://schemas.openxmlformats.org/officeDocument/2006/relationships/hyperlink" Target="consultantplus://offline/ref=76D9B8334D3980E702364F76DF34EABBC528D621CB3F1A46A98D4DD0B325752B85zDrFI" TargetMode="External"/><Relationship Id="rId116" Type="http://schemas.openxmlformats.org/officeDocument/2006/relationships/hyperlink" Target="consultantplus://offline/ref=76D9B8334D3980E702364F76DF34EABBC528D621CB3B1E44A9844DD0B325752B85DFC2D15AB37F9AA8CDE22Dz0r2I" TargetMode="External"/><Relationship Id="rId137" Type="http://schemas.openxmlformats.org/officeDocument/2006/relationships/hyperlink" Target="consultantplus://offline/ref=76D9B8334D3980E702364F76DF34EABBC528D621CB3D1D43AC884DD0B325752B85zDrFI" TargetMode="External"/><Relationship Id="rId158" Type="http://schemas.openxmlformats.org/officeDocument/2006/relationships/hyperlink" Target="consultantplus://offline/ref=76D9B8334D3980E702364F76DF34EABBC528D621CB3B1E43A98E4DD0B325752B85DFC2D15AB37F9AA8CDE22Ez0r2I" TargetMode="External"/><Relationship Id="rId20" Type="http://schemas.openxmlformats.org/officeDocument/2006/relationships/hyperlink" Target="consultantplus://offline/ref=76D9B8334D3980E702364F76DF34EABBC528D621CB3A1845A08F4DD0B325752B85DFC2D15AB37F9AA8CDE22Dz0r2I" TargetMode="External"/><Relationship Id="rId41" Type="http://schemas.openxmlformats.org/officeDocument/2006/relationships/hyperlink" Target="consultantplus://offline/ref=76D9B8334D3980E70236517BC958B4BFC023892ACF371516F5D84B87EC75737EC59FC48419F67692zAr9I" TargetMode="External"/><Relationship Id="rId62" Type="http://schemas.openxmlformats.org/officeDocument/2006/relationships/hyperlink" Target="consultantplus://offline/ref=76D9B8334D3980E70236517BC958B4BFC0238B2DCB3C1516F5D84B87ECz7r5I" TargetMode="External"/><Relationship Id="rId83" Type="http://schemas.openxmlformats.org/officeDocument/2006/relationships/hyperlink" Target="consultantplus://offline/ref=76D9B8334D3980E70236517BC958B4BFC023892ACF371516F5D84B87EC75737EC59FC48419F67692zAr9I" TargetMode="External"/><Relationship Id="rId88" Type="http://schemas.openxmlformats.org/officeDocument/2006/relationships/hyperlink" Target="consultantplus://offline/ref=76D9B8334D3980E70236517BC958B4BFC12B8B2BC33F1516F5D84B87EC75737EC59FC48419F67393zAr9I" TargetMode="External"/><Relationship Id="rId111" Type="http://schemas.openxmlformats.org/officeDocument/2006/relationships/hyperlink" Target="consultantplus://offline/ref=76D9B8334D3980E702364F76DF34EABBC528D621CB3B1E43A98E4DD0B325752B85DFC2D15AB37F9AA8CDE629z0r0I" TargetMode="External"/><Relationship Id="rId132" Type="http://schemas.openxmlformats.org/officeDocument/2006/relationships/hyperlink" Target="consultantplus://offline/ref=76D9B8334D3980E702364F76DF34EABBC528D621CB3B1E43A98E4DD0B325752B85DFC2D15AB37F9AA8CDE625z0r0I" TargetMode="External"/><Relationship Id="rId153" Type="http://schemas.openxmlformats.org/officeDocument/2006/relationships/hyperlink" Target="consultantplus://offline/ref=76D9B8334D3980E702364F76DF34EABBC528D621CB3B1E43A98E4DD0B325752B85DFC2D15AB37F9AA8CDE22Ez0r4I" TargetMode="External"/><Relationship Id="rId174" Type="http://schemas.openxmlformats.org/officeDocument/2006/relationships/hyperlink" Target="consultantplus://offline/ref=29B930D0BAFB702422A348BF304A4256446EC174126810F18078DAC7A4CEE90C8900D6844AF37AC3119B7CCA05r0I" TargetMode="External"/><Relationship Id="rId179" Type="http://schemas.openxmlformats.org/officeDocument/2006/relationships/hyperlink" Target="consultantplus://offline/ref=29B930D0BAFB702422A348BF304A4256446EC174126810FA857BDAC7A4CEE90C8900D6844AF37AC3139F7ECE05r5I" TargetMode="External"/><Relationship Id="rId195" Type="http://schemas.openxmlformats.org/officeDocument/2006/relationships/hyperlink" Target="consultantplus://offline/ref=29B930D0BAFB702422A348BF304A4256446EC174126919F8807DDAC7A4CEE90C8900D6844AF37AC311977EC405r6I" TargetMode="External"/><Relationship Id="rId209" Type="http://schemas.openxmlformats.org/officeDocument/2006/relationships/hyperlink" Target="consultantplus://offline/ref=29B930D0BAFB702422A348BF304A4256446EC174126919F8807DDAC7A4CEE90C8900D6844AF37AC311977EC405r6I" TargetMode="External"/><Relationship Id="rId190" Type="http://schemas.openxmlformats.org/officeDocument/2006/relationships/hyperlink" Target="consultantplus://offline/ref=29B930D0BAFB702422A348BF304A4256446EC174126E13FA807DDAC7A4CEE90C8900r0I" TargetMode="External"/><Relationship Id="rId204" Type="http://schemas.openxmlformats.org/officeDocument/2006/relationships/hyperlink" Target="consultantplus://offline/ref=29B930D0BAFB702422A348BF304A4256446EC174126810FA857BDAC7A4CEE90C8900D6844AF37AC3139F7ECF05r4I" TargetMode="External"/><Relationship Id="rId220" Type="http://schemas.openxmlformats.org/officeDocument/2006/relationships/hyperlink" Target="consultantplus://offline/ref=29B930D0BAFB702422A348BF304A4256446EC174126811FA8570DAC7A4CEE90C8900D6844AF37AC3129B78CE05r2I" TargetMode="External"/><Relationship Id="rId225" Type="http://schemas.openxmlformats.org/officeDocument/2006/relationships/hyperlink" Target="consultantplus://offline/ref=29B930D0BAFB702422A348BF304A4256446EC174126810FF837CDAC7A4CEE90C8900D6844AF37AC3119F7EC905r0I" TargetMode="External"/><Relationship Id="rId241" Type="http://schemas.openxmlformats.org/officeDocument/2006/relationships/hyperlink" Target="consultantplus://offline/ref=29B930D0BAFB702422A356B226261C52406C9A7C15681BAFD92DDC90FB9EEF59C940D0D109B777C301r6I" TargetMode="External"/><Relationship Id="rId246" Type="http://schemas.openxmlformats.org/officeDocument/2006/relationships/hyperlink" Target="consultantplus://offline/ref=29B930D0BAFB702422A348BF304A4256446EC174126917FA817ADAC7A4CEE90C8900D6844AF37AC3139F7ECF05r7I" TargetMode="External"/><Relationship Id="rId15" Type="http://schemas.openxmlformats.org/officeDocument/2006/relationships/hyperlink" Target="consultantplus://offline/ref=76D9B8334D3980E702364F76DF34EABBC528D621CB3A1845A08F4DD0B325752B85DFC2D15AB37F9AA8CDE22Dz0r1I" TargetMode="External"/><Relationship Id="rId36" Type="http://schemas.openxmlformats.org/officeDocument/2006/relationships/hyperlink" Target="consultantplus://offline/ref=76D9B8334D3980E70236517BC958B4BFC0238A25CE3C1516F5D84B87EC75737EC59FC48419F4779CzAr8I" TargetMode="External"/><Relationship Id="rId57" Type="http://schemas.openxmlformats.org/officeDocument/2006/relationships/hyperlink" Target="consultantplus://offline/ref=76D9B8334D3980E70236517BC958B4BFC12B8B2BC33F1516F5D84B87EC75737EC59FC48118F6z7r1I" TargetMode="External"/><Relationship Id="rId106" Type="http://schemas.openxmlformats.org/officeDocument/2006/relationships/hyperlink" Target="consultantplus://offline/ref=76D9B8334D3980E702364F76DF34EABBC528D621CB3A1941AC854DD0B325752B85DFC2D15AB37F9AA8CDE22Dz0r0I" TargetMode="External"/><Relationship Id="rId127" Type="http://schemas.openxmlformats.org/officeDocument/2006/relationships/hyperlink" Target="consultantplus://offline/ref=76D9B8334D3980E702364F76DF34EABBC528D621CB3B1E43A98E4DD0B325752B85DFC2D15AB37F9AA8CDE22Fz0r3I" TargetMode="External"/><Relationship Id="rId10" Type="http://schemas.openxmlformats.org/officeDocument/2006/relationships/hyperlink" Target="consultantplus://offline/ref=76D9B8334D3980E702364F76DF34EABBC528D621CB3A1F44A8844DD0B325752B85DFC2D15AB37F9AA8CDE324z0r5I" TargetMode="External"/><Relationship Id="rId31" Type="http://schemas.openxmlformats.org/officeDocument/2006/relationships/hyperlink" Target="consultantplus://offline/ref=76D9B8334D3980E70236517BC958B4BFC12A8C2BC8391516F5D84B87ECz7r5I" TargetMode="External"/><Relationship Id="rId52" Type="http://schemas.openxmlformats.org/officeDocument/2006/relationships/hyperlink" Target="consultantplus://offline/ref=76D9B8334D3980E70236517BC958B4BFC12B8B2BC33F1516F5D84B87EC75737EC59FC48419F6709BzAr1I" TargetMode="External"/><Relationship Id="rId73" Type="http://schemas.openxmlformats.org/officeDocument/2006/relationships/hyperlink" Target="consultantplus://offline/ref=76D9B8334D3980E702364F76DF34EABBC528D621CB3B1E43A98E4DD0B325752B85DFC2D15AB37F9AA8CDE629z0r0I" TargetMode="External"/><Relationship Id="rId78" Type="http://schemas.openxmlformats.org/officeDocument/2006/relationships/hyperlink" Target="consultantplus://offline/ref=76D9B8334D3980E702364F76DF34EABBC528D621CB3A1748A0894DD0B325752B85DFC2D15AB37F9AA8CDE22Ez0r5I" TargetMode="External"/><Relationship Id="rId94" Type="http://schemas.openxmlformats.org/officeDocument/2006/relationships/hyperlink" Target="consultantplus://offline/ref=76D9B8334D3980E70236517BC958B4BFC12B8B2BC33F1516F5D84B87EC75737EC59FC48419F6709AzAr1I" TargetMode="External"/><Relationship Id="rId99" Type="http://schemas.openxmlformats.org/officeDocument/2006/relationships/hyperlink" Target="consultantplus://offline/ref=76D9B8334D3980E70236517BC958B4BFC12B8B2BC33F1516F5D84B87EC75737EC59FC48118F6z7rAI" TargetMode="External"/><Relationship Id="rId101" Type="http://schemas.openxmlformats.org/officeDocument/2006/relationships/hyperlink" Target="consultantplus://offline/ref=76D9B8334D3980E70236517BC958B4BFC12B8B2BC33F1516F5D84B87EC75737EC59FC4841DF0z7r6I" TargetMode="External"/><Relationship Id="rId122" Type="http://schemas.openxmlformats.org/officeDocument/2006/relationships/hyperlink" Target="consultantplus://offline/ref=76D9B8334D3980E70236517BC958B4BFC12A8D29CC3B1516F5D84B87EC75737EC59FC48419F7729AzArDI" TargetMode="External"/><Relationship Id="rId143" Type="http://schemas.openxmlformats.org/officeDocument/2006/relationships/hyperlink" Target="consultantplus://offline/ref=76D9B8334D3980E702364F76DF34EABBC528D621CB3B1E43A98E4DD0B325752B85DFC2D15AB37F9AA8CDE22Fz0r3I" TargetMode="External"/><Relationship Id="rId148" Type="http://schemas.openxmlformats.org/officeDocument/2006/relationships/hyperlink" Target="consultantplus://offline/ref=76D9B8334D3980E702364F76DF34EABBC528D621CB3B1E48AC8D4DD0B325752B85DFC2D15AB37F9AAAC9E02Az0r1I" TargetMode="External"/><Relationship Id="rId164" Type="http://schemas.openxmlformats.org/officeDocument/2006/relationships/hyperlink" Target="consultantplus://offline/ref=29B930D0BAFB702422A348BF304A4256446EC174126917F88070DAC7A4CEE90C8900D6844AF37AC3139F7ECD05r1I" TargetMode="External"/><Relationship Id="rId169" Type="http://schemas.openxmlformats.org/officeDocument/2006/relationships/hyperlink" Target="consultantplus://offline/ref=29B930D0BAFB702422A348BF304A4256446EC174126810FA857BDAC7A4CEE90C8900D6844AF37AC3139F7ECF05r2I" TargetMode="External"/><Relationship Id="rId185" Type="http://schemas.openxmlformats.org/officeDocument/2006/relationships/hyperlink" Target="consultantplus://offline/ref=29B930D0BAFB702422A348BF304A4256446EC174126810FA857BDAC7A4CEE90C8900D6844AF37AC3139F7AC505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9B8334D3980E702364F76DF34EABBC528D621CB3B1E44A9844DD0B325752B85DFC2D15AB37F9AA8CDE22Cz0r5I" TargetMode="External"/><Relationship Id="rId180" Type="http://schemas.openxmlformats.org/officeDocument/2006/relationships/hyperlink" Target="consultantplus://offline/ref=29B930D0BAFB702422A348BF304A4256446EC174126810FA857BDAC7A4CEE90C8900D6844AF37AC3139F7ECF05r2I" TargetMode="External"/><Relationship Id="rId210" Type="http://schemas.openxmlformats.org/officeDocument/2006/relationships/hyperlink" Target="consultantplus://offline/ref=29B930D0BAFB702422A348BF304A4256446EC174126810FD807DDAC7A4CEE90C8900D6844AF37AC3139A7BCA05r1I" TargetMode="External"/><Relationship Id="rId215" Type="http://schemas.openxmlformats.org/officeDocument/2006/relationships/hyperlink" Target="consultantplus://offline/ref=29B930D0BAFB702422A348BF304A4256446EC174126810FA857BDAC7A4CEE90C8900D6844AF37AC3139F7ECE05r4I" TargetMode="External"/><Relationship Id="rId236" Type="http://schemas.openxmlformats.org/officeDocument/2006/relationships/hyperlink" Target="consultantplus://offline/ref=29B930D0BAFB702422A348BF304A4256446EC174126919F18C7CDAC7A4CEE90C8900D6844AF37AC3139F7ECF05r0I" TargetMode="External"/><Relationship Id="rId26" Type="http://schemas.openxmlformats.org/officeDocument/2006/relationships/hyperlink" Target="consultantplus://offline/ref=76D9B8334D3980E702364F76DF34EABBC528D621CB3A1943AD8F4DD0B325752B85DFC2D15AB37F9AA8CDE22Ez0r4I" TargetMode="External"/><Relationship Id="rId231" Type="http://schemas.openxmlformats.org/officeDocument/2006/relationships/hyperlink" Target="consultantplus://offline/ref=29B930D0BAFB702422A348BF304A4256446EC174126810FA857BDAC7A4CEE90C8900D6844AF37AC3139F7ECF05r2I" TargetMode="External"/><Relationship Id="rId252" Type="http://schemas.openxmlformats.org/officeDocument/2006/relationships/hyperlink" Target="consultantplus://offline/ref=29B930D0BAFB702422A348BF304A4256446EC174126917FA817ADAC7A4CEE90C8900D6844AF37AC3139F7ECF05r6I" TargetMode="External"/><Relationship Id="rId47" Type="http://schemas.openxmlformats.org/officeDocument/2006/relationships/hyperlink" Target="consultantplus://offline/ref=76D9B8334D3980E70236517BC958B4BFC12B8B2BC33F1516F5D84B87EC75737EC59FC4871EF7z7r6I" TargetMode="External"/><Relationship Id="rId68" Type="http://schemas.openxmlformats.org/officeDocument/2006/relationships/hyperlink" Target="consultantplus://offline/ref=76D9B8334D3980E702364F76DF34EABBC528D621CB3A1941AC854DD0B325752B85DFC2D15AB37F9AA8CDE22Dz0r0I" TargetMode="External"/><Relationship Id="rId89" Type="http://schemas.openxmlformats.org/officeDocument/2006/relationships/hyperlink" Target="consultantplus://offline/ref=76D9B8334D3980E70236517BC958B4BFC12B8B2BC33F1516F5D84B87EC75737EC59FC4841AF6z7r5I" TargetMode="External"/><Relationship Id="rId112" Type="http://schemas.openxmlformats.org/officeDocument/2006/relationships/hyperlink" Target="consultantplus://offline/ref=76D9B8334D3980E70236517BC958B4BFC0238B2AC9381516F5D84B87ECz7r5I" TargetMode="External"/><Relationship Id="rId133" Type="http://schemas.openxmlformats.org/officeDocument/2006/relationships/hyperlink" Target="consultantplus://offline/ref=76D9B8334D3980E702364F76DF34EABBC528D621CB3A1F48A0894DD0B325752B85DFC2D15AB37F9AAACCE72Fz0r7I" TargetMode="External"/><Relationship Id="rId154" Type="http://schemas.openxmlformats.org/officeDocument/2006/relationships/hyperlink" Target="consultantplus://offline/ref=76D9B8334D3980E702364F76DF34EABBC528D621CB3B1E43A98E4DD0B325752B85DFC2D15AB37F9AA8CDE22Fz0r3I" TargetMode="External"/><Relationship Id="rId175" Type="http://schemas.openxmlformats.org/officeDocument/2006/relationships/hyperlink" Target="consultantplus://offline/ref=29B930D0BAFB702422A348BF304A4256446EC174126919F8807DDAC7A4CEE90C8900D6844AF37AC311977EC405r6I" TargetMode="External"/><Relationship Id="rId196" Type="http://schemas.openxmlformats.org/officeDocument/2006/relationships/hyperlink" Target="consultantplus://offline/ref=29B930D0BAFB702422A348BF304A4256446EC174126811FA8570DAC7A4CEE90C8900D6844AF37AC3129B78CE05r2I" TargetMode="External"/><Relationship Id="rId200" Type="http://schemas.openxmlformats.org/officeDocument/2006/relationships/hyperlink" Target="consultantplus://offline/ref=29B930D0BAFB702422A348BF304A4256446EC174126810FA857BDAC7A4CEE90C8900D6844AF37AC3139F7ECE05r5I" TargetMode="External"/><Relationship Id="rId16" Type="http://schemas.openxmlformats.org/officeDocument/2006/relationships/hyperlink" Target="consultantplus://offline/ref=76D9B8334D3980E702364F76DF34EABBC528D621CB3A1943AD8F4DD0B325752B85DFC2D15AB37F9AA8CDE22Dz0r7I" TargetMode="External"/><Relationship Id="rId221" Type="http://schemas.openxmlformats.org/officeDocument/2006/relationships/hyperlink" Target="consultantplus://offline/ref=29B930D0BAFB702422A356B226261C5241659C7F116A1BAFD92DDC90FB09rEI" TargetMode="External"/><Relationship Id="rId242" Type="http://schemas.openxmlformats.org/officeDocument/2006/relationships/hyperlink" Target="consultantplus://offline/ref=29B930D0BAFB702422A356B226261C52406C9A7C15681BAFD92DDC90FB9EEF59C940D0D109B777C301r6I" TargetMode="External"/><Relationship Id="rId37" Type="http://schemas.openxmlformats.org/officeDocument/2006/relationships/hyperlink" Target="consultantplus://offline/ref=76D9B8334D3980E70236517BC958B4BFC0238A25CE3C1516F5D84B87EC75737EC59FC48419F47799zArCI" TargetMode="External"/><Relationship Id="rId58" Type="http://schemas.openxmlformats.org/officeDocument/2006/relationships/hyperlink" Target="consultantplus://offline/ref=76D9B8334D3980E70236517BC958B4BFC12B8B2BC33F1516F5D84B87EC75737EC59FC48118F6z7r7I" TargetMode="External"/><Relationship Id="rId79" Type="http://schemas.openxmlformats.org/officeDocument/2006/relationships/hyperlink" Target="consultantplus://offline/ref=76D9B8334D3980E70236517BC958B4BFC023892ACF371516F5D84B87EC75737EC59FC48619F6z7rBI" TargetMode="External"/><Relationship Id="rId102" Type="http://schemas.openxmlformats.org/officeDocument/2006/relationships/hyperlink" Target="consultantplus://offline/ref=76D9B8334D3980E70236517BC958B4BFC0238B2DCB3C1516F5D84B87ECz7r5I" TargetMode="External"/><Relationship Id="rId123" Type="http://schemas.openxmlformats.org/officeDocument/2006/relationships/hyperlink" Target="consultantplus://offline/ref=76D9B8334D3980E702364F76DF34EABBC528D621CB3B1E44AC884DD0B325752B85DFC2D15AB37F9AA8C8E72Az0r0I" TargetMode="External"/><Relationship Id="rId144" Type="http://schemas.openxmlformats.org/officeDocument/2006/relationships/hyperlink" Target="consultantplus://offline/ref=76D9B8334D3980E702364F76DF34EABBC528D621CB3B1E43A98E4DD0B325752B85DFC2D15AB37F9AA8CDE22Fz0r5I" TargetMode="External"/><Relationship Id="rId90" Type="http://schemas.openxmlformats.org/officeDocument/2006/relationships/hyperlink" Target="consultantplus://offline/ref=76D9B8334D3980E70236517BC958B4BFC12B8B2BC33F1516F5D84B87EC75737EC59FC48419F6709BzArAI" TargetMode="External"/><Relationship Id="rId165" Type="http://schemas.openxmlformats.org/officeDocument/2006/relationships/hyperlink" Target="consultantplus://offline/ref=29B930D0BAFB702422A348BF304A4256446EC174126C14FF8578DAC7A4CEE90C8900r0I" TargetMode="External"/><Relationship Id="rId186" Type="http://schemas.openxmlformats.org/officeDocument/2006/relationships/hyperlink" Target="consultantplus://offline/ref=29B930D0BAFB702422A348BF304A4256446EC174126911F18C7CDAC7A4CEE90C8900D6844AF37AC3119E7BCF05r6I" TargetMode="External"/><Relationship Id="rId211" Type="http://schemas.openxmlformats.org/officeDocument/2006/relationships/hyperlink" Target="consultantplus://offline/ref=29B930D0BAFB702422A348BF304A4256446EC174126810FF837CDAC7A4CEE90C8900D6844AF37AC3119F7EC905r0I" TargetMode="External"/><Relationship Id="rId232" Type="http://schemas.openxmlformats.org/officeDocument/2006/relationships/hyperlink" Target="consultantplus://offline/ref=29B930D0BAFB702422A348BF304A4256446EC174126810FA857BDAC7A4CEE90C8900D6844AF37AC3139F7ECF05r4I" TargetMode="External"/><Relationship Id="rId253" Type="http://schemas.openxmlformats.org/officeDocument/2006/relationships/hyperlink" Target="consultantplus://offline/ref=29B930D0BAFB702422A348BF304A4256446EC174126919F18C7CDAC7A4CEE90C8900D6844AF37AC3139F7ECF05r2I" TargetMode="External"/><Relationship Id="rId27" Type="http://schemas.openxmlformats.org/officeDocument/2006/relationships/hyperlink" Target="consultantplus://offline/ref=76D9B8334D3980E702364F76DF34EABBC528D621CB3A1748A0894DD0B325752B85DFC2D15AB37F9AA8CDE22Ez0r3I" TargetMode="External"/><Relationship Id="rId48" Type="http://schemas.openxmlformats.org/officeDocument/2006/relationships/hyperlink" Target="consultantplus://offline/ref=76D9B8334D3980E70236517BC958B4BFC12B8B2BC33F1516F5D84B87EC75737EC59FC48419F67393zAr9I" TargetMode="External"/><Relationship Id="rId69" Type="http://schemas.openxmlformats.org/officeDocument/2006/relationships/hyperlink" Target="consultantplus://offline/ref=76D9B8334D3980E702364F76DF34EABBC528D621CB3B1E43A98E4DD0B325752B85DFC2D15AB37F9AA8CDE22Ez0r1I" TargetMode="External"/><Relationship Id="rId113" Type="http://schemas.openxmlformats.org/officeDocument/2006/relationships/hyperlink" Target="consultantplus://offline/ref=76D9B8334D3980E70236517BC958B4BFC0238B2AC9381516F5D84B87ECz7r5I" TargetMode="External"/><Relationship Id="rId134" Type="http://schemas.openxmlformats.org/officeDocument/2006/relationships/hyperlink" Target="consultantplus://offline/ref=76D9B8334D3980E702364F76DF34EABBC528D621CB3B1F43A9854DD0B325752B85DFC2D15AB37F9AA9C9E42Ez0r3I" TargetMode="External"/><Relationship Id="rId80" Type="http://schemas.openxmlformats.org/officeDocument/2006/relationships/hyperlink" Target="consultantplus://offline/ref=76D9B8334D3980E70236517BC958B4BFC023892ACF371516F5D84B87EC75737EC59FC48419FF75z9rCI" TargetMode="External"/><Relationship Id="rId155" Type="http://schemas.openxmlformats.org/officeDocument/2006/relationships/hyperlink" Target="consultantplus://offline/ref=76D9B8334D3980E702364F76DF34EABBC528D621CB3B1E43A98E4DD0B325752B85DFC2D15AB37F9AA8CDE22Fz0r5I" TargetMode="External"/><Relationship Id="rId176" Type="http://schemas.openxmlformats.org/officeDocument/2006/relationships/hyperlink" Target="consultantplus://offline/ref=29B930D0BAFB702422A348BF304A4256446EC174126810FD807DDAC7A4CEE90C8900D6844AF37AC3139A7BCA05r1I" TargetMode="External"/><Relationship Id="rId197" Type="http://schemas.openxmlformats.org/officeDocument/2006/relationships/hyperlink" Target="consultantplus://offline/ref=29B930D0BAFB702422A348BF304A4256446EC174126810FF837CDAC7A4CEE90C8900D6844AF37AC3119F7EC905r0I" TargetMode="External"/><Relationship Id="rId201" Type="http://schemas.openxmlformats.org/officeDocument/2006/relationships/hyperlink" Target="consultantplus://offline/ref=29B930D0BAFB702422A348BF304A4256446EC174126810FA857BDAC7A4CEE90C8900D6844AF37AC3139F7ECF05r2I" TargetMode="External"/><Relationship Id="rId222" Type="http://schemas.openxmlformats.org/officeDocument/2006/relationships/hyperlink" Target="consultantplus://offline/ref=29B930D0BAFB702422A356B226261C5241659C7F106B1BAFD92DDC90FB09rEI" TargetMode="External"/><Relationship Id="rId243" Type="http://schemas.openxmlformats.org/officeDocument/2006/relationships/hyperlink" Target="consultantplus://offline/ref=29B930D0BAFB702422A348BF304A4256446EC174126917FA817ADAC7A4CEE90C8900D6844AF37AC3139F7ECF05r5I" TargetMode="External"/><Relationship Id="rId17" Type="http://schemas.openxmlformats.org/officeDocument/2006/relationships/hyperlink" Target="consultantplus://offline/ref=76D9B8334D3980E702364F76DF34EABBC528D621CB3A1748A0894DD0B325752B85DFC2D15AB37F9AA8CDE22Ez0r0I" TargetMode="External"/><Relationship Id="rId38" Type="http://schemas.openxmlformats.org/officeDocument/2006/relationships/hyperlink" Target="consultantplus://offline/ref=76D9B8334D3980E702364F76DF34EABBC528D621CB3B1E44A9844DD0B325752B85DFC2D15AB37F9AA8CDE22Dz0r1I" TargetMode="External"/><Relationship Id="rId59" Type="http://schemas.openxmlformats.org/officeDocument/2006/relationships/hyperlink" Target="consultantplus://offline/ref=76D9B8334D3980E70236517BC958B4BFC12B8B2BC33F1516F5D84B87EC75737EC59FC48118F6z7rAI" TargetMode="External"/><Relationship Id="rId103" Type="http://schemas.openxmlformats.org/officeDocument/2006/relationships/hyperlink" Target="consultantplus://offline/ref=76D9B8334D3980E70236517BC958B4BFC0238B2DCB3C1516F5D84B87EC75737EC59FC4861AF4z7rAI" TargetMode="External"/><Relationship Id="rId124" Type="http://schemas.openxmlformats.org/officeDocument/2006/relationships/hyperlink" Target="consultantplus://offline/ref=76D9B8334D3980E70236517BC958B4BFC12A8D29CC3B1516F5D84B87EC75737EC59FC48419F7729AzA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175</Pages>
  <Words>49851</Words>
  <Characters>284154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2018-08-09T08:43:00Z</dcterms:created>
  <dcterms:modified xsi:type="dcterms:W3CDTF">2018-08-09T08:44:00Z</dcterms:modified>
</cp:coreProperties>
</file>